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2F784" w14:textId="77777777" w:rsidR="00132F3E" w:rsidRDefault="00132F3E">
      <w:pPr>
        <w:pStyle w:val="BodyText"/>
        <w:rPr>
          <w:rFonts w:ascii="Times New Roman"/>
          <w:sz w:val="64"/>
        </w:rPr>
      </w:pPr>
    </w:p>
    <w:p w14:paraId="7E32F785" w14:textId="77777777" w:rsidR="00132F3E" w:rsidRDefault="00132F3E">
      <w:pPr>
        <w:pStyle w:val="BodyText"/>
        <w:rPr>
          <w:rFonts w:ascii="Times New Roman"/>
          <w:sz w:val="64"/>
        </w:rPr>
      </w:pPr>
    </w:p>
    <w:p w14:paraId="7E32F786" w14:textId="77777777" w:rsidR="00132F3E" w:rsidRDefault="00132F3E">
      <w:pPr>
        <w:pStyle w:val="BodyText"/>
        <w:rPr>
          <w:rFonts w:ascii="Times New Roman"/>
          <w:sz w:val="64"/>
        </w:rPr>
      </w:pPr>
    </w:p>
    <w:p w14:paraId="7E32F787" w14:textId="77777777" w:rsidR="00132F3E" w:rsidRDefault="00132F3E">
      <w:pPr>
        <w:pStyle w:val="BodyText"/>
        <w:rPr>
          <w:rFonts w:ascii="Times New Roman"/>
          <w:sz w:val="64"/>
        </w:rPr>
      </w:pPr>
    </w:p>
    <w:p w14:paraId="7E32F788" w14:textId="77777777" w:rsidR="00132F3E" w:rsidRDefault="00132F3E">
      <w:pPr>
        <w:pStyle w:val="BodyText"/>
        <w:rPr>
          <w:rFonts w:ascii="Times New Roman"/>
          <w:sz w:val="64"/>
        </w:rPr>
      </w:pPr>
    </w:p>
    <w:p w14:paraId="7E32F789" w14:textId="77777777" w:rsidR="00132F3E" w:rsidRDefault="00132F3E">
      <w:pPr>
        <w:pStyle w:val="BodyText"/>
        <w:rPr>
          <w:rFonts w:ascii="Times New Roman"/>
          <w:sz w:val="64"/>
        </w:rPr>
      </w:pPr>
    </w:p>
    <w:p w14:paraId="7E32F78A" w14:textId="77777777" w:rsidR="00132F3E" w:rsidRDefault="00132F3E">
      <w:pPr>
        <w:pStyle w:val="BodyText"/>
        <w:rPr>
          <w:rFonts w:ascii="Times New Roman"/>
          <w:sz w:val="64"/>
        </w:rPr>
      </w:pPr>
    </w:p>
    <w:p w14:paraId="7E32F78B" w14:textId="77777777" w:rsidR="00132F3E" w:rsidRDefault="00132F3E">
      <w:pPr>
        <w:pStyle w:val="BodyText"/>
        <w:spacing w:before="85"/>
        <w:rPr>
          <w:rFonts w:ascii="Times New Roman"/>
          <w:sz w:val="64"/>
        </w:rPr>
      </w:pPr>
    </w:p>
    <w:p w14:paraId="7E32F78C" w14:textId="77777777" w:rsidR="00132F3E" w:rsidRDefault="004D132E">
      <w:pPr>
        <w:spacing w:line="237" w:lineRule="auto"/>
        <w:ind w:left="2024"/>
        <w:rPr>
          <w:rFonts w:ascii="Trebuchet MS"/>
          <w:b/>
          <w:sz w:val="64"/>
        </w:rPr>
      </w:pPr>
      <w:bookmarkStart w:id="0" w:name="Parish_Training_Guide.pdf"/>
      <w:bookmarkEnd w:id="0"/>
      <w:r>
        <w:rPr>
          <w:rFonts w:ascii="Trebuchet MS"/>
          <w:b/>
          <w:color w:val="4F81BC"/>
          <w:spacing w:val="-2"/>
          <w:w w:val="105"/>
          <w:sz w:val="64"/>
        </w:rPr>
        <w:t xml:space="preserve">MARRIAGE </w:t>
      </w:r>
      <w:r>
        <w:rPr>
          <w:rFonts w:ascii="Trebuchet MS"/>
          <w:b/>
          <w:color w:val="4F81BC"/>
          <w:spacing w:val="-2"/>
          <w:sz w:val="64"/>
        </w:rPr>
        <w:t>CATECHUMENATE</w:t>
      </w:r>
    </w:p>
    <w:p w14:paraId="7E32F78D" w14:textId="77777777" w:rsidR="00132F3E" w:rsidRDefault="004D132E">
      <w:pPr>
        <w:spacing w:before="41"/>
        <w:ind w:left="2024"/>
        <w:rPr>
          <w:rFonts w:ascii="Calibri" w:hAnsi="Calibri"/>
          <w:b/>
          <w:sz w:val="36"/>
        </w:rPr>
      </w:pPr>
      <w:r>
        <w:rPr>
          <w:rFonts w:ascii="Calibri" w:hAnsi="Calibri"/>
          <w:b/>
          <w:color w:val="404040"/>
          <w:w w:val="115"/>
          <w:sz w:val="36"/>
        </w:rPr>
        <w:t>“Get</w:t>
      </w:r>
      <w:r>
        <w:rPr>
          <w:rFonts w:ascii="Calibri" w:hAnsi="Calibri"/>
          <w:b/>
          <w:color w:val="404040"/>
          <w:spacing w:val="-24"/>
          <w:w w:val="115"/>
          <w:sz w:val="36"/>
        </w:rPr>
        <w:t xml:space="preserve"> </w:t>
      </w:r>
      <w:r>
        <w:rPr>
          <w:rFonts w:ascii="Calibri" w:hAnsi="Calibri"/>
          <w:b/>
          <w:color w:val="404040"/>
          <w:w w:val="115"/>
          <w:sz w:val="36"/>
        </w:rPr>
        <w:t>Started”</w:t>
      </w:r>
      <w:r>
        <w:rPr>
          <w:rFonts w:ascii="Calibri" w:hAnsi="Calibri"/>
          <w:b/>
          <w:color w:val="404040"/>
          <w:spacing w:val="-23"/>
          <w:w w:val="115"/>
          <w:sz w:val="36"/>
        </w:rPr>
        <w:t xml:space="preserve"> </w:t>
      </w:r>
      <w:r>
        <w:rPr>
          <w:rFonts w:ascii="Calibri" w:hAnsi="Calibri"/>
          <w:b/>
          <w:color w:val="404040"/>
          <w:w w:val="115"/>
          <w:sz w:val="36"/>
        </w:rPr>
        <w:t>Parish</w:t>
      </w:r>
      <w:r>
        <w:rPr>
          <w:rFonts w:ascii="Calibri" w:hAnsi="Calibri"/>
          <w:b/>
          <w:color w:val="404040"/>
          <w:spacing w:val="-23"/>
          <w:w w:val="115"/>
          <w:sz w:val="36"/>
        </w:rPr>
        <w:t xml:space="preserve"> </w:t>
      </w:r>
      <w:r>
        <w:rPr>
          <w:rFonts w:ascii="Calibri" w:hAnsi="Calibri"/>
          <w:b/>
          <w:color w:val="404040"/>
          <w:w w:val="115"/>
          <w:sz w:val="36"/>
        </w:rPr>
        <w:t>Training</w:t>
      </w:r>
      <w:r>
        <w:rPr>
          <w:rFonts w:ascii="Calibri" w:hAnsi="Calibri"/>
          <w:b/>
          <w:color w:val="404040"/>
          <w:spacing w:val="-23"/>
          <w:w w:val="115"/>
          <w:sz w:val="36"/>
        </w:rPr>
        <w:t xml:space="preserve"> </w:t>
      </w:r>
      <w:r>
        <w:rPr>
          <w:rFonts w:ascii="Calibri" w:hAnsi="Calibri"/>
          <w:b/>
          <w:color w:val="404040"/>
          <w:spacing w:val="-2"/>
          <w:w w:val="115"/>
          <w:sz w:val="36"/>
        </w:rPr>
        <w:t>Guide</w:t>
      </w:r>
    </w:p>
    <w:p w14:paraId="7E32F78E" w14:textId="77777777" w:rsidR="00132F3E" w:rsidRDefault="00132F3E">
      <w:pPr>
        <w:pStyle w:val="BodyText"/>
        <w:spacing w:before="160"/>
        <w:rPr>
          <w:rFonts w:ascii="Calibri"/>
          <w:b/>
          <w:sz w:val="28"/>
        </w:rPr>
      </w:pPr>
    </w:p>
    <w:p w14:paraId="7E32F78F" w14:textId="77777777" w:rsidR="00132F3E" w:rsidRDefault="004D132E">
      <w:pPr>
        <w:pStyle w:val="Heading6"/>
        <w:spacing w:before="1"/>
        <w:ind w:left="1663" w:right="203"/>
        <w:jc w:val="center"/>
      </w:pPr>
      <w:r>
        <w:rPr>
          <w:color w:val="585858"/>
          <w:spacing w:val="-5"/>
        </w:rPr>
        <w:t>January</w:t>
      </w:r>
      <w:r>
        <w:rPr>
          <w:color w:val="585858"/>
          <w:spacing w:val="-12"/>
        </w:rPr>
        <w:t xml:space="preserve"> </w:t>
      </w:r>
      <w:r>
        <w:rPr>
          <w:color w:val="585858"/>
          <w:spacing w:val="-4"/>
        </w:rPr>
        <w:t>2026</w:t>
      </w:r>
    </w:p>
    <w:p w14:paraId="7E32F790" w14:textId="77777777" w:rsidR="00132F3E" w:rsidRDefault="00132F3E">
      <w:pPr>
        <w:pStyle w:val="BodyText"/>
        <w:rPr>
          <w:rFonts w:ascii="Trebuchet MS"/>
          <w:b/>
          <w:sz w:val="20"/>
        </w:rPr>
      </w:pPr>
    </w:p>
    <w:p w14:paraId="7E32F791" w14:textId="77777777" w:rsidR="00132F3E" w:rsidRDefault="00132F3E">
      <w:pPr>
        <w:pStyle w:val="BodyText"/>
        <w:rPr>
          <w:rFonts w:ascii="Trebuchet MS"/>
          <w:b/>
          <w:sz w:val="20"/>
        </w:rPr>
      </w:pPr>
    </w:p>
    <w:p w14:paraId="7E32F792" w14:textId="77777777" w:rsidR="00132F3E" w:rsidRDefault="00132F3E">
      <w:pPr>
        <w:pStyle w:val="BodyText"/>
        <w:rPr>
          <w:rFonts w:ascii="Trebuchet MS"/>
          <w:b/>
          <w:sz w:val="20"/>
        </w:rPr>
      </w:pPr>
    </w:p>
    <w:p w14:paraId="7E32F793" w14:textId="77777777" w:rsidR="00132F3E" w:rsidRDefault="00132F3E">
      <w:pPr>
        <w:pStyle w:val="BodyText"/>
        <w:rPr>
          <w:rFonts w:ascii="Trebuchet MS"/>
          <w:b/>
          <w:sz w:val="20"/>
        </w:rPr>
      </w:pPr>
    </w:p>
    <w:p w14:paraId="7E32F794" w14:textId="77777777" w:rsidR="00132F3E" w:rsidRDefault="00132F3E">
      <w:pPr>
        <w:pStyle w:val="BodyText"/>
        <w:rPr>
          <w:rFonts w:ascii="Trebuchet MS"/>
          <w:b/>
          <w:sz w:val="20"/>
        </w:rPr>
      </w:pPr>
    </w:p>
    <w:p w14:paraId="7E32F795" w14:textId="77777777" w:rsidR="00132F3E" w:rsidRDefault="004D132E">
      <w:pPr>
        <w:pStyle w:val="BodyText"/>
        <w:spacing w:before="123"/>
        <w:rPr>
          <w:rFonts w:ascii="Trebuchet MS"/>
          <w:b/>
          <w:sz w:val="20"/>
        </w:rPr>
      </w:pPr>
      <w:r>
        <w:rPr>
          <w:rFonts w:ascii="Trebuchet MS"/>
          <w:b/>
          <w:noProof/>
          <w:sz w:val="20"/>
        </w:rPr>
        <w:drawing>
          <wp:anchor distT="0" distB="0" distL="0" distR="0" simplePos="0" relativeHeight="487587840" behindDoc="1" locked="0" layoutInCell="1" allowOverlap="1" wp14:anchorId="7E32F925" wp14:editId="7E32F926">
            <wp:simplePos x="0" y="0"/>
            <wp:positionH relativeFrom="page">
              <wp:posOffset>4782046</wp:posOffset>
            </wp:positionH>
            <wp:positionV relativeFrom="paragraph">
              <wp:posOffset>241259</wp:posOffset>
            </wp:positionV>
            <wp:extent cx="2151166" cy="521207"/>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151166" cy="521207"/>
                    </a:xfrm>
                    <a:prstGeom prst="rect">
                      <a:avLst/>
                    </a:prstGeom>
                  </pic:spPr>
                </pic:pic>
              </a:graphicData>
            </a:graphic>
          </wp:anchor>
        </w:drawing>
      </w:r>
    </w:p>
    <w:p w14:paraId="7E32F796" w14:textId="77777777" w:rsidR="00132F3E" w:rsidRDefault="004D132E">
      <w:pPr>
        <w:spacing w:before="265" w:line="271" w:lineRule="auto"/>
        <w:ind w:left="5205" w:firstLine="152"/>
        <w:rPr>
          <w:rFonts w:ascii="Century Gothic"/>
          <w:b/>
          <w:sz w:val="26"/>
        </w:rPr>
      </w:pPr>
      <w:r>
        <w:rPr>
          <w:rFonts w:ascii="Century Gothic"/>
          <w:b/>
          <w:color w:val="585858"/>
          <w:w w:val="110"/>
          <w:sz w:val="26"/>
        </w:rPr>
        <w:t xml:space="preserve">Office of Family Life &amp; Discipleship </w:t>
      </w:r>
      <w:hyperlink r:id="rId8">
        <w:r>
          <w:rPr>
            <w:rFonts w:ascii="Century Gothic"/>
            <w:b/>
            <w:color w:val="4F81BC"/>
            <w:spacing w:val="-2"/>
            <w:w w:val="110"/>
            <w:sz w:val="26"/>
          </w:rPr>
          <w:t>Familylifeoffice@lincolndiocese.org</w:t>
        </w:r>
      </w:hyperlink>
    </w:p>
    <w:p w14:paraId="7E32F797" w14:textId="77777777" w:rsidR="00132F3E" w:rsidRDefault="00132F3E">
      <w:pPr>
        <w:spacing w:line="271" w:lineRule="auto"/>
        <w:rPr>
          <w:rFonts w:ascii="Century Gothic"/>
          <w:b/>
          <w:sz w:val="26"/>
        </w:rPr>
        <w:sectPr w:rsidR="00132F3E">
          <w:type w:val="continuous"/>
          <w:pgSz w:w="11910" w:h="16850"/>
          <w:pgMar w:top="1940" w:right="708" w:bottom="280" w:left="85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E32F798" w14:textId="77777777" w:rsidR="00132F3E" w:rsidRDefault="004D132E">
      <w:pPr>
        <w:pStyle w:val="Heading3"/>
        <w:spacing w:line="235" w:lineRule="auto"/>
      </w:pPr>
      <w:r>
        <w:rPr>
          <w:noProof/>
        </w:rPr>
        <w:lastRenderedPageBreak/>
        <mc:AlternateContent>
          <mc:Choice Requires="wpg">
            <w:drawing>
              <wp:anchor distT="0" distB="0" distL="0" distR="0" simplePos="0" relativeHeight="487138304" behindDoc="1" locked="0" layoutInCell="1" allowOverlap="1" wp14:anchorId="7E32F927" wp14:editId="7E32F928">
                <wp:simplePos x="0" y="0"/>
                <wp:positionH relativeFrom="page">
                  <wp:posOffset>0</wp:posOffset>
                </wp:positionH>
                <wp:positionV relativeFrom="page">
                  <wp:posOffset>0</wp:posOffset>
                </wp:positionV>
                <wp:extent cx="7562850" cy="10696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3" name="Image 3"/>
                          <pic:cNvPicPr/>
                        </pic:nvPicPr>
                        <pic:blipFill>
                          <a:blip r:embed="rId9" cstate="print"/>
                          <a:stretch>
                            <a:fillRect/>
                          </a:stretch>
                        </pic:blipFill>
                        <pic:spPr>
                          <a:xfrm>
                            <a:off x="0" y="0"/>
                            <a:ext cx="7562850" cy="10696574"/>
                          </a:xfrm>
                          <a:prstGeom prst="rect">
                            <a:avLst/>
                          </a:prstGeom>
                        </pic:spPr>
                      </pic:pic>
                      <wps:wsp>
                        <wps:cNvPr id="4" name="Graphic 4"/>
                        <wps:cNvSpPr/>
                        <wps:spPr>
                          <a:xfrm>
                            <a:off x="543610" y="6552869"/>
                            <a:ext cx="6395085" cy="2980690"/>
                          </a:xfrm>
                          <a:custGeom>
                            <a:avLst/>
                            <a:gdLst/>
                            <a:ahLst/>
                            <a:cxnLst/>
                            <a:rect l="l" t="t" r="r" b="b"/>
                            <a:pathLst>
                              <a:path w="6395085" h="2980690">
                                <a:moveTo>
                                  <a:pt x="6394958" y="0"/>
                                </a:moveTo>
                                <a:lnTo>
                                  <a:pt x="0" y="0"/>
                                </a:lnTo>
                                <a:lnTo>
                                  <a:pt x="0" y="57150"/>
                                </a:lnTo>
                                <a:lnTo>
                                  <a:pt x="0" y="2923540"/>
                                </a:lnTo>
                                <a:lnTo>
                                  <a:pt x="0" y="2980690"/>
                                </a:lnTo>
                                <a:lnTo>
                                  <a:pt x="6394958" y="2980690"/>
                                </a:lnTo>
                                <a:lnTo>
                                  <a:pt x="6394958" y="2924048"/>
                                </a:lnTo>
                                <a:lnTo>
                                  <a:pt x="6394958" y="2923540"/>
                                </a:lnTo>
                                <a:lnTo>
                                  <a:pt x="6394958" y="57200"/>
                                </a:lnTo>
                                <a:lnTo>
                                  <a:pt x="6339027" y="57200"/>
                                </a:lnTo>
                                <a:lnTo>
                                  <a:pt x="6339027" y="2923540"/>
                                </a:lnTo>
                                <a:lnTo>
                                  <a:pt x="57188" y="2923540"/>
                                </a:lnTo>
                                <a:lnTo>
                                  <a:pt x="57188" y="57150"/>
                                </a:lnTo>
                                <a:lnTo>
                                  <a:pt x="6394958" y="57150"/>
                                </a:lnTo>
                                <a:lnTo>
                                  <a:pt x="6394958" y="0"/>
                                </a:lnTo>
                                <a:close/>
                              </a:path>
                            </a:pathLst>
                          </a:custGeom>
                          <a:solidFill>
                            <a:srgbClr val="000000"/>
                          </a:solidFill>
                        </wps:spPr>
                        <wps:bodyPr wrap="square" lIns="0" tIns="0" rIns="0" bIns="0" rtlCol="0">
                          <a:prstTxWarp prst="textNoShape">
                            <a:avLst/>
                          </a:prstTxWarp>
                          <a:noAutofit/>
                        </wps:bodyPr>
                      </wps:wsp>
                      <wps:wsp>
                        <wps:cNvPr id="5" name="Textbox 5"/>
                        <wps:cNvSpPr txBox="1"/>
                        <wps:spPr>
                          <a:xfrm>
                            <a:off x="918721" y="6832730"/>
                            <a:ext cx="153670" cy="436245"/>
                          </a:xfrm>
                          <a:prstGeom prst="rect">
                            <a:avLst/>
                          </a:prstGeom>
                        </wps:spPr>
                        <wps:txbx>
                          <w:txbxContent>
                            <w:p w14:paraId="7E32FA3E" w14:textId="77777777" w:rsidR="00132F3E" w:rsidRDefault="004D132E">
                              <w:pPr>
                                <w:spacing w:before="114"/>
                                <w:rPr>
                                  <w:rFonts w:ascii="Calibri"/>
                                  <w:sz w:val="46"/>
                                </w:rPr>
                              </w:pPr>
                              <w:r>
                                <w:rPr>
                                  <w:rFonts w:ascii="Calibri"/>
                                  <w:color w:val="212121"/>
                                  <w:spacing w:val="-10"/>
                                  <w:sz w:val="46"/>
                                </w:rPr>
                                <w:t>3</w:t>
                              </w:r>
                            </w:p>
                          </w:txbxContent>
                        </wps:txbx>
                        <wps:bodyPr wrap="square" lIns="0" tIns="0" rIns="0" bIns="0" rtlCol="0">
                          <a:noAutofit/>
                        </wps:bodyPr>
                      </wps:wsp>
                      <wps:wsp>
                        <wps:cNvPr id="6" name="Textbox 6"/>
                        <wps:cNvSpPr txBox="1"/>
                        <wps:spPr>
                          <a:xfrm>
                            <a:off x="1439746" y="6962841"/>
                            <a:ext cx="1759585" cy="184785"/>
                          </a:xfrm>
                          <a:prstGeom prst="rect">
                            <a:avLst/>
                          </a:prstGeom>
                        </wps:spPr>
                        <wps:txbx>
                          <w:txbxContent>
                            <w:p w14:paraId="7E32FA3F" w14:textId="77777777" w:rsidR="00132F3E" w:rsidRDefault="004D132E">
                              <w:pPr>
                                <w:spacing w:line="291" w:lineRule="exact"/>
                                <w:rPr>
                                  <w:sz w:val="26"/>
                                </w:rPr>
                              </w:pPr>
                              <w:r>
                                <w:rPr>
                                  <w:color w:val="212121"/>
                                  <w:sz w:val="26"/>
                                </w:rPr>
                                <w:t>PLANNING</w:t>
                              </w:r>
                              <w:r>
                                <w:rPr>
                                  <w:color w:val="212121"/>
                                  <w:spacing w:val="-5"/>
                                  <w:sz w:val="26"/>
                                </w:rPr>
                                <w:t xml:space="preserve"> </w:t>
                              </w:r>
                              <w:r>
                                <w:rPr>
                                  <w:color w:val="212121"/>
                                  <w:spacing w:val="-2"/>
                                  <w:sz w:val="26"/>
                                </w:rPr>
                                <w:t>TEMPLATE</w:t>
                              </w:r>
                            </w:p>
                          </w:txbxContent>
                        </wps:txbx>
                        <wps:bodyPr wrap="square" lIns="0" tIns="0" rIns="0" bIns="0" rtlCol="0">
                          <a:noAutofit/>
                        </wps:bodyPr>
                      </wps:wsp>
                      <wps:wsp>
                        <wps:cNvPr id="7" name="Textbox 7"/>
                        <wps:cNvSpPr txBox="1"/>
                        <wps:spPr>
                          <a:xfrm>
                            <a:off x="3781425" y="6831131"/>
                            <a:ext cx="160655" cy="436245"/>
                          </a:xfrm>
                          <a:prstGeom prst="rect">
                            <a:avLst/>
                          </a:prstGeom>
                        </wps:spPr>
                        <wps:txbx>
                          <w:txbxContent>
                            <w:p w14:paraId="7E32FA40" w14:textId="77777777" w:rsidR="00132F3E" w:rsidRDefault="004D132E">
                              <w:pPr>
                                <w:spacing w:before="114"/>
                                <w:rPr>
                                  <w:rFonts w:ascii="Calibri"/>
                                  <w:sz w:val="46"/>
                                </w:rPr>
                              </w:pPr>
                              <w:r>
                                <w:rPr>
                                  <w:rFonts w:ascii="Calibri"/>
                                  <w:color w:val="212121"/>
                                  <w:spacing w:val="-10"/>
                                  <w:sz w:val="46"/>
                                </w:rPr>
                                <w:t>9</w:t>
                              </w:r>
                            </w:p>
                          </w:txbxContent>
                        </wps:txbx>
                        <wps:bodyPr wrap="square" lIns="0" tIns="0" rIns="0" bIns="0" rtlCol="0">
                          <a:noAutofit/>
                        </wps:bodyPr>
                      </wps:wsp>
                      <wps:wsp>
                        <wps:cNvPr id="8" name="Textbox 8"/>
                        <wps:cNvSpPr txBox="1"/>
                        <wps:spPr>
                          <a:xfrm>
                            <a:off x="4403338" y="6953755"/>
                            <a:ext cx="1716405" cy="464184"/>
                          </a:xfrm>
                          <a:prstGeom prst="rect">
                            <a:avLst/>
                          </a:prstGeom>
                        </wps:spPr>
                        <wps:txbx>
                          <w:txbxContent>
                            <w:p w14:paraId="7E32FA41" w14:textId="77777777" w:rsidR="00132F3E" w:rsidRDefault="004D132E">
                              <w:pPr>
                                <w:spacing w:line="295" w:lineRule="exact"/>
                                <w:rPr>
                                  <w:sz w:val="26"/>
                                </w:rPr>
                              </w:pPr>
                              <w:r>
                                <w:rPr>
                                  <w:color w:val="212121"/>
                                  <w:spacing w:val="22"/>
                                  <w:sz w:val="26"/>
                                </w:rPr>
                                <w:t>TRAINING</w:t>
                              </w:r>
                              <w:r>
                                <w:rPr>
                                  <w:color w:val="212121"/>
                                  <w:spacing w:val="71"/>
                                  <w:sz w:val="26"/>
                                </w:rPr>
                                <w:t xml:space="preserve"> </w:t>
                              </w:r>
                              <w:r>
                                <w:rPr>
                                  <w:color w:val="212121"/>
                                  <w:spacing w:val="-10"/>
                                  <w:sz w:val="26"/>
                                </w:rPr>
                                <w:t>&amp;</w:t>
                              </w:r>
                            </w:p>
                            <w:p w14:paraId="7E32FA42" w14:textId="77777777" w:rsidR="00132F3E" w:rsidRDefault="004D132E">
                              <w:pPr>
                                <w:spacing w:before="136"/>
                                <w:rPr>
                                  <w:sz w:val="26"/>
                                </w:rPr>
                              </w:pPr>
                              <w:r>
                                <w:rPr>
                                  <w:color w:val="212121"/>
                                  <w:spacing w:val="22"/>
                                  <w:sz w:val="26"/>
                                </w:rPr>
                                <w:t>RESOURCE</w:t>
                              </w:r>
                              <w:r>
                                <w:rPr>
                                  <w:color w:val="212121"/>
                                  <w:spacing w:val="73"/>
                                  <w:sz w:val="26"/>
                                </w:rPr>
                                <w:t xml:space="preserve"> </w:t>
                              </w:r>
                              <w:r>
                                <w:rPr>
                                  <w:color w:val="212121"/>
                                  <w:spacing w:val="18"/>
                                  <w:sz w:val="26"/>
                                </w:rPr>
                                <w:t>LINKS</w:t>
                              </w:r>
                            </w:p>
                          </w:txbxContent>
                        </wps:txbx>
                        <wps:bodyPr wrap="square" lIns="0" tIns="0" rIns="0" bIns="0" rtlCol="0">
                          <a:noAutofit/>
                        </wps:bodyPr>
                      </wps:wsp>
                      <wps:wsp>
                        <wps:cNvPr id="9" name="Textbox 9"/>
                        <wps:cNvSpPr txBox="1"/>
                        <wps:spPr>
                          <a:xfrm>
                            <a:off x="910710" y="7745137"/>
                            <a:ext cx="126364" cy="436245"/>
                          </a:xfrm>
                          <a:prstGeom prst="rect">
                            <a:avLst/>
                          </a:prstGeom>
                        </wps:spPr>
                        <wps:txbx>
                          <w:txbxContent>
                            <w:p w14:paraId="7E32FA43" w14:textId="77777777" w:rsidR="00132F3E" w:rsidRDefault="004D132E">
                              <w:pPr>
                                <w:spacing w:before="114"/>
                                <w:rPr>
                                  <w:rFonts w:ascii="Calibri"/>
                                  <w:sz w:val="46"/>
                                </w:rPr>
                              </w:pPr>
                              <w:r>
                                <w:rPr>
                                  <w:rFonts w:ascii="Calibri"/>
                                  <w:color w:val="212121"/>
                                  <w:spacing w:val="-10"/>
                                  <w:w w:val="85"/>
                                  <w:sz w:val="46"/>
                                </w:rPr>
                                <w:t>7</w:t>
                              </w:r>
                            </w:p>
                          </w:txbxContent>
                        </wps:txbx>
                        <wps:bodyPr wrap="square" lIns="0" tIns="0" rIns="0" bIns="0" rtlCol="0">
                          <a:noAutofit/>
                        </wps:bodyPr>
                      </wps:wsp>
                      <wps:wsp>
                        <wps:cNvPr id="10" name="Textbox 10"/>
                        <wps:cNvSpPr txBox="1"/>
                        <wps:spPr>
                          <a:xfrm>
                            <a:off x="1409820" y="7920178"/>
                            <a:ext cx="391795" cy="187960"/>
                          </a:xfrm>
                          <a:prstGeom prst="rect">
                            <a:avLst/>
                          </a:prstGeom>
                        </wps:spPr>
                        <wps:txbx>
                          <w:txbxContent>
                            <w:p w14:paraId="7E32FA44" w14:textId="77777777" w:rsidR="00132F3E" w:rsidRDefault="004D132E">
                              <w:pPr>
                                <w:spacing w:line="295" w:lineRule="exact"/>
                                <w:rPr>
                                  <w:sz w:val="26"/>
                                </w:rPr>
                              </w:pPr>
                              <w:r>
                                <w:rPr>
                                  <w:color w:val="212121"/>
                                  <w:spacing w:val="12"/>
                                  <w:sz w:val="26"/>
                                </w:rPr>
                                <w:t>FAQ</w:t>
                              </w:r>
                            </w:p>
                          </w:txbxContent>
                        </wps:txbx>
                        <wps:bodyPr wrap="square" lIns="0" tIns="0" rIns="0" bIns="0" rtlCol="0">
                          <a:noAutofit/>
                        </wps:bodyPr>
                      </wps:wsp>
                      <wps:wsp>
                        <wps:cNvPr id="11" name="Textbox 11"/>
                        <wps:cNvSpPr txBox="1"/>
                        <wps:spPr>
                          <a:xfrm>
                            <a:off x="3741731" y="7768643"/>
                            <a:ext cx="281940" cy="436245"/>
                          </a:xfrm>
                          <a:prstGeom prst="rect">
                            <a:avLst/>
                          </a:prstGeom>
                        </wps:spPr>
                        <wps:txbx>
                          <w:txbxContent>
                            <w:p w14:paraId="7E32FA45" w14:textId="77777777" w:rsidR="00132F3E" w:rsidRDefault="004D132E">
                              <w:pPr>
                                <w:spacing w:before="114"/>
                                <w:rPr>
                                  <w:rFonts w:ascii="Calibri"/>
                                  <w:sz w:val="46"/>
                                </w:rPr>
                              </w:pPr>
                              <w:r>
                                <w:rPr>
                                  <w:rFonts w:ascii="Calibri"/>
                                  <w:color w:val="212121"/>
                                  <w:spacing w:val="-18"/>
                                  <w:sz w:val="46"/>
                                </w:rPr>
                                <w:t>10</w:t>
                              </w:r>
                            </w:p>
                          </w:txbxContent>
                        </wps:txbx>
                        <wps:bodyPr wrap="square" lIns="0" tIns="0" rIns="0" bIns="0" rtlCol="0">
                          <a:noAutofit/>
                        </wps:bodyPr>
                      </wps:wsp>
                      <wps:wsp>
                        <wps:cNvPr id="12" name="Textbox 12"/>
                        <wps:cNvSpPr txBox="1"/>
                        <wps:spPr>
                          <a:xfrm>
                            <a:off x="4494619" y="7867774"/>
                            <a:ext cx="1068705" cy="187960"/>
                          </a:xfrm>
                          <a:prstGeom prst="rect">
                            <a:avLst/>
                          </a:prstGeom>
                        </wps:spPr>
                        <wps:txbx>
                          <w:txbxContent>
                            <w:p w14:paraId="7E32FA46" w14:textId="77777777" w:rsidR="00132F3E" w:rsidRDefault="004D132E">
                              <w:pPr>
                                <w:spacing w:line="295" w:lineRule="exact"/>
                                <w:rPr>
                                  <w:sz w:val="26"/>
                                </w:rPr>
                              </w:pPr>
                              <w:r>
                                <w:rPr>
                                  <w:color w:val="212121"/>
                                  <w:spacing w:val="-2"/>
                                  <w:sz w:val="26"/>
                                </w:rPr>
                                <w:t>CHECKLISTS</w:t>
                              </w:r>
                            </w:p>
                          </w:txbxContent>
                        </wps:txbx>
                        <wps:bodyPr wrap="square" lIns="0" tIns="0" rIns="0" bIns="0" rtlCol="0">
                          <a:noAutofit/>
                        </wps:bodyPr>
                      </wps:wsp>
                    </wpg:wgp>
                  </a:graphicData>
                </a:graphic>
              </wp:anchor>
            </w:drawing>
          </mc:Choice>
          <mc:Fallback>
            <w:pict>
              <v:group w14:anchorId="7E32F927" id="Group 2" o:spid="_x0000_s1026" style="position:absolute;left:0;text-align:left;margin-left:0;margin-top:0;width:595.5pt;height:842.25pt;z-index:-16178176;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">
                  <v:imagedata r:id="rId10" o:title=""/>
                </v:shape>
                <v:shape id="Graphic 4" o:spid="_x0000_s1028" style="position:absolute;left:5436;top:65528;width:63950;height:29807;visibility:visible;mso-wrap-style:square;v-text-anchor:top" coordsize="6395085,29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" path="m6394958,l,,,57150,,2923540r,57150l6394958,2980690r,-56642l6394958,2923540r,-2866340l6339027,57200r,2866340l57188,2923540r,-2866390l6394958,57150r,-57150xe" fillcolor="black" stroked="f">
                  <v:path arrowok="t"/>
                </v:shape>
                <v:shapetype id="_x0000_t202" coordsize="21600,21600" o:spt="202" path="m,l,21600r21600,l21600,xe">
                  <v:stroke joinstyle="miter"/>
                  <v:path gradientshapeok="t" o:connecttype="rect"/>
                </v:shapetype>
                <v:shape id="Textbox 5" o:spid="_x0000_s1029" type="#_x0000_t202" style="position:absolute;left:9187;top:68327;width:1536;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E32FA3E" w14:textId="77777777" w:rsidR="00132F3E" w:rsidRDefault="004D132E">
                        <w:pPr>
                          <w:spacing w:before="114"/>
                          <w:rPr>
                            <w:rFonts w:ascii="Calibri"/>
                            <w:sz w:val="46"/>
                          </w:rPr>
                        </w:pPr>
                        <w:r>
                          <w:rPr>
                            <w:rFonts w:ascii="Calibri"/>
                            <w:color w:val="212121"/>
                            <w:spacing w:val="-10"/>
                            <w:sz w:val="46"/>
                          </w:rPr>
                          <w:t>3</w:t>
                        </w:r>
                      </w:p>
                    </w:txbxContent>
                  </v:textbox>
                </v:shape>
                <v:shape id="Textbox 6" o:spid="_x0000_s1030" type="#_x0000_t202" style="position:absolute;left:14397;top:69628;width:1759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E32FA3F" w14:textId="77777777" w:rsidR="00132F3E" w:rsidRDefault="004D132E">
                        <w:pPr>
                          <w:spacing w:line="291" w:lineRule="exact"/>
                          <w:rPr>
                            <w:sz w:val="26"/>
                          </w:rPr>
                        </w:pPr>
                        <w:r>
                          <w:rPr>
                            <w:color w:val="212121"/>
                            <w:sz w:val="26"/>
                          </w:rPr>
                          <w:t>PLANNING</w:t>
                        </w:r>
                        <w:r>
                          <w:rPr>
                            <w:color w:val="212121"/>
                            <w:spacing w:val="-5"/>
                            <w:sz w:val="26"/>
                          </w:rPr>
                          <w:t xml:space="preserve"> </w:t>
                        </w:r>
                        <w:r>
                          <w:rPr>
                            <w:color w:val="212121"/>
                            <w:spacing w:val="-2"/>
                            <w:sz w:val="26"/>
                          </w:rPr>
                          <w:t>TEMPLATE</w:t>
                        </w:r>
                      </w:p>
                    </w:txbxContent>
                  </v:textbox>
                </v:shape>
                <v:shape id="Textbox 7" o:spid="_x0000_s1031" type="#_x0000_t202" style="position:absolute;left:37814;top:68311;width:1606;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E32FA40" w14:textId="77777777" w:rsidR="00132F3E" w:rsidRDefault="004D132E">
                        <w:pPr>
                          <w:spacing w:before="114"/>
                          <w:rPr>
                            <w:rFonts w:ascii="Calibri"/>
                            <w:sz w:val="46"/>
                          </w:rPr>
                        </w:pPr>
                        <w:r>
                          <w:rPr>
                            <w:rFonts w:ascii="Calibri"/>
                            <w:color w:val="212121"/>
                            <w:spacing w:val="-10"/>
                            <w:sz w:val="46"/>
                          </w:rPr>
                          <w:t>9</w:t>
                        </w:r>
                      </w:p>
                    </w:txbxContent>
                  </v:textbox>
                </v:shape>
                <v:shape id="Textbox 8" o:spid="_x0000_s1032" type="#_x0000_t202" style="position:absolute;left:44033;top:69537;width:17164;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E32FA41" w14:textId="77777777" w:rsidR="00132F3E" w:rsidRDefault="004D132E">
                        <w:pPr>
                          <w:spacing w:line="295" w:lineRule="exact"/>
                          <w:rPr>
                            <w:sz w:val="26"/>
                          </w:rPr>
                        </w:pPr>
                        <w:r>
                          <w:rPr>
                            <w:color w:val="212121"/>
                            <w:spacing w:val="22"/>
                            <w:sz w:val="26"/>
                          </w:rPr>
                          <w:t>TRAINING</w:t>
                        </w:r>
                        <w:r>
                          <w:rPr>
                            <w:color w:val="212121"/>
                            <w:spacing w:val="71"/>
                            <w:sz w:val="26"/>
                          </w:rPr>
                          <w:t xml:space="preserve"> </w:t>
                        </w:r>
                        <w:r>
                          <w:rPr>
                            <w:color w:val="212121"/>
                            <w:spacing w:val="-10"/>
                            <w:sz w:val="26"/>
                          </w:rPr>
                          <w:t>&amp;</w:t>
                        </w:r>
                      </w:p>
                      <w:p w14:paraId="7E32FA42" w14:textId="77777777" w:rsidR="00132F3E" w:rsidRDefault="004D132E">
                        <w:pPr>
                          <w:spacing w:before="136"/>
                          <w:rPr>
                            <w:sz w:val="26"/>
                          </w:rPr>
                        </w:pPr>
                        <w:r>
                          <w:rPr>
                            <w:color w:val="212121"/>
                            <w:spacing w:val="22"/>
                            <w:sz w:val="26"/>
                          </w:rPr>
                          <w:t>RESOURCE</w:t>
                        </w:r>
                        <w:r>
                          <w:rPr>
                            <w:color w:val="212121"/>
                            <w:spacing w:val="73"/>
                            <w:sz w:val="26"/>
                          </w:rPr>
                          <w:t xml:space="preserve"> </w:t>
                        </w:r>
                        <w:r>
                          <w:rPr>
                            <w:color w:val="212121"/>
                            <w:spacing w:val="18"/>
                            <w:sz w:val="26"/>
                          </w:rPr>
                          <w:t>LINKS</w:t>
                        </w:r>
                      </w:p>
                    </w:txbxContent>
                  </v:textbox>
                </v:shape>
                <v:shape id="Textbox 9" o:spid="_x0000_s1033" type="#_x0000_t202" style="position:absolute;left:9107;top:77451;width:1263;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E32FA43" w14:textId="77777777" w:rsidR="00132F3E" w:rsidRDefault="004D132E">
                        <w:pPr>
                          <w:spacing w:before="114"/>
                          <w:rPr>
                            <w:rFonts w:ascii="Calibri"/>
                            <w:sz w:val="46"/>
                          </w:rPr>
                        </w:pPr>
                        <w:r>
                          <w:rPr>
                            <w:rFonts w:ascii="Calibri"/>
                            <w:color w:val="212121"/>
                            <w:spacing w:val="-10"/>
                            <w:w w:val="85"/>
                            <w:sz w:val="46"/>
                          </w:rPr>
                          <w:t>7</w:t>
                        </w:r>
                      </w:p>
                    </w:txbxContent>
                  </v:textbox>
                </v:shape>
                <v:shape id="Textbox 10" o:spid="_x0000_s1034" type="#_x0000_t202" style="position:absolute;left:14098;top:79201;width:391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E32FA44" w14:textId="77777777" w:rsidR="00132F3E" w:rsidRDefault="004D132E">
                        <w:pPr>
                          <w:spacing w:line="295" w:lineRule="exact"/>
                          <w:rPr>
                            <w:sz w:val="26"/>
                          </w:rPr>
                        </w:pPr>
                        <w:r>
                          <w:rPr>
                            <w:color w:val="212121"/>
                            <w:spacing w:val="12"/>
                            <w:sz w:val="26"/>
                          </w:rPr>
                          <w:t>FAQ</w:t>
                        </w:r>
                      </w:p>
                    </w:txbxContent>
                  </v:textbox>
                </v:shape>
                <v:shape id="Textbox 11" o:spid="_x0000_s1035" type="#_x0000_t202" style="position:absolute;left:37417;top:77686;width:281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E32FA45" w14:textId="77777777" w:rsidR="00132F3E" w:rsidRDefault="004D132E">
                        <w:pPr>
                          <w:spacing w:before="114"/>
                          <w:rPr>
                            <w:rFonts w:ascii="Calibri"/>
                            <w:sz w:val="46"/>
                          </w:rPr>
                        </w:pPr>
                        <w:r>
                          <w:rPr>
                            <w:rFonts w:ascii="Calibri"/>
                            <w:color w:val="212121"/>
                            <w:spacing w:val="-18"/>
                            <w:sz w:val="46"/>
                          </w:rPr>
                          <w:t>10</w:t>
                        </w:r>
                      </w:p>
                    </w:txbxContent>
                  </v:textbox>
                </v:shape>
                <v:shape id="Textbox 12" o:spid="_x0000_s1036" type="#_x0000_t202" style="position:absolute;left:44946;top:78677;width:1068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E32FA46" w14:textId="77777777" w:rsidR="00132F3E" w:rsidRDefault="004D132E">
                        <w:pPr>
                          <w:spacing w:line="295" w:lineRule="exact"/>
                          <w:rPr>
                            <w:sz w:val="26"/>
                          </w:rPr>
                        </w:pPr>
                        <w:r>
                          <w:rPr>
                            <w:color w:val="212121"/>
                            <w:spacing w:val="-2"/>
                            <w:sz w:val="26"/>
                          </w:rPr>
                          <w:t>CHECKLISTS</w:t>
                        </w:r>
                      </w:p>
                    </w:txbxContent>
                  </v:textbox>
                </v:shape>
                <w10:wrap anchorx="page" anchory="page"/>
              </v:group>
            </w:pict>
          </mc:Fallback>
        </mc:AlternateContent>
      </w:r>
      <w:r>
        <w:rPr>
          <w:color w:val="212121"/>
          <w:w w:val="115"/>
        </w:rPr>
        <w:t xml:space="preserve">This guide is designed to be flexible </w:t>
      </w:r>
      <w:r>
        <w:rPr>
          <w:color w:val="212121"/>
          <w:spacing w:val="-2"/>
          <w:w w:val="115"/>
        </w:rPr>
        <w:t>and</w:t>
      </w:r>
      <w:r>
        <w:rPr>
          <w:color w:val="212121"/>
          <w:spacing w:val="-27"/>
          <w:w w:val="115"/>
        </w:rPr>
        <w:t xml:space="preserve"> </w:t>
      </w:r>
      <w:r>
        <w:rPr>
          <w:color w:val="212121"/>
          <w:spacing w:val="-2"/>
          <w:w w:val="115"/>
        </w:rPr>
        <w:t>adaptable</w:t>
      </w:r>
      <w:r>
        <w:rPr>
          <w:color w:val="212121"/>
          <w:spacing w:val="-27"/>
          <w:w w:val="115"/>
        </w:rPr>
        <w:t xml:space="preserve"> </w:t>
      </w:r>
      <w:r>
        <w:rPr>
          <w:color w:val="212121"/>
          <w:spacing w:val="-2"/>
          <w:w w:val="115"/>
        </w:rPr>
        <w:t>to</w:t>
      </w:r>
      <w:r>
        <w:rPr>
          <w:color w:val="212121"/>
          <w:spacing w:val="-27"/>
          <w:w w:val="115"/>
        </w:rPr>
        <w:t xml:space="preserve"> </w:t>
      </w:r>
      <w:r>
        <w:rPr>
          <w:color w:val="212121"/>
          <w:spacing w:val="-2"/>
          <w:w w:val="115"/>
        </w:rPr>
        <w:t>local</w:t>
      </w:r>
      <w:r>
        <w:rPr>
          <w:color w:val="212121"/>
          <w:spacing w:val="-27"/>
          <w:w w:val="115"/>
        </w:rPr>
        <w:t xml:space="preserve"> </w:t>
      </w:r>
      <w:r>
        <w:rPr>
          <w:color w:val="212121"/>
          <w:spacing w:val="-2"/>
          <w:w w:val="115"/>
        </w:rPr>
        <w:t>parish</w:t>
      </w:r>
      <w:r>
        <w:rPr>
          <w:color w:val="212121"/>
          <w:spacing w:val="-27"/>
          <w:w w:val="115"/>
        </w:rPr>
        <w:t xml:space="preserve"> </w:t>
      </w:r>
      <w:r>
        <w:rPr>
          <w:color w:val="212121"/>
          <w:spacing w:val="-2"/>
          <w:w w:val="115"/>
        </w:rPr>
        <w:t>realities.</w:t>
      </w:r>
    </w:p>
    <w:p w14:paraId="7E32F799" w14:textId="77777777" w:rsidR="00132F3E" w:rsidRDefault="00132F3E">
      <w:pPr>
        <w:pStyle w:val="BodyText"/>
        <w:rPr>
          <w:rFonts w:ascii="Calibri"/>
          <w:b/>
          <w:i/>
          <w:sz w:val="125"/>
        </w:rPr>
      </w:pPr>
    </w:p>
    <w:p w14:paraId="7E32F79A" w14:textId="77777777" w:rsidR="00132F3E" w:rsidRDefault="00132F3E">
      <w:pPr>
        <w:pStyle w:val="BodyText"/>
        <w:spacing w:before="939"/>
        <w:rPr>
          <w:rFonts w:ascii="Calibri"/>
          <w:b/>
          <w:i/>
          <w:sz w:val="125"/>
        </w:rPr>
      </w:pPr>
    </w:p>
    <w:p w14:paraId="7E32F79B" w14:textId="77777777" w:rsidR="00132F3E" w:rsidRDefault="004D132E">
      <w:pPr>
        <w:spacing w:line="273" w:lineRule="auto"/>
        <w:ind w:left="65" w:right="1289"/>
        <w:rPr>
          <w:rFonts w:ascii="Calibri"/>
          <w:sz w:val="125"/>
        </w:rPr>
      </w:pPr>
      <w:r>
        <w:rPr>
          <w:rFonts w:ascii="Calibri"/>
          <w:color w:val="212121"/>
          <w:w w:val="90"/>
          <w:sz w:val="125"/>
        </w:rPr>
        <w:t xml:space="preserve">TABLE OF </w:t>
      </w:r>
      <w:r>
        <w:rPr>
          <w:rFonts w:ascii="Calibri"/>
          <w:color w:val="212121"/>
          <w:spacing w:val="-2"/>
          <w:w w:val="85"/>
          <w:sz w:val="125"/>
        </w:rPr>
        <w:t>CONTENTS</w:t>
      </w:r>
    </w:p>
    <w:p w14:paraId="7E32F79C" w14:textId="77777777" w:rsidR="00132F3E" w:rsidRDefault="00132F3E">
      <w:pPr>
        <w:spacing w:line="273" w:lineRule="auto"/>
        <w:rPr>
          <w:rFonts w:ascii="Calibri"/>
          <w:sz w:val="125"/>
        </w:rPr>
        <w:sectPr w:rsidR="00132F3E">
          <w:pgSz w:w="11910" w:h="16850"/>
          <w:pgMar w:top="1320" w:right="708" w:bottom="280" w:left="850" w:header="720" w:footer="720" w:gutter="0"/>
          <w:cols w:space="720"/>
        </w:sectPr>
      </w:pPr>
    </w:p>
    <w:p w14:paraId="7E32F79D" w14:textId="77777777" w:rsidR="00132F3E" w:rsidRDefault="004D132E">
      <w:pPr>
        <w:ind w:left="596"/>
        <w:rPr>
          <w:rFonts w:ascii="Calibri"/>
          <w:sz w:val="20"/>
        </w:rPr>
      </w:pPr>
      <w:r>
        <w:rPr>
          <w:rFonts w:ascii="Calibri"/>
          <w:noProof/>
          <w:sz w:val="20"/>
        </w:rPr>
        <w:lastRenderedPageBreak/>
        <w:drawing>
          <wp:inline distT="0" distB="0" distL="0" distR="0" wp14:anchorId="7E32F929" wp14:editId="7E32F92A">
            <wp:extent cx="2153923" cy="52120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2153923" cy="521207"/>
                    </a:xfrm>
                    <a:prstGeom prst="rect">
                      <a:avLst/>
                    </a:prstGeom>
                  </pic:spPr>
                </pic:pic>
              </a:graphicData>
            </a:graphic>
          </wp:inline>
        </w:drawing>
      </w:r>
    </w:p>
    <w:p w14:paraId="7E32F79E" w14:textId="77777777" w:rsidR="00132F3E" w:rsidRDefault="004D132E">
      <w:pPr>
        <w:pStyle w:val="BodyText"/>
        <w:spacing w:before="31" w:line="225" w:lineRule="auto"/>
        <w:ind w:left="584" w:right="5788"/>
        <w:rPr>
          <w:rFonts w:ascii="Trebuchet MS"/>
        </w:rPr>
      </w:pPr>
      <w:r>
        <w:rPr>
          <w:rFonts w:ascii="Trebuchet MS"/>
          <w:spacing w:val="-2"/>
        </w:rPr>
        <w:t>Marriage</w:t>
      </w:r>
      <w:r>
        <w:rPr>
          <w:rFonts w:ascii="Trebuchet MS"/>
          <w:spacing w:val="-15"/>
        </w:rPr>
        <w:t xml:space="preserve"> </w:t>
      </w:r>
      <w:r>
        <w:rPr>
          <w:rFonts w:ascii="Trebuchet MS"/>
          <w:spacing w:val="-2"/>
        </w:rPr>
        <w:t>Catechumenate</w:t>
      </w:r>
      <w:r>
        <w:rPr>
          <w:rFonts w:ascii="Trebuchet MS"/>
          <w:spacing w:val="-15"/>
        </w:rPr>
        <w:t xml:space="preserve"> </w:t>
      </w:r>
      <w:r>
        <w:rPr>
          <w:rFonts w:ascii="Trebuchet MS"/>
          <w:spacing w:val="-2"/>
        </w:rPr>
        <w:t xml:space="preserve">Workshop </w:t>
      </w:r>
      <w:r>
        <w:rPr>
          <w:rFonts w:ascii="Trebuchet MS"/>
        </w:rPr>
        <w:t>Office</w:t>
      </w:r>
      <w:r>
        <w:rPr>
          <w:rFonts w:ascii="Trebuchet MS"/>
          <w:spacing w:val="-17"/>
        </w:rPr>
        <w:t xml:space="preserve"> </w:t>
      </w:r>
      <w:r>
        <w:rPr>
          <w:rFonts w:ascii="Trebuchet MS"/>
        </w:rPr>
        <w:t>of</w:t>
      </w:r>
      <w:r>
        <w:rPr>
          <w:rFonts w:ascii="Trebuchet MS"/>
          <w:spacing w:val="-17"/>
        </w:rPr>
        <w:t xml:space="preserve"> </w:t>
      </w:r>
      <w:r>
        <w:rPr>
          <w:rFonts w:ascii="Trebuchet MS"/>
        </w:rPr>
        <w:t>Family</w:t>
      </w:r>
      <w:r>
        <w:rPr>
          <w:rFonts w:ascii="Trebuchet MS"/>
          <w:spacing w:val="-16"/>
        </w:rPr>
        <w:t xml:space="preserve"> </w:t>
      </w:r>
      <w:r>
        <w:rPr>
          <w:rFonts w:ascii="Trebuchet MS"/>
        </w:rPr>
        <w:t>Life</w:t>
      </w:r>
      <w:r>
        <w:rPr>
          <w:rFonts w:ascii="Trebuchet MS"/>
          <w:spacing w:val="-17"/>
        </w:rPr>
        <w:t xml:space="preserve"> </w:t>
      </w:r>
      <w:r>
        <w:rPr>
          <w:rFonts w:ascii="Trebuchet MS"/>
        </w:rPr>
        <w:t>&amp;</w:t>
      </w:r>
      <w:r>
        <w:rPr>
          <w:rFonts w:ascii="Trebuchet MS"/>
          <w:spacing w:val="-16"/>
        </w:rPr>
        <w:t xml:space="preserve"> </w:t>
      </w:r>
      <w:r>
        <w:rPr>
          <w:rFonts w:ascii="Trebuchet MS"/>
        </w:rPr>
        <w:t>Discipleship</w:t>
      </w:r>
    </w:p>
    <w:p w14:paraId="7E32F79F" w14:textId="77777777" w:rsidR="00132F3E" w:rsidRDefault="00132F3E">
      <w:pPr>
        <w:pStyle w:val="BodyText"/>
        <w:rPr>
          <w:rFonts w:ascii="Trebuchet MS"/>
        </w:rPr>
      </w:pPr>
    </w:p>
    <w:p w14:paraId="7E32F7A0" w14:textId="77777777" w:rsidR="00132F3E" w:rsidRDefault="00132F3E">
      <w:pPr>
        <w:pStyle w:val="BodyText"/>
        <w:spacing w:before="79"/>
        <w:rPr>
          <w:rFonts w:ascii="Trebuchet MS"/>
        </w:rPr>
      </w:pPr>
    </w:p>
    <w:p w14:paraId="7E32F7A1" w14:textId="77777777" w:rsidR="00132F3E" w:rsidRDefault="004D132E" w:rsidP="005D094D">
      <w:pPr>
        <w:pStyle w:val="Heading4"/>
        <w:ind w:left="0"/>
        <w:jc w:val="center"/>
      </w:pPr>
      <w:r>
        <w:t>Marriage</w:t>
      </w:r>
      <w:r>
        <w:rPr>
          <w:spacing w:val="-14"/>
        </w:rPr>
        <w:t xml:space="preserve"> </w:t>
      </w:r>
      <w:r>
        <w:t>Catechumenate</w:t>
      </w:r>
      <w:r>
        <w:rPr>
          <w:spacing w:val="-14"/>
        </w:rPr>
        <w:t xml:space="preserve"> </w:t>
      </w:r>
      <w:r>
        <w:t>“Get</w:t>
      </w:r>
      <w:r>
        <w:rPr>
          <w:spacing w:val="-14"/>
        </w:rPr>
        <w:t xml:space="preserve"> </w:t>
      </w:r>
      <w:r>
        <w:t>Started”</w:t>
      </w:r>
      <w:r>
        <w:rPr>
          <w:spacing w:val="-14"/>
        </w:rPr>
        <w:t xml:space="preserve"> </w:t>
      </w:r>
      <w:r>
        <w:t>Training</w:t>
      </w:r>
      <w:r>
        <w:rPr>
          <w:spacing w:val="-15"/>
        </w:rPr>
        <w:t xml:space="preserve"> </w:t>
      </w:r>
      <w:r>
        <w:rPr>
          <w:spacing w:val="-2"/>
        </w:rPr>
        <w:t>Guide:</w:t>
      </w:r>
    </w:p>
    <w:p w14:paraId="7E32F7A2" w14:textId="77777777" w:rsidR="00132F3E" w:rsidRDefault="00132F3E">
      <w:pPr>
        <w:pStyle w:val="BodyText"/>
        <w:rPr>
          <w:b/>
          <w:sz w:val="32"/>
        </w:rPr>
      </w:pPr>
    </w:p>
    <w:p w14:paraId="7E32F7A3" w14:textId="77777777" w:rsidR="00132F3E" w:rsidRDefault="00132F3E">
      <w:pPr>
        <w:pStyle w:val="BodyText"/>
        <w:spacing w:before="31"/>
        <w:rPr>
          <w:b/>
          <w:sz w:val="32"/>
        </w:rPr>
      </w:pPr>
    </w:p>
    <w:p w14:paraId="7E32F7A4" w14:textId="77777777" w:rsidR="00132F3E" w:rsidRDefault="004D132E">
      <w:pPr>
        <w:pStyle w:val="BodyText"/>
        <w:tabs>
          <w:tab w:val="left" w:pos="9627"/>
        </w:tabs>
        <w:ind w:left="584"/>
        <w:rPr>
          <w:rFonts w:ascii="Times New Roman"/>
        </w:rPr>
      </w:pPr>
      <w:r>
        <w:t xml:space="preserve">Parish(s): </w:t>
      </w:r>
      <w:r>
        <w:rPr>
          <w:rFonts w:ascii="Times New Roman"/>
          <w:u w:val="single"/>
        </w:rPr>
        <w:tab/>
      </w:r>
    </w:p>
    <w:p w14:paraId="7E32F7A5" w14:textId="77777777" w:rsidR="00132F3E" w:rsidRDefault="00132F3E">
      <w:pPr>
        <w:pStyle w:val="BodyText"/>
        <w:spacing w:before="4"/>
        <w:rPr>
          <w:rFonts w:ascii="Times New Roman"/>
        </w:rPr>
      </w:pPr>
    </w:p>
    <w:p w14:paraId="7E32F7A6" w14:textId="77777777" w:rsidR="00132F3E" w:rsidRDefault="004D132E">
      <w:pPr>
        <w:pStyle w:val="BodyText"/>
        <w:tabs>
          <w:tab w:val="left" w:pos="9675"/>
        </w:tabs>
        <w:spacing w:before="1"/>
        <w:ind w:left="584"/>
        <w:rPr>
          <w:rFonts w:ascii="Times New Roman"/>
        </w:rPr>
      </w:pPr>
      <w:r>
        <w:t>Lay Leaders / Mentor Couples Involved:</w:t>
      </w:r>
      <w:r>
        <w:rPr>
          <w:spacing w:val="-7"/>
        </w:rPr>
        <w:t xml:space="preserve"> </w:t>
      </w:r>
      <w:r>
        <w:rPr>
          <w:rFonts w:ascii="Times New Roman"/>
          <w:u w:val="single"/>
        </w:rPr>
        <w:tab/>
      </w:r>
    </w:p>
    <w:p w14:paraId="7E32F7A7" w14:textId="77777777" w:rsidR="00132F3E" w:rsidRDefault="00132F3E">
      <w:pPr>
        <w:pStyle w:val="BodyText"/>
        <w:rPr>
          <w:rFonts w:ascii="Times New Roman"/>
        </w:rPr>
      </w:pPr>
    </w:p>
    <w:p w14:paraId="7E32F7A8" w14:textId="77777777" w:rsidR="00132F3E" w:rsidRDefault="00132F3E">
      <w:pPr>
        <w:pStyle w:val="BodyText"/>
        <w:rPr>
          <w:rFonts w:ascii="Times New Roman"/>
        </w:rPr>
      </w:pPr>
    </w:p>
    <w:p w14:paraId="7E32F7A9" w14:textId="77777777" w:rsidR="00132F3E" w:rsidRDefault="00132F3E">
      <w:pPr>
        <w:pStyle w:val="BodyText"/>
        <w:spacing w:before="38"/>
        <w:rPr>
          <w:rFonts w:ascii="Times New Roman"/>
        </w:rPr>
      </w:pPr>
    </w:p>
    <w:p w14:paraId="7E32F7AA" w14:textId="77777777" w:rsidR="00132F3E" w:rsidRDefault="004D132E">
      <w:pPr>
        <w:pStyle w:val="Heading7"/>
        <w:ind w:left="642"/>
        <w:rPr>
          <w:rFonts w:ascii="Arial"/>
        </w:rPr>
      </w:pPr>
      <w:r>
        <w:rPr>
          <w:rFonts w:ascii="Arial"/>
        </w:rPr>
        <w:t xml:space="preserve">Part 1: Current </w:t>
      </w:r>
      <w:r>
        <w:rPr>
          <w:rFonts w:ascii="Arial"/>
          <w:spacing w:val="-2"/>
        </w:rPr>
        <w:t>Landscape</w:t>
      </w:r>
    </w:p>
    <w:p w14:paraId="7E32F7AB" w14:textId="77777777" w:rsidR="00132F3E" w:rsidRDefault="004D132E">
      <w:pPr>
        <w:pStyle w:val="ListParagraph"/>
        <w:numPr>
          <w:ilvl w:val="0"/>
          <w:numId w:val="5"/>
        </w:numPr>
        <w:tabs>
          <w:tab w:val="left" w:pos="886"/>
        </w:tabs>
        <w:spacing w:before="279"/>
        <w:ind w:hanging="244"/>
      </w:pPr>
      <w:r>
        <w:t xml:space="preserve">What is your parish's current process for marriage </w:t>
      </w:r>
      <w:r>
        <w:rPr>
          <w:spacing w:val="-2"/>
        </w:rPr>
        <w:t>preparation?</w:t>
      </w:r>
    </w:p>
    <w:p w14:paraId="7E32F7AC" w14:textId="77777777" w:rsidR="00132F3E" w:rsidRDefault="004D132E">
      <w:pPr>
        <w:pStyle w:val="BodyText"/>
        <w:spacing w:before="211"/>
        <w:rPr>
          <w:sz w:val="20"/>
        </w:rPr>
      </w:pPr>
      <w:r>
        <w:rPr>
          <w:noProof/>
          <w:sz w:val="20"/>
        </w:rPr>
        <mc:AlternateContent>
          <mc:Choice Requires="wps">
            <w:drawing>
              <wp:anchor distT="0" distB="0" distL="0" distR="0" simplePos="0" relativeHeight="487588864" behindDoc="1" locked="0" layoutInCell="1" allowOverlap="1" wp14:anchorId="7E32F92B" wp14:editId="7E32F92C">
                <wp:simplePos x="0" y="0"/>
                <wp:positionH relativeFrom="page">
                  <wp:posOffset>1044333</wp:posOffset>
                </wp:positionH>
                <wp:positionV relativeFrom="paragraph">
                  <wp:posOffset>295836</wp:posOffset>
                </wp:positionV>
                <wp:extent cx="5971540" cy="1079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1540" cy="10795"/>
                        </a:xfrm>
                        <a:custGeom>
                          <a:avLst/>
                          <a:gdLst/>
                          <a:ahLst/>
                          <a:cxnLst/>
                          <a:rect l="l" t="t" r="r" b="b"/>
                          <a:pathLst>
                            <a:path w="5971540" h="10795">
                              <a:moveTo>
                                <a:pt x="5971469" y="10681"/>
                              </a:moveTo>
                              <a:lnTo>
                                <a:pt x="0" y="10681"/>
                              </a:lnTo>
                              <a:lnTo>
                                <a:pt x="0" y="0"/>
                              </a:lnTo>
                              <a:lnTo>
                                <a:pt x="5971469" y="0"/>
                              </a:lnTo>
                              <a:lnTo>
                                <a:pt x="5971469" y="1068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2D14ED" id="Graphic 15" o:spid="_x0000_s1026" style="position:absolute;margin-left:82.25pt;margin-top:23.3pt;width:470.2pt;height:.85pt;z-index:-15727616;visibility:visible;mso-wrap-style:square;mso-wrap-distance-left:0;mso-wrap-distance-top:0;mso-wrap-distance-right:0;mso-wrap-distance-bottom:0;mso-position-horizontal:absolute;mso-position-horizontal-relative:page;mso-position-vertical:absolute;mso-position-vertical-relative:text;v-text-anchor:top" coordsize="59715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" path="m5971469,10681l,10681,,,5971469,r,10681xe" fillcolor="black" stroked="f">
                <v:path arrowok="t"/>
                <w10:wrap type="topAndBottom" anchorx="page"/>
              </v:shape>
            </w:pict>
          </mc:Fallback>
        </mc:AlternateContent>
      </w:r>
    </w:p>
    <w:p w14:paraId="7E32F7AD" w14:textId="77777777" w:rsidR="00132F3E" w:rsidRDefault="00132F3E">
      <w:pPr>
        <w:pStyle w:val="BodyText"/>
      </w:pPr>
    </w:p>
    <w:p w14:paraId="7E32F7AE" w14:textId="77777777" w:rsidR="00132F3E" w:rsidRDefault="00132F3E">
      <w:pPr>
        <w:pStyle w:val="BodyText"/>
        <w:spacing w:before="45"/>
      </w:pPr>
    </w:p>
    <w:p w14:paraId="7E32F7AF" w14:textId="77777777" w:rsidR="00132F3E" w:rsidRDefault="004D132E">
      <w:pPr>
        <w:pStyle w:val="ListParagraph"/>
        <w:numPr>
          <w:ilvl w:val="0"/>
          <w:numId w:val="5"/>
        </w:numPr>
        <w:tabs>
          <w:tab w:val="left" w:pos="891"/>
        </w:tabs>
        <w:ind w:left="891" w:hanging="243"/>
      </w:pPr>
      <w:r>
        <w:t xml:space="preserve">What strengths does your parish already have that can support the </w:t>
      </w:r>
      <w:proofErr w:type="gramStart"/>
      <w:r>
        <w:rPr>
          <w:spacing w:val="-2"/>
        </w:rPr>
        <w:t>catechumenate</w:t>
      </w:r>
      <w:proofErr w:type="gramEnd"/>
    </w:p>
    <w:p w14:paraId="7E32F7B0" w14:textId="77777777" w:rsidR="00132F3E" w:rsidRDefault="004D132E">
      <w:pPr>
        <w:pStyle w:val="BodyText"/>
        <w:spacing w:before="62"/>
        <w:ind w:left="648"/>
      </w:pPr>
      <w:r>
        <w:t xml:space="preserve">model? (e.g., mentor couples, active ministries, hospitality </w:t>
      </w:r>
      <w:r>
        <w:rPr>
          <w:spacing w:val="-2"/>
        </w:rPr>
        <w:t>team)</w:t>
      </w:r>
    </w:p>
    <w:p w14:paraId="7E32F7B1" w14:textId="77777777" w:rsidR="00132F3E" w:rsidRDefault="004D132E">
      <w:pPr>
        <w:pStyle w:val="BodyText"/>
        <w:spacing w:before="182"/>
        <w:rPr>
          <w:sz w:val="20"/>
        </w:rPr>
      </w:pPr>
      <w:r>
        <w:rPr>
          <w:noProof/>
          <w:sz w:val="20"/>
        </w:rPr>
        <mc:AlternateContent>
          <mc:Choice Requires="wps">
            <w:drawing>
              <wp:anchor distT="0" distB="0" distL="0" distR="0" simplePos="0" relativeHeight="487589376" behindDoc="1" locked="0" layoutInCell="1" allowOverlap="1" wp14:anchorId="7E32F92D" wp14:editId="7E32F92E">
                <wp:simplePos x="0" y="0"/>
                <wp:positionH relativeFrom="page">
                  <wp:posOffset>1044333</wp:posOffset>
                </wp:positionH>
                <wp:positionV relativeFrom="paragraph">
                  <wp:posOffset>277413</wp:posOffset>
                </wp:positionV>
                <wp:extent cx="5973445" cy="1079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10795"/>
                        </a:xfrm>
                        <a:custGeom>
                          <a:avLst/>
                          <a:gdLst/>
                          <a:ahLst/>
                          <a:cxnLst/>
                          <a:rect l="l" t="t" r="r" b="b"/>
                          <a:pathLst>
                            <a:path w="5973445" h="10795">
                              <a:moveTo>
                                <a:pt x="5973276" y="10671"/>
                              </a:moveTo>
                              <a:lnTo>
                                <a:pt x="0" y="10671"/>
                              </a:lnTo>
                              <a:lnTo>
                                <a:pt x="0" y="0"/>
                              </a:lnTo>
                              <a:lnTo>
                                <a:pt x="5973276" y="0"/>
                              </a:lnTo>
                              <a:lnTo>
                                <a:pt x="5973276" y="10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3B5DC2" id="Graphic 16" o:spid="_x0000_s1026" style="position:absolute;margin-left:82.25pt;margin-top:21.85pt;width:470.35pt;height:.85pt;z-index:-15727104;visibility:visible;mso-wrap-style:square;mso-wrap-distance-left:0;mso-wrap-distance-top:0;mso-wrap-distance-right:0;mso-wrap-distance-bottom:0;mso-position-horizontal:absolute;mso-position-horizontal-relative:page;mso-position-vertical:absolute;mso-position-vertical-relative:text;v-text-anchor:top" coordsize="5973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" path="m5973276,10671l,10671,,,5973276,r,10671xe" fillcolor="black" stroked="f">
                <v:path arrowok="t"/>
                <w10:wrap type="topAndBottom" anchorx="page"/>
              </v:shape>
            </w:pict>
          </mc:Fallback>
        </mc:AlternateContent>
      </w:r>
    </w:p>
    <w:p w14:paraId="7E32F7B2" w14:textId="77777777" w:rsidR="00132F3E" w:rsidRDefault="00132F3E">
      <w:pPr>
        <w:pStyle w:val="BodyText"/>
      </w:pPr>
    </w:p>
    <w:p w14:paraId="7E32F7B3" w14:textId="77777777" w:rsidR="00132F3E" w:rsidRDefault="00132F3E">
      <w:pPr>
        <w:pStyle w:val="BodyText"/>
        <w:spacing w:before="42"/>
      </w:pPr>
    </w:p>
    <w:p w14:paraId="7E32F7B4" w14:textId="77777777" w:rsidR="00132F3E" w:rsidRDefault="004D132E">
      <w:pPr>
        <w:pStyle w:val="ListParagraph"/>
        <w:numPr>
          <w:ilvl w:val="0"/>
          <w:numId w:val="5"/>
        </w:numPr>
        <w:tabs>
          <w:tab w:val="left" w:pos="891"/>
        </w:tabs>
        <w:spacing w:before="1"/>
        <w:ind w:left="891" w:hanging="243"/>
      </w:pPr>
      <w:r>
        <w:t xml:space="preserve">What challenges or obstacles do you </w:t>
      </w:r>
      <w:r>
        <w:rPr>
          <w:spacing w:val="-2"/>
        </w:rPr>
        <w:t>anticipate?</w:t>
      </w:r>
    </w:p>
    <w:p w14:paraId="7E32F7B5" w14:textId="77777777" w:rsidR="00132F3E" w:rsidRDefault="00132F3E">
      <w:pPr>
        <w:pStyle w:val="BodyText"/>
        <w:rPr>
          <w:sz w:val="20"/>
        </w:rPr>
      </w:pPr>
    </w:p>
    <w:p w14:paraId="7E32F7B6" w14:textId="77777777" w:rsidR="00132F3E" w:rsidRDefault="004D132E">
      <w:pPr>
        <w:pStyle w:val="BodyText"/>
        <w:spacing w:before="25"/>
        <w:rPr>
          <w:sz w:val="20"/>
        </w:rPr>
      </w:pPr>
      <w:r>
        <w:rPr>
          <w:noProof/>
          <w:sz w:val="20"/>
        </w:rPr>
        <mc:AlternateContent>
          <mc:Choice Requires="wps">
            <w:drawing>
              <wp:anchor distT="0" distB="0" distL="0" distR="0" simplePos="0" relativeHeight="487589888" behindDoc="1" locked="0" layoutInCell="1" allowOverlap="1" wp14:anchorId="7E32F92F" wp14:editId="7E32F930">
                <wp:simplePos x="0" y="0"/>
                <wp:positionH relativeFrom="page">
                  <wp:posOffset>1044333</wp:posOffset>
                </wp:positionH>
                <wp:positionV relativeFrom="paragraph">
                  <wp:posOffset>177151</wp:posOffset>
                </wp:positionV>
                <wp:extent cx="5973445" cy="1079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10795"/>
                        </a:xfrm>
                        <a:custGeom>
                          <a:avLst/>
                          <a:gdLst/>
                          <a:ahLst/>
                          <a:cxnLst/>
                          <a:rect l="l" t="t" r="r" b="b"/>
                          <a:pathLst>
                            <a:path w="5973445" h="10795">
                              <a:moveTo>
                                <a:pt x="5973276" y="10671"/>
                              </a:moveTo>
                              <a:lnTo>
                                <a:pt x="0" y="10671"/>
                              </a:lnTo>
                              <a:lnTo>
                                <a:pt x="0" y="0"/>
                              </a:lnTo>
                              <a:lnTo>
                                <a:pt x="5973276" y="0"/>
                              </a:lnTo>
                              <a:lnTo>
                                <a:pt x="5973276" y="10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8BEE1" id="Graphic 17" o:spid="_x0000_s1026" style="position:absolute;margin-left:82.25pt;margin-top:13.95pt;width:470.35pt;height:.85pt;z-index:-15726592;visibility:visible;mso-wrap-style:square;mso-wrap-distance-left:0;mso-wrap-distance-top:0;mso-wrap-distance-right:0;mso-wrap-distance-bottom:0;mso-position-horizontal:absolute;mso-position-horizontal-relative:page;mso-position-vertical:absolute;mso-position-vertical-relative:text;v-text-anchor:top" coordsize="5973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" path="m5973276,10671l,10671,,,5973276,r,10671xe" fillcolor="black" stroked="f">
                <v:path arrowok="t"/>
                <w10:wrap type="topAndBottom" anchorx="page"/>
              </v:shape>
            </w:pict>
          </mc:Fallback>
        </mc:AlternateContent>
      </w:r>
    </w:p>
    <w:p w14:paraId="7E32F7B7" w14:textId="77777777" w:rsidR="00132F3E" w:rsidRDefault="00132F3E">
      <w:pPr>
        <w:pStyle w:val="BodyText"/>
      </w:pPr>
    </w:p>
    <w:p w14:paraId="7E32F7B8" w14:textId="77777777" w:rsidR="00132F3E" w:rsidRDefault="00132F3E">
      <w:pPr>
        <w:pStyle w:val="BodyText"/>
        <w:spacing w:before="87"/>
      </w:pPr>
    </w:p>
    <w:p w14:paraId="7E32F7B9" w14:textId="77777777" w:rsidR="00132F3E" w:rsidRDefault="004D132E">
      <w:pPr>
        <w:pStyle w:val="Heading7"/>
        <w:rPr>
          <w:rFonts w:ascii="Arial"/>
        </w:rPr>
      </w:pPr>
      <w:r>
        <w:rPr>
          <w:rFonts w:ascii="Arial"/>
        </w:rPr>
        <w:t>Part</w:t>
      </w:r>
      <w:r>
        <w:rPr>
          <w:rFonts w:ascii="Arial"/>
          <w:spacing w:val="-9"/>
        </w:rPr>
        <w:t xml:space="preserve"> </w:t>
      </w:r>
      <w:r>
        <w:rPr>
          <w:rFonts w:ascii="Arial"/>
        </w:rPr>
        <w:t>2:</w:t>
      </w:r>
      <w:r>
        <w:rPr>
          <w:rFonts w:ascii="Arial"/>
          <w:spacing w:val="-8"/>
        </w:rPr>
        <w:t xml:space="preserve"> </w:t>
      </w:r>
      <w:r>
        <w:rPr>
          <w:rFonts w:ascii="Arial"/>
        </w:rPr>
        <w:t>Mapping</w:t>
      </w:r>
      <w:r>
        <w:rPr>
          <w:rFonts w:ascii="Arial"/>
          <w:spacing w:val="-9"/>
        </w:rPr>
        <w:t xml:space="preserve"> </w:t>
      </w:r>
      <w:r>
        <w:rPr>
          <w:rFonts w:ascii="Arial"/>
        </w:rPr>
        <w:t>the</w:t>
      </w:r>
      <w:r>
        <w:rPr>
          <w:rFonts w:ascii="Arial"/>
          <w:spacing w:val="-8"/>
        </w:rPr>
        <w:t xml:space="preserve"> </w:t>
      </w:r>
      <w:r>
        <w:rPr>
          <w:rFonts w:ascii="Arial"/>
        </w:rPr>
        <w:t>Four</w:t>
      </w:r>
      <w:r>
        <w:rPr>
          <w:rFonts w:ascii="Arial"/>
          <w:spacing w:val="-8"/>
        </w:rPr>
        <w:t xml:space="preserve"> </w:t>
      </w:r>
      <w:r>
        <w:rPr>
          <w:rFonts w:ascii="Arial"/>
          <w:spacing w:val="-2"/>
        </w:rPr>
        <w:t>Stages</w:t>
      </w:r>
    </w:p>
    <w:p w14:paraId="7E32F7BA" w14:textId="77777777" w:rsidR="00132F3E" w:rsidRDefault="004D132E">
      <w:pPr>
        <w:spacing w:before="233"/>
        <w:ind w:left="590"/>
        <w:rPr>
          <w:b/>
        </w:rPr>
      </w:pPr>
      <w:r>
        <w:rPr>
          <w:b/>
        </w:rPr>
        <w:t xml:space="preserve">Stage 1: Reception (initial contact / welcome / </w:t>
      </w:r>
      <w:r>
        <w:rPr>
          <w:b/>
          <w:spacing w:val="-2"/>
        </w:rPr>
        <w:t>evangelization</w:t>
      </w:r>
    </w:p>
    <w:p w14:paraId="7E32F7BB" w14:textId="77777777" w:rsidR="00132F3E" w:rsidRDefault="004D132E">
      <w:pPr>
        <w:spacing w:before="63"/>
        <w:ind w:left="590"/>
        <w:rPr>
          <w:i/>
        </w:rPr>
      </w:pPr>
      <w:r>
        <w:rPr>
          <w:i/>
        </w:rPr>
        <w:t xml:space="preserve">Main Goal: How will we make couple feel welcome and introduce them to the </w:t>
      </w:r>
      <w:r>
        <w:rPr>
          <w:i/>
          <w:spacing w:val="-2"/>
        </w:rPr>
        <w:t>parish?</w:t>
      </w:r>
    </w:p>
    <w:p w14:paraId="7E32F7BC" w14:textId="77777777" w:rsidR="00132F3E" w:rsidRDefault="00132F3E">
      <w:pPr>
        <w:pStyle w:val="BodyText"/>
        <w:spacing w:before="149"/>
        <w:rPr>
          <w:i/>
        </w:rPr>
      </w:pPr>
    </w:p>
    <w:p w14:paraId="7E32F7BD" w14:textId="77777777" w:rsidR="00132F3E" w:rsidRDefault="004D132E">
      <w:pPr>
        <w:spacing w:line="251" w:lineRule="exact"/>
        <w:ind w:left="725"/>
        <w:rPr>
          <w:b/>
        </w:rPr>
      </w:pPr>
      <w:r>
        <w:rPr>
          <w:b/>
        </w:rPr>
        <w:t xml:space="preserve">Step 1: How will we welcome couples? (letter from parish, Rite of </w:t>
      </w:r>
      <w:r>
        <w:rPr>
          <w:b/>
          <w:spacing w:val="-2"/>
        </w:rPr>
        <w:t>Presentation,</w:t>
      </w:r>
    </w:p>
    <w:p w14:paraId="7E32F7BE" w14:textId="77777777" w:rsidR="00132F3E" w:rsidRDefault="004D132E">
      <w:pPr>
        <w:spacing w:line="251" w:lineRule="exact"/>
        <w:ind w:left="725"/>
        <w:rPr>
          <w:b/>
        </w:rPr>
      </w:pPr>
      <w:r>
        <w:rPr>
          <w:b/>
        </w:rPr>
        <w:t xml:space="preserve">tour of parish/introduction to staff, </w:t>
      </w:r>
      <w:proofErr w:type="gramStart"/>
      <w:r>
        <w:rPr>
          <w:b/>
        </w:rPr>
        <w:t xml:space="preserve">etc. </w:t>
      </w:r>
      <w:r>
        <w:rPr>
          <w:b/>
          <w:spacing w:val="-10"/>
        </w:rPr>
        <w:t>)</w:t>
      </w:r>
      <w:proofErr w:type="gramEnd"/>
    </w:p>
    <w:p w14:paraId="7E32F7BF" w14:textId="77777777" w:rsidR="00132F3E" w:rsidRDefault="00132F3E">
      <w:pPr>
        <w:pStyle w:val="BodyText"/>
        <w:rPr>
          <w:b/>
          <w:sz w:val="20"/>
        </w:rPr>
      </w:pPr>
    </w:p>
    <w:p w14:paraId="7E32F7C0" w14:textId="77777777" w:rsidR="00132F3E" w:rsidRDefault="004D132E">
      <w:pPr>
        <w:pStyle w:val="BodyText"/>
        <w:spacing w:before="10"/>
        <w:rPr>
          <w:b/>
          <w:sz w:val="20"/>
        </w:rPr>
      </w:pPr>
      <w:r>
        <w:rPr>
          <w:b/>
          <w:noProof/>
          <w:sz w:val="20"/>
        </w:rPr>
        <mc:AlternateContent>
          <mc:Choice Requires="wps">
            <w:drawing>
              <wp:anchor distT="0" distB="0" distL="0" distR="0" simplePos="0" relativeHeight="487590400" behindDoc="1" locked="0" layoutInCell="1" allowOverlap="1" wp14:anchorId="7E32F931" wp14:editId="7E32F932">
                <wp:simplePos x="0" y="0"/>
                <wp:positionH relativeFrom="page">
                  <wp:posOffset>1044333</wp:posOffset>
                </wp:positionH>
                <wp:positionV relativeFrom="paragraph">
                  <wp:posOffset>167744</wp:posOffset>
                </wp:positionV>
                <wp:extent cx="5973445" cy="1079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10795"/>
                        </a:xfrm>
                        <a:custGeom>
                          <a:avLst/>
                          <a:gdLst/>
                          <a:ahLst/>
                          <a:cxnLst/>
                          <a:rect l="l" t="t" r="r" b="b"/>
                          <a:pathLst>
                            <a:path w="5973445" h="10795">
                              <a:moveTo>
                                <a:pt x="5973276" y="10671"/>
                              </a:moveTo>
                              <a:lnTo>
                                <a:pt x="0" y="10671"/>
                              </a:lnTo>
                              <a:lnTo>
                                <a:pt x="0" y="0"/>
                              </a:lnTo>
                              <a:lnTo>
                                <a:pt x="5973276" y="0"/>
                              </a:lnTo>
                              <a:lnTo>
                                <a:pt x="5973276" y="10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2786A5" id="Graphic 18" o:spid="_x0000_s1026" style="position:absolute;margin-left:82.25pt;margin-top:13.2pt;width:470.35pt;height:.85pt;z-index:-15726080;visibility:visible;mso-wrap-style:square;mso-wrap-distance-left:0;mso-wrap-distance-top:0;mso-wrap-distance-right:0;mso-wrap-distance-bottom:0;mso-position-horizontal:absolute;mso-position-horizontal-relative:page;mso-position-vertical:absolute;mso-position-vertical-relative:text;v-text-anchor:top" coordsize="5973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" path="m5973276,10671l,10671,,,5973276,r,10671xe" fillcolor="black" stroked="f">
                <v:path arrowok="t"/>
                <w10:wrap type="topAndBottom" anchorx="page"/>
              </v:shape>
            </w:pict>
          </mc:Fallback>
        </mc:AlternateContent>
      </w:r>
    </w:p>
    <w:p w14:paraId="7E32F7C1" w14:textId="77777777" w:rsidR="00132F3E" w:rsidRDefault="004D132E">
      <w:pPr>
        <w:spacing w:before="107"/>
        <w:ind w:left="696"/>
        <w:rPr>
          <w:b/>
        </w:rPr>
      </w:pPr>
      <w:r>
        <w:rPr>
          <w:b/>
        </w:rPr>
        <w:t xml:space="preserve">Step 2: How will we check-in on their walk with Christ? Will you share your </w:t>
      </w:r>
      <w:r>
        <w:rPr>
          <w:b/>
          <w:spacing w:val="-2"/>
        </w:rPr>
        <w:t>testimony?</w:t>
      </w:r>
    </w:p>
    <w:p w14:paraId="7E32F7C2" w14:textId="77777777" w:rsidR="00132F3E" w:rsidRDefault="004D132E">
      <w:pPr>
        <w:pStyle w:val="BodyText"/>
        <w:spacing w:before="211"/>
        <w:rPr>
          <w:b/>
          <w:sz w:val="20"/>
        </w:rPr>
      </w:pPr>
      <w:r>
        <w:rPr>
          <w:b/>
          <w:noProof/>
          <w:sz w:val="20"/>
        </w:rPr>
        <mc:AlternateContent>
          <mc:Choice Requires="wps">
            <w:drawing>
              <wp:anchor distT="0" distB="0" distL="0" distR="0" simplePos="0" relativeHeight="487590912" behindDoc="1" locked="0" layoutInCell="1" allowOverlap="1" wp14:anchorId="7E32F933" wp14:editId="7E32F934">
                <wp:simplePos x="0" y="0"/>
                <wp:positionH relativeFrom="page">
                  <wp:posOffset>1044333</wp:posOffset>
                </wp:positionH>
                <wp:positionV relativeFrom="paragraph">
                  <wp:posOffset>295486</wp:posOffset>
                </wp:positionV>
                <wp:extent cx="5973445" cy="1079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10795"/>
                        </a:xfrm>
                        <a:custGeom>
                          <a:avLst/>
                          <a:gdLst/>
                          <a:ahLst/>
                          <a:cxnLst/>
                          <a:rect l="l" t="t" r="r" b="b"/>
                          <a:pathLst>
                            <a:path w="5973445" h="10795">
                              <a:moveTo>
                                <a:pt x="5973276" y="10671"/>
                              </a:moveTo>
                              <a:lnTo>
                                <a:pt x="0" y="10671"/>
                              </a:lnTo>
                              <a:lnTo>
                                <a:pt x="0" y="0"/>
                              </a:lnTo>
                              <a:lnTo>
                                <a:pt x="5973276" y="0"/>
                              </a:lnTo>
                              <a:lnTo>
                                <a:pt x="5973276" y="10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B0DA15" id="Graphic 19" o:spid="_x0000_s1026" style="position:absolute;margin-left:82.25pt;margin-top:23.25pt;width:470.35pt;height:.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973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" path="m5973276,10671l,10671,,,5973276,r,10671xe" fillcolor="black" stroked="f">
                <v:path arrowok="t"/>
                <w10:wrap type="topAndBottom" anchorx="page"/>
              </v:shape>
            </w:pict>
          </mc:Fallback>
        </mc:AlternateContent>
      </w:r>
    </w:p>
    <w:p w14:paraId="7E32F7C3" w14:textId="77777777" w:rsidR="00132F3E" w:rsidRDefault="004D132E">
      <w:pPr>
        <w:spacing w:before="180" w:line="276" w:lineRule="auto"/>
        <w:ind w:left="696"/>
        <w:rPr>
          <w:b/>
          <w:position w:val="1"/>
        </w:rPr>
      </w:pPr>
      <w:r>
        <w:rPr>
          <w:b/>
        </w:rPr>
        <w:t>Step</w:t>
      </w:r>
      <w:r>
        <w:rPr>
          <w:b/>
          <w:spacing w:val="-3"/>
        </w:rPr>
        <w:t xml:space="preserve"> </w:t>
      </w:r>
      <w:r>
        <w:rPr>
          <w:b/>
        </w:rPr>
        <w:t>3:</w:t>
      </w:r>
      <w:r>
        <w:rPr>
          <w:b/>
          <w:spacing w:val="-3"/>
        </w:rPr>
        <w:t xml:space="preserve"> </w:t>
      </w:r>
      <w:r>
        <w:rPr>
          <w:b/>
        </w:rPr>
        <w:t>How</w:t>
      </w:r>
      <w:r>
        <w:rPr>
          <w:b/>
          <w:spacing w:val="-3"/>
        </w:rPr>
        <w:t xml:space="preserve"> </w:t>
      </w:r>
      <w:r>
        <w:rPr>
          <w:b/>
        </w:rPr>
        <w:t>will</w:t>
      </w:r>
      <w:r>
        <w:rPr>
          <w:b/>
          <w:spacing w:val="-3"/>
        </w:rPr>
        <w:t xml:space="preserve"> </w:t>
      </w:r>
      <w:r>
        <w:rPr>
          <w:b/>
        </w:rPr>
        <w:t>we</w:t>
      </w:r>
      <w:r>
        <w:rPr>
          <w:b/>
          <w:spacing w:val="-3"/>
        </w:rPr>
        <w:t xml:space="preserve"> </w:t>
      </w:r>
      <w:r>
        <w:rPr>
          <w:b/>
        </w:rPr>
        <w:t>introduce</w:t>
      </w:r>
      <w:r>
        <w:rPr>
          <w:b/>
          <w:spacing w:val="-3"/>
        </w:rPr>
        <w:t xml:space="preserve"> </w:t>
      </w:r>
      <w:r>
        <w:rPr>
          <w:b/>
        </w:rPr>
        <w:t>them</w:t>
      </w:r>
      <w:r>
        <w:rPr>
          <w:b/>
          <w:spacing w:val="-3"/>
        </w:rPr>
        <w:t xml:space="preserve"> </w:t>
      </w:r>
      <w:r>
        <w:rPr>
          <w:b/>
        </w:rPr>
        <w:t>to</w:t>
      </w:r>
      <w:r>
        <w:rPr>
          <w:b/>
          <w:spacing w:val="-3"/>
        </w:rPr>
        <w:t xml:space="preserve"> </w:t>
      </w:r>
      <w:r>
        <w:rPr>
          <w:b/>
        </w:rPr>
        <w:t>the</w:t>
      </w:r>
      <w:r>
        <w:rPr>
          <w:b/>
          <w:spacing w:val="-3"/>
        </w:rPr>
        <w:t xml:space="preserve"> </w:t>
      </w:r>
      <w:r>
        <w:rPr>
          <w:b/>
        </w:rPr>
        <w:t>parish</w:t>
      </w:r>
      <w:r>
        <w:rPr>
          <w:b/>
          <w:spacing w:val="-3"/>
        </w:rPr>
        <w:t xml:space="preserve"> </w:t>
      </w:r>
      <w:r>
        <w:rPr>
          <w:b/>
        </w:rPr>
        <w:t>community</w:t>
      </w:r>
      <w:r>
        <w:rPr>
          <w:b/>
          <w:spacing w:val="-3"/>
        </w:rPr>
        <w:t xml:space="preserve"> </w:t>
      </w:r>
      <w:r>
        <w:rPr>
          <w:b/>
        </w:rPr>
        <w:t>and</w:t>
      </w:r>
      <w:r>
        <w:rPr>
          <w:b/>
          <w:spacing w:val="-3"/>
        </w:rPr>
        <w:t xml:space="preserve"> </w:t>
      </w:r>
      <w:r>
        <w:rPr>
          <w:b/>
        </w:rPr>
        <w:t>mentors?</w:t>
      </w:r>
      <w:r>
        <w:rPr>
          <w:b/>
          <w:spacing w:val="-3"/>
        </w:rPr>
        <w:t xml:space="preserve"> </w:t>
      </w:r>
      <w:r>
        <w:rPr>
          <w:b/>
        </w:rPr>
        <w:t>(i.e.,</w:t>
      </w:r>
      <w:r>
        <w:rPr>
          <w:b/>
          <w:spacing w:val="-3"/>
        </w:rPr>
        <w:t xml:space="preserve"> </w:t>
      </w:r>
      <w:r>
        <w:rPr>
          <w:b/>
        </w:rPr>
        <w:t>coaching meeting,</w:t>
      </w:r>
      <w:r>
        <w:rPr>
          <w:b/>
          <w:spacing w:val="80"/>
        </w:rPr>
        <w:t xml:space="preserve"> </w:t>
      </w:r>
      <w:r>
        <w:rPr>
          <w:b/>
          <w:position w:val="1"/>
        </w:rPr>
        <w:t>Rite of Presentation, invite to parish events, Flocknote, etc.)</w:t>
      </w:r>
    </w:p>
    <w:p w14:paraId="7E32F7C4" w14:textId="77777777" w:rsidR="00132F3E" w:rsidRDefault="00132F3E">
      <w:pPr>
        <w:pStyle w:val="BodyText"/>
        <w:rPr>
          <w:b/>
          <w:sz w:val="20"/>
        </w:rPr>
      </w:pPr>
    </w:p>
    <w:p w14:paraId="7E32F7C5" w14:textId="77777777" w:rsidR="00132F3E" w:rsidRDefault="004D132E">
      <w:pPr>
        <w:pStyle w:val="BodyText"/>
        <w:spacing w:before="115"/>
        <w:rPr>
          <w:b/>
          <w:sz w:val="20"/>
        </w:rPr>
      </w:pPr>
      <w:r>
        <w:rPr>
          <w:b/>
          <w:noProof/>
          <w:sz w:val="20"/>
        </w:rPr>
        <mc:AlternateContent>
          <mc:Choice Requires="wps">
            <w:drawing>
              <wp:anchor distT="0" distB="0" distL="0" distR="0" simplePos="0" relativeHeight="487591424" behindDoc="1" locked="0" layoutInCell="1" allowOverlap="1" wp14:anchorId="7E32F935" wp14:editId="7E32F936">
                <wp:simplePos x="0" y="0"/>
                <wp:positionH relativeFrom="page">
                  <wp:posOffset>954517</wp:posOffset>
                </wp:positionH>
                <wp:positionV relativeFrom="paragraph">
                  <wp:posOffset>234302</wp:posOffset>
                </wp:positionV>
                <wp:extent cx="5973445" cy="1079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10795"/>
                        </a:xfrm>
                        <a:custGeom>
                          <a:avLst/>
                          <a:gdLst/>
                          <a:ahLst/>
                          <a:cxnLst/>
                          <a:rect l="l" t="t" r="r" b="b"/>
                          <a:pathLst>
                            <a:path w="5973445" h="10795">
                              <a:moveTo>
                                <a:pt x="5973276" y="10671"/>
                              </a:moveTo>
                              <a:lnTo>
                                <a:pt x="0" y="10671"/>
                              </a:lnTo>
                              <a:lnTo>
                                <a:pt x="0" y="0"/>
                              </a:lnTo>
                              <a:lnTo>
                                <a:pt x="5973276" y="0"/>
                              </a:lnTo>
                              <a:lnTo>
                                <a:pt x="5973276" y="10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058467" id="Graphic 20" o:spid="_x0000_s1026" style="position:absolute;margin-left:75.15pt;margin-top:18.45pt;width:470.35pt;height:.8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73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" path="m5973276,10671l,10671,,,5973276,r,10671xe" fillcolor="black" stroked="f">
                <v:path arrowok="t"/>
                <w10:wrap type="topAndBottom" anchorx="page"/>
              </v:shape>
            </w:pict>
          </mc:Fallback>
        </mc:AlternateContent>
      </w:r>
    </w:p>
    <w:p w14:paraId="7E32F7C6" w14:textId="77777777" w:rsidR="00132F3E" w:rsidRDefault="00132F3E">
      <w:pPr>
        <w:pStyle w:val="BodyText"/>
        <w:rPr>
          <w:b/>
          <w:sz w:val="20"/>
        </w:rPr>
        <w:sectPr w:rsidR="00132F3E">
          <w:pgSz w:w="11910" w:h="16850"/>
          <w:pgMar w:top="1440" w:right="708" w:bottom="1020" w:left="850" w:header="0" w:footer="832" w:gutter="0"/>
          <w:pgBorders w:offsetFrom="page">
            <w:top w:val="single" w:sz="4" w:space="24" w:color="000000"/>
            <w:left w:val="single" w:sz="4" w:space="24" w:color="000000"/>
            <w:bottom w:val="single" w:sz="4" w:space="24" w:color="000000"/>
            <w:right w:val="single" w:sz="4" w:space="24" w:color="000000"/>
          </w:pgBorders>
          <w:pgNumType w:start="3"/>
          <w:cols w:space="720"/>
        </w:sectPr>
      </w:pPr>
    </w:p>
    <w:p w14:paraId="7E32F7C7" w14:textId="77777777" w:rsidR="00132F3E" w:rsidRDefault="004D132E">
      <w:pPr>
        <w:spacing w:before="81"/>
        <w:ind w:left="590"/>
        <w:rPr>
          <w:b/>
        </w:rPr>
      </w:pPr>
      <w:r>
        <w:rPr>
          <w:b/>
          <w:noProof/>
        </w:rPr>
        <w:lastRenderedPageBreak/>
        <mc:AlternateContent>
          <mc:Choice Requires="wps">
            <w:drawing>
              <wp:anchor distT="0" distB="0" distL="0" distR="0" simplePos="0" relativeHeight="487143424" behindDoc="1" locked="0" layoutInCell="1" allowOverlap="1" wp14:anchorId="7E32F937" wp14:editId="7E32F938">
                <wp:simplePos x="0" y="0"/>
                <wp:positionH relativeFrom="page">
                  <wp:posOffset>430834</wp:posOffset>
                </wp:positionH>
                <wp:positionV relativeFrom="page">
                  <wp:posOffset>303960</wp:posOffset>
                </wp:positionV>
                <wp:extent cx="6957059" cy="1008824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7059" cy="10088245"/>
                        </a:xfrm>
                        <a:custGeom>
                          <a:avLst/>
                          <a:gdLst/>
                          <a:ahLst/>
                          <a:cxnLst/>
                          <a:rect l="l" t="t" r="r" b="b"/>
                          <a:pathLst>
                            <a:path w="6957059" h="10088245">
                              <a:moveTo>
                                <a:pt x="6956628" y="0"/>
                              </a:moveTo>
                              <a:lnTo>
                                <a:pt x="6950532" y="0"/>
                              </a:lnTo>
                              <a:lnTo>
                                <a:pt x="6950532" y="6108"/>
                              </a:lnTo>
                              <a:lnTo>
                                <a:pt x="6950532" y="10082009"/>
                              </a:lnTo>
                              <a:lnTo>
                                <a:pt x="6096" y="10082009"/>
                              </a:lnTo>
                              <a:lnTo>
                                <a:pt x="6096" y="6108"/>
                              </a:lnTo>
                              <a:lnTo>
                                <a:pt x="6950532" y="6108"/>
                              </a:lnTo>
                              <a:lnTo>
                                <a:pt x="6950532" y="0"/>
                              </a:lnTo>
                              <a:lnTo>
                                <a:pt x="6096" y="0"/>
                              </a:lnTo>
                              <a:lnTo>
                                <a:pt x="0" y="0"/>
                              </a:lnTo>
                              <a:lnTo>
                                <a:pt x="0" y="6108"/>
                              </a:lnTo>
                              <a:lnTo>
                                <a:pt x="0" y="10082009"/>
                              </a:lnTo>
                              <a:lnTo>
                                <a:pt x="0" y="10088118"/>
                              </a:lnTo>
                              <a:lnTo>
                                <a:pt x="6096" y="10088118"/>
                              </a:lnTo>
                              <a:lnTo>
                                <a:pt x="6950532" y="10088118"/>
                              </a:lnTo>
                              <a:lnTo>
                                <a:pt x="6956628" y="10088118"/>
                              </a:lnTo>
                              <a:lnTo>
                                <a:pt x="6956628" y="10082022"/>
                              </a:lnTo>
                              <a:lnTo>
                                <a:pt x="6956628" y="6108"/>
                              </a:lnTo>
                              <a:lnTo>
                                <a:pt x="6956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5E8F08" id="Graphic 21" o:spid="_x0000_s1026" style="position:absolute;margin-left:33.9pt;margin-top:23.95pt;width:547.8pt;height:794.35pt;z-index:-16173056;visibility:visible;mso-wrap-style:square;mso-wrap-distance-left:0;mso-wrap-distance-top:0;mso-wrap-distance-right:0;mso-wrap-distance-bottom:0;mso-position-horizontal:absolute;mso-position-horizontal-relative:page;mso-position-vertical:absolute;mso-position-vertical-relative:page;v-text-anchor:top" coordsize="6957059,1008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" path="m6956628,r-6096,l6950532,6108r,10075901l6096,10082009,6096,6108r6944436,l6950532,,6096,,,,,6108,,10082009r,6109l6096,10088118r6944436,l6956628,10088118r,-6096l6956628,6108r,-6108xe" fillcolor="black" stroked="f">
                <v:path arrowok="t"/>
                <w10:wrap anchorx="page" anchory="page"/>
              </v:shape>
            </w:pict>
          </mc:Fallback>
        </mc:AlternateContent>
      </w:r>
      <w:r>
        <w:rPr>
          <w:b/>
        </w:rPr>
        <w:t xml:space="preserve">Stage 2: Catechumenal Phase (Primary formation; building trust &amp; lay </w:t>
      </w:r>
      <w:r>
        <w:rPr>
          <w:b/>
          <w:spacing w:val="-2"/>
        </w:rPr>
        <w:t>accompaniment)</w:t>
      </w:r>
    </w:p>
    <w:p w14:paraId="7E32F7C8" w14:textId="77777777" w:rsidR="00132F3E" w:rsidRDefault="004D132E">
      <w:pPr>
        <w:spacing w:before="17"/>
        <w:ind w:left="590"/>
        <w:rPr>
          <w:i/>
        </w:rPr>
      </w:pPr>
      <w:r>
        <w:rPr>
          <w:i/>
        </w:rPr>
        <w:t xml:space="preserve">Main Goal: How will we form couples practically, theologically, and </w:t>
      </w:r>
      <w:r>
        <w:rPr>
          <w:i/>
          <w:spacing w:val="-2"/>
        </w:rPr>
        <w:t>relationally?</w:t>
      </w:r>
    </w:p>
    <w:p w14:paraId="7E32F7C9" w14:textId="4AB0F1E0" w:rsidR="00132F3E" w:rsidRDefault="00132F3E" w:rsidP="004E2CB1"/>
    <w:p w14:paraId="013BF49F" w14:textId="17FCE531" w:rsidR="004E2CB1" w:rsidRDefault="004E2CB1" w:rsidP="004E2CB1">
      <w:pPr>
        <w:ind w:left="720"/>
      </w:pPr>
      <w:r w:rsidRPr="004E2CB1">
        <w:rPr>
          <w:b/>
        </w:rPr>
        <w:t>Engaged Encounter</w:t>
      </w:r>
      <w:r>
        <w:t xml:space="preserve"> is the standard retreat for the diocesan policy. If a couple is in a convalidation or a   special circumstance, the priest may selct from one of our virtual retreats. </w:t>
      </w:r>
    </w:p>
    <w:p w14:paraId="5BF13F46" w14:textId="62E5A7E7" w:rsidR="004E2CB1" w:rsidRDefault="004E2CB1" w:rsidP="004E2CB1">
      <w:pPr>
        <w:ind w:left="720"/>
      </w:pPr>
      <w:r>
        <w:rPr>
          <w:b/>
        </w:rPr>
        <w:t xml:space="preserve">See the Convalidations Guide on Clergy Resources. </w:t>
      </w:r>
    </w:p>
    <w:p w14:paraId="7E32F7CF" w14:textId="77777777" w:rsidR="00132F3E" w:rsidRDefault="00132F3E">
      <w:pPr>
        <w:pStyle w:val="BodyText"/>
      </w:pPr>
    </w:p>
    <w:p w14:paraId="7E32F7D0" w14:textId="77777777" w:rsidR="00132F3E" w:rsidRDefault="00132F3E">
      <w:pPr>
        <w:pStyle w:val="BodyText"/>
        <w:spacing w:before="200"/>
      </w:pPr>
      <w:bookmarkStart w:id="1" w:name="_GoBack"/>
      <w:bookmarkEnd w:id="1"/>
    </w:p>
    <w:p w14:paraId="7E32F7D1" w14:textId="5D17260E" w:rsidR="00132F3E" w:rsidRDefault="004D132E">
      <w:pPr>
        <w:spacing w:before="1"/>
        <w:ind w:left="590"/>
        <w:rPr>
          <w:b/>
        </w:rPr>
      </w:pPr>
      <w:r>
        <w:rPr>
          <w:b/>
        </w:rPr>
        <w:t xml:space="preserve">Step </w:t>
      </w:r>
      <w:r w:rsidR="000C39B9">
        <w:rPr>
          <w:b/>
        </w:rPr>
        <w:t>1</w:t>
      </w:r>
      <w:r>
        <w:rPr>
          <w:b/>
        </w:rPr>
        <w:t xml:space="preserve">: Which “lay accompaniment model” will we </w:t>
      </w:r>
      <w:r>
        <w:rPr>
          <w:b/>
          <w:spacing w:val="-4"/>
        </w:rPr>
        <w:t>use?</w:t>
      </w:r>
      <w:r w:rsidR="00A70E54">
        <w:rPr>
          <w:b/>
          <w:spacing w:val="-4"/>
        </w:rPr>
        <w:t xml:space="preserve"> </w:t>
      </w:r>
    </w:p>
    <w:p w14:paraId="7E32F7D2" w14:textId="77777777" w:rsidR="00132F3E" w:rsidRDefault="00132F3E">
      <w:pPr>
        <w:pStyle w:val="BodyText"/>
        <w:rPr>
          <w:b/>
        </w:rPr>
      </w:pPr>
    </w:p>
    <w:p w14:paraId="7E32F7D3" w14:textId="77777777" w:rsidR="00132F3E" w:rsidRDefault="00132F3E">
      <w:pPr>
        <w:pStyle w:val="BodyText"/>
        <w:spacing w:before="234"/>
        <w:rPr>
          <w:b/>
        </w:rPr>
      </w:pPr>
    </w:p>
    <w:p w14:paraId="7E32F7D4" w14:textId="77777777" w:rsidR="00132F3E" w:rsidRDefault="004D132E">
      <w:pPr>
        <w:tabs>
          <w:tab w:val="left" w:pos="7547"/>
        </w:tabs>
        <w:ind w:right="203"/>
        <w:jc w:val="center"/>
        <w:rPr>
          <w:rFonts w:ascii="Times New Roman"/>
        </w:rPr>
      </w:pPr>
      <w:r>
        <w:rPr>
          <w:b/>
          <w:position w:val="3"/>
        </w:rPr>
        <w:t>Option</w:t>
      </w:r>
      <w:r>
        <w:rPr>
          <w:b/>
          <w:spacing w:val="-2"/>
          <w:position w:val="3"/>
        </w:rPr>
        <w:t xml:space="preserve"> </w:t>
      </w:r>
      <w:r>
        <w:rPr>
          <w:b/>
          <w:position w:val="3"/>
        </w:rPr>
        <w:t>1:</w:t>
      </w:r>
      <w:r>
        <w:rPr>
          <w:b/>
          <w:spacing w:val="-21"/>
          <w:position w:val="3"/>
        </w:rPr>
        <w:t xml:space="preserve"> </w:t>
      </w:r>
      <w:r>
        <w:t xml:space="preserve">Witness to </w:t>
      </w:r>
      <w:r>
        <w:rPr>
          <w:spacing w:val="-4"/>
        </w:rPr>
        <w:t>Love</w:t>
      </w:r>
      <w:r>
        <w:rPr>
          <w:rFonts w:ascii="Times New Roman"/>
          <w:u w:val="single"/>
        </w:rPr>
        <w:tab/>
      </w:r>
    </w:p>
    <w:p w14:paraId="7E32F7D5" w14:textId="41360454" w:rsidR="00132F3E" w:rsidRDefault="004D132E">
      <w:pPr>
        <w:tabs>
          <w:tab w:val="left" w:pos="4604"/>
          <w:tab w:val="left" w:pos="7506"/>
        </w:tabs>
        <w:spacing w:before="133"/>
        <w:ind w:right="198"/>
        <w:jc w:val="center"/>
        <w:rPr>
          <w:rFonts w:ascii="Times New Roman"/>
        </w:rPr>
      </w:pPr>
      <w:r>
        <w:rPr>
          <w:b/>
        </w:rPr>
        <w:t>Option</w:t>
      </w:r>
      <w:r>
        <w:rPr>
          <w:b/>
          <w:spacing w:val="-4"/>
        </w:rPr>
        <w:t xml:space="preserve"> </w:t>
      </w:r>
      <w:r>
        <w:rPr>
          <w:b/>
        </w:rPr>
        <w:t>2:</w:t>
      </w:r>
      <w:r>
        <w:rPr>
          <w:b/>
          <w:spacing w:val="-2"/>
        </w:rPr>
        <w:t xml:space="preserve"> </w:t>
      </w:r>
      <w:r>
        <w:t>Premarital</w:t>
      </w:r>
      <w:r>
        <w:rPr>
          <w:spacing w:val="-3"/>
        </w:rPr>
        <w:t xml:space="preserve"> </w:t>
      </w:r>
      <w:r w:rsidR="000C39B9">
        <w:rPr>
          <w:spacing w:val="-3"/>
        </w:rPr>
        <w:t xml:space="preserve">Inventory </w:t>
      </w:r>
      <w:r>
        <w:t>Facilitator</w:t>
      </w:r>
      <w:r>
        <w:rPr>
          <w:spacing w:val="-2"/>
        </w:rPr>
        <w:t xml:space="preserve"> Couples:</w:t>
      </w:r>
      <w:r>
        <w:rPr>
          <w:rFonts w:ascii="Times New Roman"/>
          <w:u w:val="single"/>
        </w:rPr>
        <w:tab/>
      </w:r>
    </w:p>
    <w:p w14:paraId="7E32F7D6" w14:textId="77777777" w:rsidR="00132F3E" w:rsidRDefault="00132F3E">
      <w:pPr>
        <w:pStyle w:val="BodyText"/>
        <w:rPr>
          <w:rFonts w:ascii="Times New Roman"/>
        </w:rPr>
      </w:pPr>
    </w:p>
    <w:p w14:paraId="7E32F7D7" w14:textId="01BA67B3" w:rsidR="00132F3E" w:rsidRDefault="000C39B9" w:rsidP="000C39B9">
      <w:pPr>
        <w:pStyle w:val="BodyText"/>
        <w:tabs>
          <w:tab w:val="left" w:pos="8852"/>
        </w:tabs>
        <w:spacing w:line="336" w:lineRule="auto"/>
        <w:ind w:left="507" w:right="1372"/>
        <w:rPr>
          <w:rFonts w:ascii="Times New Roman"/>
        </w:rPr>
      </w:pPr>
      <w:r>
        <w:rPr>
          <w:b/>
          <w:i/>
        </w:rPr>
        <w:t>Note:</w:t>
      </w:r>
      <w:r w:rsidR="00A70E54">
        <w:rPr>
          <w:b/>
          <w:i/>
        </w:rPr>
        <w:t xml:space="preserve"> You may use both options.</w:t>
      </w:r>
      <w:r>
        <w:rPr>
          <w:b/>
          <w:i/>
          <w:spacing w:val="-1"/>
        </w:rPr>
        <w:t xml:space="preserve"> </w:t>
      </w:r>
      <w:r>
        <w:t>Premarital inventory</w:t>
      </w:r>
      <w:r>
        <w:rPr>
          <w:spacing w:val="-1"/>
        </w:rPr>
        <w:t xml:space="preserve"> </w:t>
      </w:r>
      <w:r>
        <w:t>facilitator</w:t>
      </w:r>
      <w:r>
        <w:rPr>
          <w:spacing w:val="-1"/>
        </w:rPr>
        <w:t xml:space="preserve"> </w:t>
      </w:r>
      <w:r>
        <w:t>couples</w:t>
      </w:r>
      <w:r>
        <w:rPr>
          <w:spacing w:val="-1"/>
        </w:rPr>
        <w:t xml:space="preserve"> </w:t>
      </w:r>
      <w:r>
        <w:t>often</w:t>
      </w:r>
      <w:r>
        <w:rPr>
          <w:spacing w:val="-1"/>
        </w:rPr>
        <w:t xml:space="preserve"> </w:t>
      </w:r>
      <w:r>
        <w:t>serve</w:t>
      </w:r>
      <w:r>
        <w:rPr>
          <w:spacing w:val="-1"/>
        </w:rPr>
        <w:t xml:space="preserve"> </w:t>
      </w:r>
      <w:r>
        <w:t>as</w:t>
      </w:r>
      <w:r>
        <w:rPr>
          <w:spacing w:val="-1"/>
        </w:rPr>
        <w:t xml:space="preserve"> </w:t>
      </w:r>
      <w:r>
        <w:t>a</w:t>
      </w:r>
      <w:r>
        <w:rPr>
          <w:spacing w:val="-1"/>
        </w:rPr>
        <w:t xml:space="preserve"> </w:t>
      </w:r>
      <w:r>
        <w:rPr>
          <w:b/>
          <w:i/>
        </w:rPr>
        <w:t>“second</w:t>
      </w:r>
      <w:r>
        <w:rPr>
          <w:b/>
          <w:i/>
          <w:spacing w:val="-1"/>
        </w:rPr>
        <w:t xml:space="preserve"> </w:t>
      </w:r>
      <w:r>
        <w:rPr>
          <w:b/>
          <w:i/>
        </w:rPr>
        <w:t>mom</w:t>
      </w:r>
      <w:r>
        <w:rPr>
          <w:b/>
          <w:i/>
          <w:spacing w:val="-1"/>
        </w:rPr>
        <w:t xml:space="preserve"> </w:t>
      </w:r>
      <w:r>
        <w:rPr>
          <w:b/>
          <w:i/>
        </w:rPr>
        <w:t>or</w:t>
      </w:r>
      <w:r>
        <w:rPr>
          <w:b/>
          <w:i/>
          <w:spacing w:val="-1"/>
        </w:rPr>
        <w:t xml:space="preserve"> </w:t>
      </w:r>
      <w:r>
        <w:rPr>
          <w:b/>
          <w:i/>
        </w:rPr>
        <w:t>father”</w:t>
      </w:r>
      <w:r>
        <w:rPr>
          <w:b/>
          <w:i/>
          <w:spacing w:val="-1"/>
        </w:rPr>
        <w:t xml:space="preserve"> </w:t>
      </w:r>
      <w:r>
        <w:t>and</w:t>
      </w:r>
      <w:r>
        <w:rPr>
          <w:spacing w:val="-1"/>
        </w:rPr>
        <w:t xml:space="preserve"> </w:t>
      </w:r>
      <w:r>
        <w:t xml:space="preserve">help fulfill a “wisdom gap.” Can you name couples who could potentially serve in this role? (i.e., deacons/wives, retirees, retired or current mental health professionals, etc.) Premarital Inventory Facilitator couples can also act as Witness to Love coaches and do the initial Witness to Love Coachign Session. </w:t>
      </w:r>
      <w:r>
        <w:rPr>
          <w:spacing w:val="40"/>
        </w:rPr>
        <w:t xml:space="preserve"> </w:t>
      </w:r>
    </w:p>
    <w:p w14:paraId="7E32F7D8" w14:textId="77777777" w:rsidR="00132F3E" w:rsidRDefault="00132F3E">
      <w:pPr>
        <w:pStyle w:val="BodyText"/>
        <w:rPr>
          <w:rFonts w:ascii="Times New Roman"/>
        </w:rPr>
      </w:pPr>
    </w:p>
    <w:p w14:paraId="7E32F7D9" w14:textId="77777777" w:rsidR="00132F3E" w:rsidRDefault="00132F3E">
      <w:pPr>
        <w:pStyle w:val="BodyText"/>
        <w:spacing w:before="108"/>
        <w:rPr>
          <w:rFonts w:ascii="Times New Roman"/>
        </w:rPr>
      </w:pPr>
    </w:p>
    <w:p w14:paraId="7E32F7DB" w14:textId="0FE1C004" w:rsidR="00132F3E" w:rsidRDefault="004D132E" w:rsidP="000C39B9">
      <w:pPr>
        <w:pStyle w:val="BodyText"/>
        <w:tabs>
          <w:tab w:val="left" w:pos="8852"/>
        </w:tabs>
        <w:spacing w:line="336" w:lineRule="auto"/>
        <w:ind w:left="507" w:right="1372"/>
      </w:pPr>
      <w:r>
        <w:t xml:space="preserve">Who will be the parish Marriage Formation </w:t>
      </w:r>
      <w:r w:rsidR="000C39B9">
        <w:t>Coordinator?</w:t>
      </w:r>
      <w:r>
        <w:rPr>
          <w:spacing w:val="133"/>
        </w:rPr>
        <w:t xml:space="preserve"> </w:t>
      </w:r>
      <w:r>
        <w:rPr>
          <w:rFonts w:ascii="Times New Roman" w:hAnsi="Times New Roman"/>
          <w:u w:val="single"/>
        </w:rPr>
        <w:tab/>
      </w:r>
      <w:r>
        <w:rPr>
          <w:rFonts w:ascii="Times New Roman" w:hAnsi="Times New Roman"/>
        </w:rPr>
        <w:t xml:space="preserve"> </w:t>
      </w:r>
    </w:p>
    <w:p w14:paraId="7E32F7DC" w14:textId="77777777" w:rsidR="00132F3E" w:rsidRDefault="00132F3E">
      <w:pPr>
        <w:pStyle w:val="BodyText"/>
        <w:spacing w:before="77"/>
      </w:pPr>
    </w:p>
    <w:p w14:paraId="7E32F7DD" w14:textId="6F611BD9" w:rsidR="00132F3E" w:rsidRDefault="004D132E">
      <w:pPr>
        <w:spacing w:line="300" w:lineRule="auto"/>
        <w:ind w:left="590" w:right="1289"/>
        <w:rPr>
          <w:b/>
        </w:rPr>
      </w:pPr>
      <w:r>
        <w:rPr>
          <w:b/>
        </w:rPr>
        <w:t xml:space="preserve">Step </w:t>
      </w:r>
      <w:r w:rsidR="000C39B9">
        <w:rPr>
          <w:b/>
        </w:rPr>
        <w:t>2</w:t>
      </w:r>
      <w:r>
        <w:rPr>
          <w:b/>
        </w:rPr>
        <w:t>: Schedule a Pastoral Follow-Up Conversation (to replace the Private Catechesis</w:t>
      </w:r>
      <w:r>
        <w:rPr>
          <w:b/>
          <w:spacing w:val="-1"/>
        </w:rPr>
        <w:t xml:space="preserve"> </w:t>
      </w:r>
      <w:r>
        <w:rPr>
          <w:b/>
        </w:rPr>
        <w:t>of</w:t>
      </w:r>
      <w:r>
        <w:rPr>
          <w:b/>
          <w:spacing w:val="-1"/>
        </w:rPr>
        <w:t xml:space="preserve"> </w:t>
      </w:r>
      <w:r>
        <w:rPr>
          <w:b/>
        </w:rPr>
        <w:t>Marriage)</w:t>
      </w:r>
      <w:r>
        <w:rPr>
          <w:b/>
          <w:spacing w:val="-1"/>
        </w:rPr>
        <w:t xml:space="preserve"> </w:t>
      </w:r>
      <w:r w:rsidR="000C39B9">
        <w:rPr>
          <w:b/>
        </w:rPr>
        <w:t>aka</w:t>
      </w:r>
      <w:r>
        <w:rPr>
          <w:b/>
          <w:spacing w:val="-1"/>
        </w:rPr>
        <w:t xml:space="preserve"> </w:t>
      </w:r>
      <w:r>
        <w:rPr>
          <w:b/>
        </w:rPr>
        <w:t>the</w:t>
      </w:r>
      <w:r>
        <w:rPr>
          <w:b/>
          <w:spacing w:val="-1"/>
        </w:rPr>
        <w:t xml:space="preserve"> </w:t>
      </w:r>
      <w:r>
        <w:rPr>
          <w:b/>
        </w:rPr>
        <w:t>Theology</w:t>
      </w:r>
      <w:r>
        <w:rPr>
          <w:b/>
          <w:spacing w:val="-1"/>
        </w:rPr>
        <w:t xml:space="preserve"> </w:t>
      </w:r>
      <w:r>
        <w:rPr>
          <w:b/>
        </w:rPr>
        <w:t>of</w:t>
      </w:r>
      <w:r>
        <w:rPr>
          <w:b/>
          <w:spacing w:val="-1"/>
        </w:rPr>
        <w:t xml:space="preserve"> </w:t>
      </w:r>
      <w:r>
        <w:rPr>
          <w:b/>
        </w:rPr>
        <w:t>Marriage</w:t>
      </w:r>
      <w:r>
        <w:rPr>
          <w:b/>
          <w:spacing w:val="-1"/>
        </w:rPr>
        <w:t xml:space="preserve"> </w:t>
      </w:r>
      <w:r>
        <w:rPr>
          <w:b/>
        </w:rPr>
        <w:t>Dinner</w:t>
      </w:r>
      <w:r>
        <w:rPr>
          <w:b/>
          <w:spacing w:val="-1"/>
        </w:rPr>
        <w:t xml:space="preserve"> </w:t>
      </w:r>
      <w:r>
        <w:rPr>
          <w:b/>
        </w:rPr>
        <w:t>Discussion</w:t>
      </w:r>
      <w:r>
        <w:rPr>
          <w:b/>
          <w:spacing w:val="-1"/>
        </w:rPr>
        <w:t xml:space="preserve"> </w:t>
      </w:r>
      <w:r>
        <w:rPr>
          <w:b/>
        </w:rPr>
        <w:t xml:space="preserve">Night (Session </w:t>
      </w:r>
      <w:r w:rsidR="000C39B9">
        <w:rPr>
          <w:b/>
        </w:rPr>
        <w:t>5</w:t>
      </w:r>
      <w:r>
        <w:rPr>
          <w:b/>
        </w:rPr>
        <w:t>: Witness to Love)</w:t>
      </w:r>
    </w:p>
    <w:p w14:paraId="7E32F7DE" w14:textId="77777777" w:rsidR="00132F3E" w:rsidRDefault="004D132E">
      <w:pPr>
        <w:pStyle w:val="BodyText"/>
        <w:spacing w:before="67"/>
        <w:ind w:left="561"/>
      </w:pPr>
      <w:r>
        <w:t xml:space="preserve">How will we check-in on their walk with </w:t>
      </w:r>
      <w:r>
        <w:rPr>
          <w:spacing w:val="-2"/>
        </w:rPr>
        <w:t>Christ?</w:t>
      </w:r>
    </w:p>
    <w:p w14:paraId="7E32F7DF" w14:textId="77777777" w:rsidR="00132F3E" w:rsidRDefault="004D132E">
      <w:pPr>
        <w:pStyle w:val="BodyText"/>
        <w:spacing w:before="5"/>
        <w:rPr>
          <w:sz w:val="8"/>
        </w:rPr>
      </w:pPr>
      <w:r>
        <w:rPr>
          <w:noProof/>
          <w:sz w:val="8"/>
        </w:rPr>
        <mc:AlternateContent>
          <mc:Choice Requires="wps">
            <w:drawing>
              <wp:anchor distT="0" distB="0" distL="0" distR="0" simplePos="0" relativeHeight="487592448" behindDoc="1" locked="0" layoutInCell="1" allowOverlap="1" wp14:anchorId="7E32F93B" wp14:editId="7E32F93C">
                <wp:simplePos x="0" y="0"/>
                <wp:positionH relativeFrom="page">
                  <wp:posOffset>4303670</wp:posOffset>
                </wp:positionH>
                <wp:positionV relativeFrom="paragraph">
                  <wp:posOffset>76875</wp:posOffset>
                </wp:positionV>
                <wp:extent cx="181102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1020" cy="1270"/>
                        </a:xfrm>
                        <a:custGeom>
                          <a:avLst/>
                          <a:gdLst/>
                          <a:ahLst/>
                          <a:cxnLst/>
                          <a:rect l="l" t="t" r="r" b="b"/>
                          <a:pathLst>
                            <a:path w="1811020">
                              <a:moveTo>
                                <a:pt x="0" y="0"/>
                              </a:moveTo>
                              <a:lnTo>
                                <a:pt x="1810480" y="0"/>
                              </a:lnTo>
                            </a:path>
                          </a:pathLst>
                        </a:custGeom>
                        <a:ln w="95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552403" id="Graphic 23" o:spid="_x0000_s1026" style="position:absolute;margin-left:338.85pt;margin-top:6.05pt;width:142.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811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" path="m,l1810480,e" filled="f" strokeweight=".26425mm">
                <v:path arrowok="t"/>
                <w10:wrap type="topAndBottom" anchorx="page"/>
              </v:shape>
            </w:pict>
          </mc:Fallback>
        </mc:AlternateContent>
      </w:r>
    </w:p>
    <w:p w14:paraId="7E32F7E0" w14:textId="77777777" w:rsidR="00132F3E" w:rsidRDefault="00132F3E">
      <w:pPr>
        <w:pStyle w:val="BodyText"/>
      </w:pPr>
    </w:p>
    <w:p w14:paraId="7E32F7E1" w14:textId="77777777" w:rsidR="00132F3E" w:rsidRDefault="00132F3E">
      <w:pPr>
        <w:pStyle w:val="BodyText"/>
        <w:spacing w:before="6"/>
      </w:pPr>
    </w:p>
    <w:p w14:paraId="7E32F7E2" w14:textId="26644EF5" w:rsidR="00132F3E" w:rsidRDefault="004D132E">
      <w:pPr>
        <w:spacing w:line="271" w:lineRule="auto"/>
        <w:ind w:left="590" w:right="1372"/>
        <w:rPr>
          <w:b/>
        </w:rPr>
      </w:pPr>
      <w:r>
        <w:rPr>
          <w:b/>
        </w:rPr>
        <w:t xml:space="preserve">Step </w:t>
      </w:r>
      <w:r w:rsidR="00A70E54">
        <w:rPr>
          <w:b/>
        </w:rPr>
        <w:t>3</w:t>
      </w:r>
      <w:r>
        <w:rPr>
          <w:b/>
        </w:rPr>
        <w:t>: Our diocesan policy requires one NFP Intro Course (virtual or in-person). The pastor can require couples to take the full NFP course (3-5 sessions</w:t>
      </w:r>
      <w:r>
        <w:rPr>
          <w:b/>
          <w:spacing w:val="-1"/>
        </w:rPr>
        <w:t xml:space="preserve"> </w:t>
      </w:r>
      <w:r>
        <w:rPr>
          <w:b/>
        </w:rPr>
        <w:t>depending</w:t>
      </w:r>
      <w:r>
        <w:rPr>
          <w:b/>
          <w:spacing w:val="-1"/>
        </w:rPr>
        <w:t xml:space="preserve"> </w:t>
      </w:r>
      <w:r>
        <w:rPr>
          <w:b/>
        </w:rPr>
        <w:t>on</w:t>
      </w:r>
      <w:r>
        <w:rPr>
          <w:b/>
          <w:spacing w:val="-1"/>
        </w:rPr>
        <w:t xml:space="preserve"> </w:t>
      </w:r>
      <w:r>
        <w:rPr>
          <w:b/>
        </w:rPr>
        <w:t>the</w:t>
      </w:r>
      <w:r>
        <w:rPr>
          <w:b/>
          <w:spacing w:val="-1"/>
        </w:rPr>
        <w:t xml:space="preserve"> </w:t>
      </w:r>
      <w:r>
        <w:rPr>
          <w:b/>
        </w:rPr>
        <w:t>method)</w:t>
      </w:r>
      <w:r>
        <w:rPr>
          <w:b/>
          <w:spacing w:val="-1"/>
        </w:rPr>
        <w:t xml:space="preserve"> </w:t>
      </w:r>
      <w:r>
        <w:rPr>
          <w:b/>
        </w:rPr>
        <w:t>and</w:t>
      </w:r>
      <w:r>
        <w:rPr>
          <w:b/>
          <w:spacing w:val="-1"/>
        </w:rPr>
        <w:t xml:space="preserve"> </w:t>
      </w:r>
      <w:r>
        <w:rPr>
          <w:b/>
        </w:rPr>
        <w:t>has</w:t>
      </w:r>
      <w:r>
        <w:rPr>
          <w:b/>
          <w:spacing w:val="-1"/>
        </w:rPr>
        <w:t xml:space="preserve"> </w:t>
      </w:r>
      <w:r>
        <w:rPr>
          <w:b/>
        </w:rPr>
        <w:t>wide</w:t>
      </w:r>
      <w:r>
        <w:rPr>
          <w:b/>
          <w:spacing w:val="-1"/>
        </w:rPr>
        <w:t xml:space="preserve"> </w:t>
      </w:r>
      <w:r>
        <w:rPr>
          <w:b/>
        </w:rPr>
        <w:t>discretion</w:t>
      </w:r>
      <w:r>
        <w:rPr>
          <w:b/>
          <w:spacing w:val="-1"/>
        </w:rPr>
        <w:t xml:space="preserve"> </w:t>
      </w:r>
      <w:r>
        <w:rPr>
          <w:b/>
        </w:rPr>
        <w:t>to</w:t>
      </w:r>
      <w:r>
        <w:rPr>
          <w:b/>
          <w:spacing w:val="-1"/>
        </w:rPr>
        <w:t xml:space="preserve"> </w:t>
      </w:r>
      <w:r>
        <w:rPr>
          <w:b/>
        </w:rPr>
        <w:t>do</w:t>
      </w:r>
      <w:r>
        <w:rPr>
          <w:b/>
          <w:spacing w:val="-1"/>
        </w:rPr>
        <w:t xml:space="preserve"> </w:t>
      </w:r>
      <w:r>
        <w:rPr>
          <w:b/>
        </w:rPr>
        <w:t>so,</w:t>
      </w:r>
      <w:r>
        <w:rPr>
          <w:b/>
          <w:spacing w:val="-1"/>
        </w:rPr>
        <w:t xml:space="preserve"> </w:t>
      </w:r>
      <w:r>
        <w:rPr>
          <w:b/>
        </w:rPr>
        <w:t>if</w:t>
      </w:r>
      <w:r>
        <w:rPr>
          <w:b/>
          <w:spacing w:val="-1"/>
        </w:rPr>
        <w:t xml:space="preserve"> </w:t>
      </w:r>
      <w:r>
        <w:rPr>
          <w:b/>
        </w:rPr>
        <w:t>they choose under their parish policy.</w:t>
      </w:r>
    </w:p>
    <w:p w14:paraId="7E32F7E3" w14:textId="77777777" w:rsidR="00132F3E" w:rsidRDefault="00132F3E">
      <w:pPr>
        <w:pStyle w:val="BodyText"/>
        <w:spacing w:before="87"/>
        <w:rPr>
          <w:b/>
        </w:rPr>
      </w:pPr>
    </w:p>
    <w:p w14:paraId="7E32F7E4" w14:textId="7B764CC3" w:rsidR="00132F3E" w:rsidRDefault="004D132E">
      <w:pPr>
        <w:pStyle w:val="BodyText"/>
        <w:spacing w:line="242" w:lineRule="auto"/>
        <w:ind w:left="1268" w:right="4572"/>
      </w:pPr>
      <w:r>
        <w:rPr>
          <w:noProof/>
        </w:rPr>
        <mc:AlternateContent>
          <mc:Choice Requires="wps">
            <w:drawing>
              <wp:anchor distT="0" distB="0" distL="0" distR="0" simplePos="0" relativeHeight="487142912" behindDoc="1" locked="0" layoutInCell="1" allowOverlap="1" wp14:anchorId="7E32F93D" wp14:editId="7E32F93E">
                <wp:simplePos x="0" y="0"/>
                <wp:positionH relativeFrom="page">
                  <wp:posOffset>4362518</wp:posOffset>
                </wp:positionH>
                <wp:positionV relativeFrom="paragraph">
                  <wp:posOffset>613763</wp:posOffset>
                </wp:positionV>
                <wp:extent cx="181102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1020" cy="1270"/>
                        </a:xfrm>
                        <a:custGeom>
                          <a:avLst/>
                          <a:gdLst/>
                          <a:ahLst/>
                          <a:cxnLst/>
                          <a:rect l="l" t="t" r="r" b="b"/>
                          <a:pathLst>
                            <a:path w="1811020">
                              <a:moveTo>
                                <a:pt x="0" y="0"/>
                              </a:moveTo>
                              <a:lnTo>
                                <a:pt x="1810480" y="0"/>
                              </a:lnTo>
                            </a:path>
                          </a:pathLst>
                        </a:custGeom>
                        <a:ln w="95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CC81CB" id="Graphic 24" o:spid="_x0000_s1026" style="position:absolute;margin-left:343.5pt;margin-top:48.35pt;width:142.6pt;height:.1pt;z-index:-16173568;visibility:visible;mso-wrap-style:square;mso-wrap-distance-left:0;mso-wrap-distance-top:0;mso-wrap-distance-right:0;mso-wrap-distance-bottom:0;mso-position-horizontal:absolute;mso-position-horizontal-relative:page;mso-position-vertical:absolute;mso-position-vertical-relative:text;v-text-anchor:top" coordsize="1811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" path="m,l1810480,e" filled="f" strokeweight=".26425mm">
                <v:path arrowok="t"/>
                <w10:wrap anchorx="page"/>
              </v:shape>
            </w:pict>
          </mc:Fallback>
        </mc:AlternateContent>
      </w:r>
      <w:r>
        <w:t>- Fertility Awareness Intro Session (do you have</w:t>
      </w:r>
      <w:r>
        <w:rPr>
          <w:spacing w:val="-6"/>
        </w:rPr>
        <w:t xml:space="preserve"> </w:t>
      </w:r>
      <w:r>
        <w:t>a</w:t>
      </w:r>
      <w:r>
        <w:rPr>
          <w:spacing w:val="-6"/>
        </w:rPr>
        <w:t xml:space="preserve"> </w:t>
      </w:r>
      <w:r>
        <w:t>Fertility</w:t>
      </w:r>
      <w:r>
        <w:rPr>
          <w:spacing w:val="-6"/>
        </w:rPr>
        <w:t xml:space="preserve"> </w:t>
      </w:r>
      <w:r>
        <w:t>Instructor</w:t>
      </w:r>
      <w:r>
        <w:rPr>
          <w:spacing w:val="-6"/>
        </w:rPr>
        <w:t xml:space="preserve"> </w:t>
      </w:r>
      <w:r>
        <w:t>in</w:t>
      </w:r>
      <w:r>
        <w:rPr>
          <w:spacing w:val="-6"/>
        </w:rPr>
        <w:t xml:space="preserve"> </w:t>
      </w:r>
      <w:r>
        <w:t>your</w:t>
      </w:r>
      <w:r>
        <w:rPr>
          <w:spacing w:val="-6"/>
        </w:rPr>
        <w:t xml:space="preserve"> </w:t>
      </w:r>
      <w:r>
        <w:t>parish</w:t>
      </w:r>
      <w:r>
        <w:rPr>
          <w:spacing w:val="-6"/>
        </w:rPr>
        <w:t xml:space="preserve"> </w:t>
      </w:r>
      <w:r>
        <w:t xml:space="preserve">you can refer to?) Will you require follow-up </w:t>
      </w:r>
      <w:r>
        <w:rPr>
          <w:spacing w:val="-2"/>
        </w:rPr>
        <w:t>sessions?</w:t>
      </w:r>
    </w:p>
    <w:p w14:paraId="7E32F7E5" w14:textId="77777777" w:rsidR="00132F3E" w:rsidRDefault="00132F3E">
      <w:pPr>
        <w:pStyle w:val="BodyText"/>
        <w:spacing w:line="242" w:lineRule="auto"/>
        <w:sectPr w:rsidR="00132F3E">
          <w:pgSz w:w="11910" w:h="16850"/>
          <w:pgMar w:top="1380" w:right="708" w:bottom="1220" w:left="850" w:header="0" w:footer="832" w:gutter="0"/>
          <w:cols w:space="720"/>
        </w:sectPr>
      </w:pPr>
    </w:p>
    <w:p w14:paraId="7E32F7E6" w14:textId="77777777" w:rsidR="00132F3E" w:rsidRDefault="004D132E">
      <w:pPr>
        <w:pStyle w:val="Heading8"/>
        <w:spacing w:before="78"/>
      </w:pPr>
      <w:r>
        <w:lastRenderedPageBreak/>
        <w:t xml:space="preserve">Stage 3: Final Preparation (synthesis and pastoral/spiritual </w:t>
      </w:r>
      <w:r>
        <w:rPr>
          <w:spacing w:val="-2"/>
        </w:rPr>
        <w:t>formation)</w:t>
      </w:r>
    </w:p>
    <w:p w14:paraId="7E32F7E7" w14:textId="3B09FD45" w:rsidR="00132F3E" w:rsidRPr="00A70E54" w:rsidRDefault="00A70E54">
      <w:pPr>
        <w:spacing w:before="178"/>
        <w:ind w:left="590"/>
        <w:rPr>
          <w:b/>
          <w:i/>
        </w:rPr>
      </w:pPr>
      <w:r w:rsidRPr="00A70E54">
        <w:rPr>
          <w:b/>
        </w:rPr>
        <w:t>4.</w:t>
      </w:r>
      <w:r w:rsidR="004D132E" w:rsidRPr="00A70E54">
        <w:rPr>
          <w:b/>
        </w:rPr>
        <w:t xml:space="preserve"> How will we </w:t>
      </w:r>
      <w:r w:rsidR="004D132E" w:rsidRPr="00A70E54">
        <w:rPr>
          <w:b/>
          <w:i/>
        </w:rPr>
        <w:t xml:space="preserve">form couples spiritually and pastorally in the last 60 </w:t>
      </w:r>
      <w:r w:rsidR="004D132E" w:rsidRPr="00A70E54">
        <w:rPr>
          <w:b/>
          <w:i/>
          <w:spacing w:val="-2"/>
        </w:rPr>
        <w:t>days?</w:t>
      </w:r>
    </w:p>
    <w:p w14:paraId="7E32F7E8" w14:textId="77777777" w:rsidR="00132F3E" w:rsidRDefault="00132F3E">
      <w:pPr>
        <w:pStyle w:val="BodyText"/>
        <w:spacing w:before="82"/>
        <w:rPr>
          <w:i/>
        </w:rPr>
      </w:pPr>
    </w:p>
    <w:p w14:paraId="7E32F7E9" w14:textId="77777777" w:rsidR="00132F3E" w:rsidRDefault="004D132E">
      <w:pPr>
        <w:pStyle w:val="ListParagraph"/>
        <w:numPr>
          <w:ilvl w:val="0"/>
          <w:numId w:val="3"/>
        </w:numPr>
        <w:tabs>
          <w:tab w:val="left" w:pos="619"/>
        </w:tabs>
        <w:spacing w:before="1"/>
        <w:ind w:left="619" w:hanging="133"/>
      </w:pPr>
      <w:r>
        <w:rPr>
          <w:noProof/>
        </w:rPr>
        <mc:AlternateContent>
          <mc:Choice Requires="wps">
            <w:drawing>
              <wp:anchor distT="0" distB="0" distL="0" distR="0" simplePos="0" relativeHeight="487593984" behindDoc="1" locked="0" layoutInCell="1" allowOverlap="1" wp14:anchorId="7E32F93F" wp14:editId="7E32F940">
                <wp:simplePos x="0" y="0"/>
                <wp:positionH relativeFrom="page">
                  <wp:posOffset>4504201</wp:posOffset>
                </wp:positionH>
                <wp:positionV relativeFrom="paragraph">
                  <wp:posOffset>174113</wp:posOffset>
                </wp:positionV>
                <wp:extent cx="242062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0620" cy="1270"/>
                        </a:xfrm>
                        <a:custGeom>
                          <a:avLst/>
                          <a:gdLst/>
                          <a:ahLst/>
                          <a:cxnLst/>
                          <a:rect l="l" t="t" r="r" b="b"/>
                          <a:pathLst>
                            <a:path w="2420620">
                              <a:moveTo>
                                <a:pt x="0" y="0"/>
                              </a:moveTo>
                              <a:lnTo>
                                <a:pt x="2420109"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E46DA6" id="Graphic 25" o:spid="_x0000_s1026" style="position:absolute;margin-left:354.65pt;margin-top:13.7pt;width:190.6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420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" path="m,l2420109,e" filled="f" strokeweight=".26467mm">
                <v:path arrowok="t"/>
                <w10:wrap type="topAndBottom" anchorx="page"/>
              </v:shape>
            </w:pict>
          </mc:Fallback>
        </mc:AlternateContent>
      </w:r>
      <w:r>
        <w:t>Couple’s</w:t>
      </w:r>
      <w:r>
        <w:rPr>
          <w:spacing w:val="-2"/>
        </w:rPr>
        <w:t xml:space="preserve"> </w:t>
      </w:r>
      <w:r>
        <w:t>Prayer</w:t>
      </w:r>
      <w:r>
        <w:rPr>
          <w:spacing w:val="-2"/>
        </w:rPr>
        <w:t xml:space="preserve"> </w:t>
      </w:r>
      <w:r>
        <w:t>(will</w:t>
      </w:r>
      <w:r>
        <w:rPr>
          <w:spacing w:val="-1"/>
        </w:rPr>
        <w:t xml:space="preserve"> </w:t>
      </w:r>
      <w:r>
        <w:t>mentor</w:t>
      </w:r>
      <w:r>
        <w:rPr>
          <w:spacing w:val="-2"/>
        </w:rPr>
        <w:t xml:space="preserve"> </w:t>
      </w:r>
      <w:r>
        <w:t>couples</w:t>
      </w:r>
      <w:r>
        <w:rPr>
          <w:spacing w:val="-1"/>
        </w:rPr>
        <w:t xml:space="preserve"> </w:t>
      </w:r>
      <w:r>
        <w:t>model</w:t>
      </w:r>
      <w:r>
        <w:rPr>
          <w:spacing w:val="-2"/>
        </w:rPr>
        <w:t xml:space="preserve"> </w:t>
      </w:r>
      <w:r>
        <w:t>this</w:t>
      </w:r>
      <w:proofErr w:type="gramStart"/>
      <w:r>
        <w:t>?</w:t>
      </w:r>
      <w:r>
        <w:rPr>
          <w:spacing w:val="-1"/>
        </w:rPr>
        <w:t xml:space="preserve"> </w:t>
      </w:r>
      <w:r>
        <w:rPr>
          <w:spacing w:val="-5"/>
        </w:rPr>
        <w:t>)</w:t>
      </w:r>
      <w:proofErr w:type="gramEnd"/>
      <w:r>
        <w:rPr>
          <w:spacing w:val="-5"/>
        </w:rPr>
        <w:t>:</w:t>
      </w:r>
    </w:p>
    <w:p w14:paraId="7E32F7EA" w14:textId="77777777" w:rsidR="00132F3E" w:rsidRDefault="004D132E">
      <w:pPr>
        <w:pStyle w:val="ListParagraph"/>
        <w:numPr>
          <w:ilvl w:val="0"/>
          <w:numId w:val="3"/>
        </w:numPr>
        <w:tabs>
          <w:tab w:val="left" w:pos="619"/>
        </w:tabs>
        <w:spacing w:before="134" w:after="11"/>
        <w:ind w:left="619" w:hanging="133"/>
      </w:pPr>
      <w:r>
        <w:t xml:space="preserve">Liturgy </w:t>
      </w:r>
      <w:r>
        <w:rPr>
          <w:spacing w:val="-2"/>
        </w:rPr>
        <w:t>planning</w:t>
      </w:r>
    </w:p>
    <w:p w14:paraId="7E32F7EB" w14:textId="77777777" w:rsidR="00132F3E" w:rsidRDefault="004D132E">
      <w:pPr>
        <w:spacing w:line="20" w:lineRule="exact"/>
        <w:ind w:left="6243"/>
        <w:rPr>
          <w:sz w:val="2"/>
        </w:rPr>
      </w:pPr>
      <w:r>
        <w:rPr>
          <w:noProof/>
          <w:sz w:val="2"/>
        </w:rPr>
        <mc:AlternateContent>
          <mc:Choice Requires="wpg">
            <w:drawing>
              <wp:inline distT="0" distB="0" distL="0" distR="0" wp14:anchorId="7E32F941" wp14:editId="7E32F942">
                <wp:extent cx="2420620" cy="9525"/>
                <wp:effectExtent l="9525" t="0" r="0" b="952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0620" cy="9525"/>
                          <a:chOff x="0" y="0"/>
                          <a:chExt cx="2420620" cy="9525"/>
                        </a:xfrm>
                      </wpg:grpSpPr>
                      <wps:wsp>
                        <wps:cNvPr id="28" name="Graphic 27"/>
                        <wps:cNvSpPr/>
                        <wps:spPr>
                          <a:xfrm>
                            <a:off x="0" y="4764"/>
                            <a:ext cx="2420620" cy="1270"/>
                          </a:xfrm>
                          <a:custGeom>
                            <a:avLst/>
                            <a:gdLst/>
                            <a:ahLst/>
                            <a:cxnLst/>
                            <a:rect l="l" t="t" r="r" b="b"/>
                            <a:pathLst>
                              <a:path w="2420620">
                                <a:moveTo>
                                  <a:pt x="0" y="0"/>
                                </a:moveTo>
                                <a:lnTo>
                                  <a:pt x="2420109" y="0"/>
                                </a:lnTo>
                              </a:path>
                            </a:pathLst>
                          </a:custGeom>
                          <a:ln w="952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9AD789" id="Group 26" o:spid="_x0000_s1026" style="width:190.6pt;height:.75pt;mso-position-horizontal-relative:char;mso-position-vertical-relative:line" coordsize="242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">
                <v:shape id="Graphic 27" o:spid="_x0000_s1027" style="position:absolute;top:47;width:24206;height:13;visibility:visible;mso-wrap-style:square;v-text-anchor:top" coordsize="2420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" path="m,l2420109,e" filled="f" strokeweight=".26467mm">
                  <v:path arrowok="t"/>
                </v:shape>
                <w10:anchorlock/>
              </v:group>
            </w:pict>
          </mc:Fallback>
        </mc:AlternateContent>
      </w:r>
    </w:p>
    <w:p w14:paraId="7E32F7EC" w14:textId="77777777" w:rsidR="00132F3E" w:rsidRDefault="004D132E">
      <w:pPr>
        <w:pStyle w:val="ListParagraph"/>
        <w:numPr>
          <w:ilvl w:val="0"/>
          <w:numId w:val="3"/>
        </w:numPr>
        <w:tabs>
          <w:tab w:val="left" w:pos="619"/>
        </w:tabs>
        <w:spacing w:before="77"/>
        <w:ind w:left="619" w:hanging="133"/>
      </w:pPr>
      <w:r>
        <w:rPr>
          <w:noProof/>
        </w:rPr>
        <mc:AlternateContent>
          <mc:Choice Requires="wps">
            <w:drawing>
              <wp:anchor distT="0" distB="0" distL="0" distR="0" simplePos="0" relativeHeight="487595008" behindDoc="1" locked="0" layoutInCell="1" allowOverlap="1" wp14:anchorId="7E32F943" wp14:editId="7E32F944">
                <wp:simplePos x="0" y="0"/>
                <wp:positionH relativeFrom="page">
                  <wp:posOffset>4504201</wp:posOffset>
                </wp:positionH>
                <wp:positionV relativeFrom="paragraph">
                  <wp:posOffset>244603</wp:posOffset>
                </wp:positionV>
                <wp:extent cx="2420620" cy="1270"/>
                <wp:effectExtent l="0" t="0" r="0" b="0"/>
                <wp:wrapTopAndBottom/>
                <wp:docPr id="13"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0620" cy="1270"/>
                        </a:xfrm>
                        <a:custGeom>
                          <a:avLst/>
                          <a:gdLst/>
                          <a:ahLst/>
                          <a:cxnLst/>
                          <a:rect l="l" t="t" r="r" b="b"/>
                          <a:pathLst>
                            <a:path w="2420620">
                              <a:moveTo>
                                <a:pt x="0" y="0"/>
                              </a:moveTo>
                              <a:lnTo>
                                <a:pt x="2420109"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BCEF5A" id="Graphic 28" o:spid="_x0000_s1026" style="position:absolute;margin-left:354.65pt;margin-top:19.25pt;width:190.6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2420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" path="m,l2420109,e" filled="f" strokeweight=".26467mm">
                <v:path arrowok="t"/>
                <w10:wrap type="topAndBottom" anchorx="page"/>
              </v:shape>
            </w:pict>
          </mc:Fallback>
        </mc:AlternateContent>
      </w:r>
      <w:r>
        <w:t>Sacramental preparation /</w:t>
      </w:r>
      <w:r>
        <w:rPr>
          <w:spacing w:val="-1"/>
        </w:rPr>
        <w:t xml:space="preserve"> </w:t>
      </w:r>
      <w:r>
        <w:t xml:space="preserve">Confession </w:t>
      </w:r>
      <w:r>
        <w:rPr>
          <w:spacing w:val="-2"/>
        </w:rPr>
        <w:t>(when?):</w:t>
      </w:r>
    </w:p>
    <w:p w14:paraId="7E32F7ED" w14:textId="77777777" w:rsidR="00132F3E" w:rsidRDefault="00132F3E">
      <w:pPr>
        <w:pStyle w:val="BodyText"/>
        <w:rPr>
          <w:sz w:val="24"/>
        </w:rPr>
      </w:pPr>
    </w:p>
    <w:p w14:paraId="7E32F7EE" w14:textId="77777777" w:rsidR="00132F3E" w:rsidRDefault="00132F3E">
      <w:pPr>
        <w:pStyle w:val="BodyText"/>
        <w:spacing w:before="160"/>
        <w:rPr>
          <w:sz w:val="24"/>
        </w:rPr>
      </w:pPr>
    </w:p>
    <w:p w14:paraId="7E32F7EF" w14:textId="77777777" w:rsidR="00132F3E" w:rsidRDefault="004D132E">
      <w:pPr>
        <w:pStyle w:val="Heading8"/>
        <w:ind w:left="517"/>
      </w:pPr>
      <w:r>
        <w:t xml:space="preserve">Stage 4: Mystagogy (post-wedding </w:t>
      </w:r>
      <w:r>
        <w:rPr>
          <w:spacing w:val="-2"/>
        </w:rPr>
        <w:t>accompaniment)</w:t>
      </w:r>
    </w:p>
    <w:p w14:paraId="7E32F7F0" w14:textId="30F9262D" w:rsidR="00132F3E" w:rsidRPr="00A70E54" w:rsidRDefault="00A70E54">
      <w:pPr>
        <w:spacing w:before="178"/>
        <w:ind w:left="517"/>
        <w:rPr>
          <w:b/>
          <w:i/>
        </w:rPr>
      </w:pPr>
      <w:r w:rsidRPr="00A70E54">
        <w:rPr>
          <w:b/>
        </w:rPr>
        <w:t>5.</w:t>
      </w:r>
      <w:r w:rsidR="004D132E" w:rsidRPr="00A70E54">
        <w:rPr>
          <w:b/>
        </w:rPr>
        <w:t xml:space="preserve"> How will we continue </w:t>
      </w:r>
      <w:r w:rsidR="004D132E" w:rsidRPr="00A70E54">
        <w:rPr>
          <w:b/>
          <w:i/>
        </w:rPr>
        <w:t xml:space="preserve">walking with the couple after the </w:t>
      </w:r>
      <w:r w:rsidR="004D132E" w:rsidRPr="00A70E54">
        <w:rPr>
          <w:b/>
          <w:i/>
          <w:spacing w:val="-2"/>
        </w:rPr>
        <w:t>wedding?</w:t>
      </w:r>
    </w:p>
    <w:p w14:paraId="7E32F7F1" w14:textId="77777777" w:rsidR="00132F3E" w:rsidRDefault="004D132E">
      <w:pPr>
        <w:pStyle w:val="BodyText"/>
        <w:spacing w:before="197"/>
        <w:ind w:left="517"/>
        <w:rPr>
          <w:b/>
        </w:rPr>
      </w:pPr>
      <w:r>
        <w:t>What option seems most feasible to do at the parish level?</w:t>
      </w:r>
      <w:r>
        <w:rPr>
          <w:spacing w:val="61"/>
        </w:rPr>
        <w:t xml:space="preserve"> </w:t>
      </w:r>
      <w:r>
        <w:t xml:space="preserve">(See </w:t>
      </w:r>
      <w:r>
        <w:rPr>
          <w:b/>
        </w:rPr>
        <w:t xml:space="preserve">p. </w:t>
      </w:r>
      <w:r>
        <w:rPr>
          <w:b/>
          <w:spacing w:val="-5"/>
        </w:rPr>
        <w:t>9)</w:t>
      </w:r>
    </w:p>
    <w:p w14:paraId="7E32F7F2" w14:textId="77777777" w:rsidR="00132F3E" w:rsidRDefault="00132F3E">
      <w:pPr>
        <w:pStyle w:val="BodyText"/>
        <w:rPr>
          <w:b/>
          <w:sz w:val="20"/>
        </w:rPr>
      </w:pPr>
    </w:p>
    <w:p w14:paraId="7E32F7F3" w14:textId="77777777" w:rsidR="00132F3E" w:rsidRDefault="004D132E">
      <w:pPr>
        <w:pStyle w:val="BodyText"/>
        <w:spacing w:before="42"/>
        <w:rPr>
          <w:b/>
          <w:sz w:val="20"/>
        </w:rPr>
      </w:pPr>
      <w:r>
        <w:rPr>
          <w:b/>
          <w:noProof/>
          <w:sz w:val="20"/>
        </w:rPr>
        <mc:AlternateContent>
          <mc:Choice Requires="wps">
            <w:drawing>
              <wp:anchor distT="0" distB="0" distL="0" distR="0" simplePos="0" relativeHeight="487595520" behindDoc="1" locked="0" layoutInCell="1" allowOverlap="1" wp14:anchorId="7E32F945" wp14:editId="7E32F946">
                <wp:simplePos x="0" y="0"/>
                <wp:positionH relativeFrom="page">
                  <wp:posOffset>868654</wp:posOffset>
                </wp:positionH>
                <wp:positionV relativeFrom="paragraph">
                  <wp:posOffset>188245</wp:posOffset>
                </wp:positionV>
                <wp:extent cx="608901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015" cy="1270"/>
                        </a:xfrm>
                        <a:custGeom>
                          <a:avLst/>
                          <a:gdLst/>
                          <a:ahLst/>
                          <a:cxnLst/>
                          <a:rect l="l" t="t" r="r" b="b"/>
                          <a:pathLst>
                            <a:path w="6089015">
                              <a:moveTo>
                                <a:pt x="0" y="0"/>
                              </a:moveTo>
                              <a:lnTo>
                                <a:pt x="608886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5AD915" id="Graphic 29" o:spid="_x0000_s1026" style="position:absolute;margin-left:68.4pt;margin-top:14.8pt;width:479.4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089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" path="m,l6088867,e" filled="f" strokeweight=".26456mm">
                <v:path arrowok="t"/>
                <w10:wrap type="topAndBottom" anchorx="page"/>
              </v:shape>
            </w:pict>
          </mc:Fallback>
        </mc:AlternateContent>
      </w:r>
    </w:p>
    <w:p w14:paraId="7E32F7F4" w14:textId="77777777" w:rsidR="00132F3E" w:rsidRDefault="004D132E">
      <w:pPr>
        <w:pStyle w:val="BodyText"/>
        <w:spacing w:before="84"/>
        <w:ind w:left="517"/>
      </w:pPr>
      <w:r>
        <w:t xml:space="preserve">Is there a point person or couple who would want to get small groups started for married </w:t>
      </w:r>
      <w:r>
        <w:rPr>
          <w:spacing w:val="-2"/>
        </w:rPr>
        <w:t>couples?</w:t>
      </w:r>
    </w:p>
    <w:p w14:paraId="7E32F7F5" w14:textId="77777777" w:rsidR="00132F3E" w:rsidRDefault="00132F3E">
      <w:pPr>
        <w:pStyle w:val="BodyText"/>
        <w:rPr>
          <w:sz w:val="20"/>
        </w:rPr>
      </w:pPr>
    </w:p>
    <w:p w14:paraId="7E32F7F6" w14:textId="77777777" w:rsidR="00132F3E" w:rsidRDefault="004D132E">
      <w:pPr>
        <w:pStyle w:val="BodyText"/>
        <w:spacing w:before="229"/>
        <w:rPr>
          <w:sz w:val="20"/>
        </w:rPr>
      </w:pPr>
      <w:r>
        <w:rPr>
          <w:noProof/>
          <w:sz w:val="20"/>
        </w:rPr>
        <mc:AlternateContent>
          <mc:Choice Requires="wps">
            <w:drawing>
              <wp:anchor distT="0" distB="0" distL="0" distR="0" simplePos="0" relativeHeight="487596032" behindDoc="1" locked="0" layoutInCell="1" allowOverlap="1" wp14:anchorId="7E32F947" wp14:editId="7E32F948">
                <wp:simplePos x="0" y="0"/>
                <wp:positionH relativeFrom="page">
                  <wp:posOffset>868654</wp:posOffset>
                </wp:positionH>
                <wp:positionV relativeFrom="paragraph">
                  <wp:posOffset>306944</wp:posOffset>
                </wp:positionV>
                <wp:extent cx="608901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015" cy="1270"/>
                        </a:xfrm>
                        <a:custGeom>
                          <a:avLst/>
                          <a:gdLst/>
                          <a:ahLst/>
                          <a:cxnLst/>
                          <a:rect l="l" t="t" r="r" b="b"/>
                          <a:pathLst>
                            <a:path w="6089015">
                              <a:moveTo>
                                <a:pt x="0" y="0"/>
                              </a:moveTo>
                              <a:lnTo>
                                <a:pt x="608886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B7A468" id="Graphic 30" o:spid="_x0000_s1026" style="position:absolute;margin-left:68.4pt;margin-top:24.15pt;width:479.4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089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" path="m,l6088867,e" filled="f" strokeweight=".26456mm">
                <v:path arrowok="t"/>
                <w10:wrap type="topAndBottom" anchorx="page"/>
              </v:shape>
            </w:pict>
          </mc:Fallback>
        </mc:AlternateContent>
      </w:r>
    </w:p>
    <w:p w14:paraId="7E32F7F7" w14:textId="77777777" w:rsidR="00132F3E" w:rsidRDefault="00132F3E">
      <w:pPr>
        <w:pStyle w:val="BodyText"/>
        <w:spacing w:before="76"/>
        <w:rPr>
          <w:sz w:val="30"/>
        </w:rPr>
      </w:pPr>
    </w:p>
    <w:p w14:paraId="7E32F7F8" w14:textId="77777777" w:rsidR="00132F3E" w:rsidRDefault="004D132E">
      <w:pPr>
        <w:ind w:left="590"/>
        <w:rPr>
          <w:b/>
          <w:sz w:val="30"/>
        </w:rPr>
      </w:pPr>
      <w:r>
        <w:rPr>
          <w:b/>
          <w:sz w:val="30"/>
        </w:rPr>
        <w:t>Part</w:t>
      </w:r>
      <w:r>
        <w:rPr>
          <w:b/>
          <w:spacing w:val="-1"/>
          <w:sz w:val="30"/>
        </w:rPr>
        <w:t xml:space="preserve"> </w:t>
      </w:r>
      <w:r>
        <w:rPr>
          <w:b/>
          <w:sz w:val="30"/>
        </w:rPr>
        <w:t>3:</w:t>
      </w:r>
      <w:r>
        <w:rPr>
          <w:b/>
          <w:spacing w:val="-1"/>
          <w:sz w:val="30"/>
        </w:rPr>
        <w:t xml:space="preserve"> </w:t>
      </w:r>
      <w:r>
        <w:rPr>
          <w:b/>
          <w:sz w:val="30"/>
        </w:rPr>
        <w:t>Equipping</w:t>
      </w:r>
      <w:r>
        <w:rPr>
          <w:b/>
          <w:spacing w:val="-1"/>
          <w:sz w:val="30"/>
        </w:rPr>
        <w:t xml:space="preserve"> </w:t>
      </w:r>
      <w:r>
        <w:rPr>
          <w:b/>
          <w:sz w:val="30"/>
        </w:rPr>
        <w:t>the</w:t>
      </w:r>
      <w:r>
        <w:rPr>
          <w:b/>
          <w:spacing w:val="-1"/>
          <w:sz w:val="30"/>
        </w:rPr>
        <w:t xml:space="preserve"> </w:t>
      </w:r>
      <w:r>
        <w:rPr>
          <w:b/>
          <w:sz w:val="30"/>
        </w:rPr>
        <w:t>Team</w:t>
      </w:r>
      <w:r>
        <w:rPr>
          <w:b/>
          <w:spacing w:val="-1"/>
          <w:sz w:val="30"/>
        </w:rPr>
        <w:t xml:space="preserve"> </w:t>
      </w:r>
      <w:r>
        <w:rPr>
          <w:b/>
          <w:sz w:val="30"/>
        </w:rPr>
        <w:t>+</w:t>
      </w:r>
      <w:r>
        <w:rPr>
          <w:b/>
          <w:spacing w:val="-1"/>
          <w:sz w:val="30"/>
        </w:rPr>
        <w:t xml:space="preserve"> </w:t>
      </w:r>
      <w:r>
        <w:rPr>
          <w:b/>
          <w:sz w:val="30"/>
        </w:rPr>
        <w:t>Parish</w:t>
      </w:r>
      <w:r>
        <w:rPr>
          <w:b/>
          <w:spacing w:val="-1"/>
          <w:sz w:val="30"/>
        </w:rPr>
        <w:t xml:space="preserve"> </w:t>
      </w:r>
      <w:r>
        <w:rPr>
          <w:b/>
          <w:spacing w:val="-2"/>
          <w:sz w:val="30"/>
        </w:rPr>
        <w:t>Launch</w:t>
      </w:r>
    </w:p>
    <w:p w14:paraId="7E32F7F9" w14:textId="77777777" w:rsidR="00132F3E" w:rsidRDefault="004D132E">
      <w:pPr>
        <w:pStyle w:val="Heading9"/>
        <w:numPr>
          <w:ilvl w:val="0"/>
          <w:numId w:val="2"/>
        </w:numPr>
        <w:tabs>
          <w:tab w:val="left" w:pos="857"/>
        </w:tabs>
        <w:spacing w:before="267"/>
        <w:ind w:left="857" w:hanging="267"/>
      </w:pPr>
      <w:r>
        <w:t>Who</w:t>
      </w:r>
      <w:r>
        <w:rPr>
          <w:spacing w:val="-1"/>
        </w:rPr>
        <w:t xml:space="preserve"> </w:t>
      </w:r>
      <w:r>
        <w:t xml:space="preserve">is a potential marriage formation coordinator? (Volunteer coordinator, staff, </w:t>
      </w:r>
      <w:r>
        <w:rPr>
          <w:spacing w:val="-2"/>
        </w:rPr>
        <w:t>etc.)</w:t>
      </w:r>
    </w:p>
    <w:p w14:paraId="7E32F7FA" w14:textId="77777777" w:rsidR="00132F3E" w:rsidRDefault="004D132E">
      <w:pPr>
        <w:spacing w:before="6"/>
        <w:ind w:left="794"/>
        <w:rPr>
          <w:i/>
        </w:rPr>
      </w:pPr>
      <w:r>
        <w:rPr>
          <w:i/>
        </w:rPr>
        <w:t xml:space="preserve">Note: Parishes with less than 5 weddings/yr. qualify for a virtual WTL </w:t>
      </w:r>
      <w:r>
        <w:rPr>
          <w:i/>
          <w:spacing w:val="-2"/>
        </w:rPr>
        <w:t>coordinator/coach.</w:t>
      </w:r>
    </w:p>
    <w:p w14:paraId="7E32F7FB" w14:textId="77777777" w:rsidR="00132F3E" w:rsidRDefault="00132F3E">
      <w:pPr>
        <w:pStyle w:val="BodyText"/>
        <w:rPr>
          <w:i/>
          <w:sz w:val="20"/>
        </w:rPr>
      </w:pPr>
    </w:p>
    <w:p w14:paraId="7E32F7FC" w14:textId="77777777" w:rsidR="00132F3E" w:rsidRDefault="004D132E">
      <w:pPr>
        <w:pStyle w:val="BodyText"/>
        <w:spacing w:before="115"/>
        <w:rPr>
          <w:i/>
          <w:sz w:val="20"/>
        </w:rPr>
      </w:pPr>
      <w:r>
        <w:rPr>
          <w:i/>
          <w:noProof/>
          <w:sz w:val="20"/>
        </w:rPr>
        <mc:AlternateContent>
          <mc:Choice Requires="wpg">
            <w:drawing>
              <wp:anchor distT="0" distB="0" distL="0" distR="0" simplePos="0" relativeHeight="487596544" behindDoc="1" locked="0" layoutInCell="1" allowOverlap="1" wp14:anchorId="7E32F949" wp14:editId="7E32F94A">
                <wp:simplePos x="0" y="0"/>
                <wp:positionH relativeFrom="page">
                  <wp:posOffset>951334</wp:posOffset>
                </wp:positionH>
                <wp:positionV relativeFrom="paragraph">
                  <wp:posOffset>234832</wp:posOffset>
                </wp:positionV>
                <wp:extent cx="6076315" cy="952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9525"/>
                          <a:chOff x="0" y="0"/>
                          <a:chExt cx="6076315" cy="9525"/>
                        </a:xfrm>
                      </wpg:grpSpPr>
                      <wps:wsp>
                        <wps:cNvPr id="33" name="Graphic 32"/>
                        <wps:cNvSpPr/>
                        <wps:spPr>
                          <a:xfrm>
                            <a:off x="0" y="4764"/>
                            <a:ext cx="2420620" cy="1270"/>
                          </a:xfrm>
                          <a:custGeom>
                            <a:avLst/>
                            <a:gdLst/>
                            <a:ahLst/>
                            <a:cxnLst/>
                            <a:rect l="l" t="t" r="r" b="b"/>
                            <a:pathLst>
                              <a:path w="2420620">
                                <a:moveTo>
                                  <a:pt x="0" y="0"/>
                                </a:moveTo>
                                <a:lnTo>
                                  <a:pt x="2420109" y="0"/>
                                </a:lnTo>
                              </a:path>
                            </a:pathLst>
                          </a:custGeom>
                          <a:ln w="9528">
                            <a:solidFill>
                              <a:srgbClr val="000000"/>
                            </a:solidFill>
                            <a:prstDash val="solid"/>
                          </a:ln>
                        </wps:spPr>
                        <wps:bodyPr wrap="square" lIns="0" tIns="0" rIns="0" bIns="0" rtlCol="0">
                          <a:prstTxWarp prst="textNoShape">
                            <a:avLst/>
                          </a:prstTxWarp>
                          <a:noAutofit/>
                        </wps:bodyPr>
                      </wps:wsp>
                      <wps:wsp>
                        <wps:cNvPr id="34" name="Graphic 33"/>
                        <wps:cNvSpPr/>
                        <wps:spPr>
                          <a:xfrm>
                            <a:off x="2420111" y="4764"/>
                            <a:ext cx="3656329" cy="1270"/>
                          </a:xfrm>
                          <a:custGeom>
                            <a:avLst/>
                            <a:gdLst/>
                            <a:ahLst/>
                            <a:cxnLst/>
                            <a:rect l="l" t="t" r="r" b="b"/>
                            <a:pathLst>
                              <a:path w="3656329">
                                <a:moveTo>
                                  <a:pt x="0" y="0"/>
                                </a:moveTo>
                                <a:lnTo>
                                  <a:pt x="3655900" y="0"/>
                                </a:lnTo>
                              </a:path>
                            </a:pathLst>
                          </a:custGeom>
                          <a:ln w="95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1A0D79" id="Group 31" o:spid="_x0000_s1026" style="position:absolute;margin-left:74.9pt;margin-top:18.5pt;width:478.45pt;height:.75pt;z-index:-15719936;mso-wrap-distance-left:0;mso-wrap-distance-right:0;mso-position-horizontal-relative:page" coordsize="607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">
                <v:shape id="Graphic 32" o:spid="_x0000_s1027" style="position:absolute;top:47;width:24206;height:13;visibility:visible;mso-wrap-style:square;v-text-anchor:top" coordsize="2420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" path="m,l2420109,e" filled="f" strokeweight=".26467mm">
                  <v:path arrowok="t"/>
                </v:shape>
                <v:shape id="Graphic 33" o:spid="_x0000_s1028" style="position:absolute;left:24201;top:47;width:36563;height:13;visibility:visible;mso-wrap-style:square;v-text-anchor:top" coordsize="36563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" path="m,l3655900,e" filled="f" strokeweight=".26467mm">
                  <v:path arrowok="t"/>
                </v:shape>
                <w10:wrap type="topAndBottom" anchorx="page"/>
              </v:group>
            </w:pict>
          </mc:Fallback>
        </mc:AlternateContent>
      </w:r>
    </w:p>
    <w:p w14:paraId="7E32F7FD" w14:textId="77777777" w:rsidR="00132F3E" w:rsidRDefault="00132F3E">
      <w:pPr>
        <w:pStyle w:val="BodyText"/>
        <w:spacing w:before="101"/>
        <w:rPr>
          <w:i/>
        </w:rPr>
      </w:pPr>
    </w:p>
    <w:p w14:paraId="7E32F7FE" w14:textId="77777777" w:rsidR="00132F3E" w:rsidRDefault="004D132E">
      <w:pPr>
        <w:pStyle w:val="Heading9"/>
        <w:numPr>
          <w:ilvl w:val="0"/>
          <w:numId w:val="2"/>
        </w:numPr>
        <w:tabs>
          <w:tab w:val="left" w:pos="856"/>
        </w:tabs>
        <w:ind w:left="856" w:hanging="266"/>
      </w:pPr>
      <w:r>
        <w:t xml:space="preserve">Who are potential showcase mentor couples or </w:t>
      </w:r>
      <w:r>
        <w:rPr>
          <w:spacing w:val="-2"/>
        </w:rPr>
        <w:t>facilitators?</w:t>
      </w:r>
    </w:p>
    <w:p w14:paraId="7E32F7FF" w14:textId="77777777" w:rsidR="00132F3E" w:rsidRDefault="00132F3E">
      <w:pPr>
        <w:pStyle w:val="BodyText"/>
        <w:rPr>
          <w:sz w:val="20"/>
        </w:rPr>
      </w:pPr>
    </w:p>
    <w:p w14:paraId="7E32F800" w14:textId="77777777" w:rsidR="00132F3E" w:rsidRDefault="00132F3E">
      <w:pPr>
        <w:pStyle w:val="BodyText"/>
        <w:rPr>
          <w:sz w:val="20"/>
        </w:rPr>
      </w:pPr>
    </w:p>
    <w:p w14:paraId="7E32F801" w14:textId="77777777" w:rsidR="00132F3E" w:rsidRDefault="00132F3E">
      <w:pPr>
        <w:pStyle w:val="BodyText"/>
        <w:rPr>
          <w:sz w:val="20"/>
        </w:rPr>
      </w:pPr>
    </w:p>
    <w:p w14:paraId="7E32F802" w14:textId="77777777" w:rsidR="00132F3E" w:rsidRDefault="004D132E">
      <w:pPr>
        <w:pStyle w:val="BodyText"/>
        <w:spacing w:before="94"/>
        <w:rPr>
          <w:sz w:val="20"/>
        </w:rPr>
      </w:pPr>
      <w:r>
        <w:rPr>
          <w:noProof/>
          <w:sz w:val="20"/>
        </w:rPr>
        <mc:AlternateContent>
          <mc:Choice Requires="wps">
            <w:drawing>
              <wp:anchor distT="0" distB="0" distL="0" distR="0" simplePos="0" relativeHeight="487597056" behindDoc="1" locked="0" layoutInCell="1" allowOverlap="1" wp14:anchorId="7E32F94B" wp14:editId="7E32F94C">
                <wp:simplePos x="0" y="0"/>
                <wp:positionH relativeFrom="page">
                  <wp:posOffset>914744</wp:posOffset>
                </wp:positionH>
                <wp:positionV relativeFrom="paragraph">
                  <wp:posOffset>221331</wp:posOffset>
                </wp:positionV>
                <wp:extent cx="6089015" cy="1270"/>
                <wp:effectExtent l="0" t="0" r="0" b="0"/>
                <wp:wrapTopAndBottom/>
                <wp:docPr id="22"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015" cy="1270"/>
                        </a:xfrm>
                        <a:custGeom>
                          <a:avLst/>
                          <a:gdLst/>
                          <a:ahLst/>
                          <a:cxnLst/>
                          <a:rect l="l" t="t" r="r" b="b"/>
                          <a:pathLst>
                            <a:path w="6089015">
                              <a:moveTo>
                                <a:pt x="0" y="0"/>
                              </a:moveTo>
                              <a:lnTo>
                                <a:pt x="608886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383BA6" id="Graphic 34" o:spid="_x0000_s1026" style="position:absolute;margin-left:72.05pt;margin-top:17.45pt;width:479.4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089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" path="m,l6088867,e" filled="f" strokeweight=".26456mm">
                <v:path arrowok="t"/>
                <w10:wrap type="topAndBottom" anchorx="page"/>
              </v:shape>
            </w:pict>
          </mc:Fallback>
        </mc:AlternateContent>
      </w:r>
    </w:p>
    <w:p w14:paraId="7E32F803" w14:textId="77777777" w:rsidR="00132F3E" w:rsidRDefault="004D132E">
      <w:pPr>
        <w:pStyle w:val="ListParagraph"/>
        <w:numPr>
          <w:ilvl w:val="0"/>
          <w:numId w:val="2"/>
        </w:numPr>
        <w:tabs>
          <w:tab w:val="left" w:pos="672"/>
          <w:tab w:val="left" w:pos="913"/>
        </w:tabs>
        <w:spacing w:before="108" w:line="283" w:lineRule="auto"/>
        <w:ind w:left="672" w:right="700" w:hanging="25"/>
      </w:pPr>
      <w:r>
        <w:rPr>
          <w:sz w:val="24"/>
        </w:rPr>
        <w:t>What</w:t>
      </w:r>
      <w:r>
        <w:rPr>
          <w:spacing w:val="-2"/>
          <w:sz w:val="24"/>
        </w:rPr>
        <w:t xml:space="preserve"> </w:t>
      </w:r>
      <w:r>
        <w:rPr>
          <w:sz w:val="24"/>
        </w:rPr>
        <w:t>structure</w:t>
      </w:r>
      <w:r>
        <w:rPr>
          <w:spacing w:val="-2"/>
          <w:sz w:val="24"/>
        </w:rPr>
        <w:t xml:space="preserve"> </w:t>
      </w:r>
      <w:r>
        <w:rPr>
          <w:sz w:val="24"/>
        </w:rPr>
        <w:t>will</w:t>
      </w:r>
      <w:r>
        <w:rPr>
          <w:spacing w:val="-2"/>
          <w:sz w:val="24"/>
        </w:rPr>
        <w:t xml:space="preserve"> </w:t>
      </w:r>
      <w:r>
        <w:rPr>
          <w:sz w:val="24"/>
        </w:rPr>
        <w:t>help</w:t>
      </w:r>
      <w:r>
        <w:rPr>
          <w:spacing w:val="-2"/>
          <w:sz w:val="24"/>
        </w:rPr>
        <w:t xml:space="preserve"> </w:t>
      </w:r>
      <w:r>
        <w:rPr>
          <w:sz w:val="24"/>
        </w:rPr>
        <w:t>us</w:t>
      </w:r>
      <w:r>
        <w:rPr>
          <w:spacing w:val="-2"/>
          <w:sz w:val="24"/>
        </w:rPr>
        <w:t xml:space="preserve"> </w:t>
      </w:r>
      <w:r>
        <w:rPr>
          <w:sz w:val="24"/>
        </w:rPr>
        <w:t>launch?</w:t>
      </w:r>
      <w:r>
        <w:rPr>
          <w:spacing w:val="-2"/>
          <w:sz w:val="24"/>
        </w:rPr>
        <w:t xml:space="preserve"> </w:t>
      </w:r>
      <w:r>
        <w:rPr>
          <w:sz w:val="24"/>
        </w:rPr>
        <w:t>How</w:t>
      </w:r>
      <w:r>
        <w:rPr>
          <w:spacing w:val="-2"/>
          <w:sz w:val="24"/>
        </w:rPr>
        <w:t xml:space="preserve"> </w:t>
      </w:r>
      <w:r>
        <w:rPr>
          <w:sz w:val="24"/>
        </w:rPr>
        <w:t>will</w:t>
      </w:r>
      <w:r>
        <w:rPr>
          <w:spacing w:val="-2"/>
          <w:sz w:val="24"/>
        </w:rPr>
        <w:t xml:space="preserve"> </w:t>
      </w:r>
      <w:r>
        <w:rPr>
          <w:sz w:val="24"/>
        </w:rPr>
        <w:t>we</w:t>
      </w:r>
      <w:r>
        <w:rPr>
          <w:spacing w:val="-2"/>
          <w:sz w:val="24"/>
        </w:rPr>
        <w:t xml:space="preserve"> </w:t>
      </w:r>
      <w:r>
        <w:rPr>
          <w:sz w:val="24"/>
        </w:rPr>
        <w:t>do</w:t>
      </w:r>
      <w:r>
        <w:rPr>
          <w:spacing w:val="-2"/>
          <w:sz w:val="24"/>
        </w:rPr>
        <w:t xml:space="preserve"> </w:t>
      </w:r>
      <w:r>
        <w:rPr>
          <w:sz w:val="24"/>
        </w:rPr>
        <w:t>it?</w:t>
      </w:r>
      <w:r>
        <w:rPr>
          <w:spacing w:val="-2"/>
          <w:sz w:val="24"/>
        </w:rPr>
        <w:t xml:space="preserve"> </w:t>
      </w:r>
      <w:r>
        <w:t>Quarterly</w:t>
      </w:r>
      <w:r>
        <w:rPr>
          <w:spacing w:val="-2"/>
        </w:rPr>
        <w:t xml:space="preserve"> </w:t>
      </w:r>
      <w:r>
        <w:t>check-in/potlucks</w:t>
      </w:r>
      <w:r>
        <w:rPr>
          <w:spacing w:val="-2"/>
        </w:rPr>
        <w:t xml:space="preserve"> </w:t>
      </w:r>
      <w:r>
        <w:t>for team fellowship, pulpit announcements – “Launch Sunday”)</w:t>
      </w:r>
    </w:p>
    <w:p w14:paraId="7E32F804" w14:textId="77777777" w:rsidR="00132F3E" w:rsidRDefault="00132F3E">
      <w:pPr>
        <w:pStyle w:val="BodyText"/>
        <w:rPr>
          <w:sz w:val="20"/>
        </w:rPr>
      </w:pPr>
    </w:p>
    <w:p w14:paraId="7E32F805" w14:textId="77777777" w:rsidR="00132F3E" w:rsidRDefault="00132F3E">
      <w:pPr>
        <w:pStyle w:val="BodyText"/>
        <w:rPr>
          <w:sz w:val="20"/>
        </w:rPr>
      </w:pPr>
    </w:p>
    <w:p w14:paraId="7E32F806" w14:textId="77777777" w:rsidR="00132F3E" w:rsidRDefault="00132F3E">
      <w:pPr>
        <w:pStyle w:val="BodyText"/>
        <w:rPr>
          <w:sz w:val="20"/>
        </w:rPr>
      </w:pPr>
    </w:p>
    <w:p w14:paraId="7E32F807" w14:textId="77777777" w:rsidR="00132F3E" w:rsidRDefault="004D132E">
      <w:pPr>
        <w:pStyle w:val="BodyText"/>
        <w:spacing w:before="83"/>
        <w:rPr>
          <w:sz w:val="20"/>
        </w:rPr>
      </w:pPr>
      <w:r>
        <w:rPr>
          <w:noProof/>
          <w:sz w:val="20"/>
        </w:rPr>
        <mc:AlternateContent>
          <mc:Choice Requires="wps">
            <w:drawing>
              <wp:anchor distT="0" distB="0" distL="0" distR="0" simplePos="0" relativeHeight="487597568" behindDoc="1" locked="0" layoutInCell="1" allowOverlap="1" wp14:anchorId="7E32F94D" wp14:editId="7E32F94E">
                <wp:simplePos x="0" y="0"/>
                <wp:positionH relativeFrom="page">
                  <wp:posOffset>891718</wp:posOffset>
                </wp:positionH>
                <wp:positionV relativeFrom="paragraph">
                  <wp:posOffset>214254</wp:posOffset>
                </wp:positionV>
                <wp:extent cx="608901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015" cy="1270"/>
                        </a:xfrm>
                        <a:custGeom>
                          <a:avLst/>
                          <a:gdLst/>
                          <a:ahLst/>
                          <a:cxnLst/>
                          <a:rect l="l" t="t" r="r" b="b"/>
                          <a:pathLst>
                            <a:path w="6089015">
                              <a:moveTo>
                                <a:pt x="0" y="0"/>
                              </a:moveTo>
                              <a:lnTo>
                                <a:pt x="608886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779D2C" id="Graphic 35" o:spid="_x0000_s1026" style="position:absolute;margin-left:70.2pt;margin-top:16.85pt;width:479.4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089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" path="m,l6088867,e" filled="f" strokeweight=".26456mm">
                <v:path arrowok="t"/>
                <w10:wrap type="topAndBottom" anchorx="page"/>
              </v:shape>
            </w:pict>
          </mc:Fallback>
        </mc:AlternateContent>
      </w:r>
    </w:p>
    <w:p w14:paraId="7E32F808" w14:textId="77777777" w:rsidR="00132F3E" w:rsidRDefault="00132F3E">
      <w:pPr>
        <w:pStyle w:val="BodyText"/>
        <w:spacing w:before="101"/>
      </w:pPr>
    </w:p>
    <w:p w14:paraId="7E32F809" w14:textId="77777777" w:rsidR="00132F3E" w:rsidRDefault="004D132E">
      <w:pPr>
        <w:pStyle w:val="Heading9"/>
        <w:numPr>
          <w:ilvl w:val="0"/>
          <w:numId w:val="2"/>
        </w:numPr>
        <w:tabs>
          <w:tab w:val="left" w:pos="889"/>
        </w:tabs>
        <w:ind w:left="889" w:hanging="266"/>
      </w:pPr>
      <w:r>
        <w:t xml:space="preserve">Who are local partners that will help us? (nearby parishes, PCCW, Knights, MSHF, </w:t>
      </w:r>
      <w:r>
        <w:rPr>
          <w:spacing w:val="-2"/>
        </w:rPr>
        <w:t>etc.)</w:t>
      </w:r>
    </w:p>
    <w:p w14:paraId="7E32F80A" w14:textId="77777777" w:rsidR="00132F3E" w:rsidRDefault="00132F3E">
      <w:pPr>
        <w:pStyle w:val="BodyText"/>
        <w:rPr>
          <w:sz w:val="20"/>
        </w:rPr>
      </w:pPr>
    </w:p>
    <w:p w14:paraId="7E32F80B" w14:textId="77777777" w:rsidR="00132F3E" w:rsidRDefault="00132F3E">
      <w:pPr>
        <w:pStyle w:val="BodyText"/>
        <w:rPr>
          <w:sz w:val="20"/>
        </w:rPr>
      </w:pPr>
    </w:p>
    <w:p w14:paraId="7E32F80C" w14:textId="77777777" w:rsidR="00132F3E" w:rsidRDefault="00132F3E">
      <w:pPr>
        <w:pStyle w:val="BodyText"/>
        <w:rPr>
          <w:sz w:val="20"/>
        </w:rPr>
      </w:pPr>
    </w:p>
    <w:p w14:paraId="7E32F80D" w14:textId="77777777" w:rsidR="00132F3E" w:rsidRDefault="00132F3E">
      <w:pPr>
        <w:pStyle w:val="BodyText"/>
        <w:rPr>
          <w:sz w:val="20"/>
        </w:rPr>
      </w:pPr>
    </w:p>
    <w:p w14:paraId="7E32F80E" w14:textId="77777777" w:rsidR="00132F3E" w:rsidRDefault="00132F3E">
      <w:pPr>
        <w:pStyle w:val="BodyText"/>
        <w:rPr>
          <w:sz w:val="20"/>
        </w:rPr>
      </w:pPr>
    </w:p>
    <w:p w14:paraId="7E32F80F" w14:textId="77777777" w:rsidR="00132F3E" w:rsidRDefault="004D132E">
      <w:pPr>
        <w:pStyle w:val="BodyText"/>
        <w:spacing w:before="30"/>
        <w:rPr>
          <w:sz w:val="20"/>
        </w:rPr>
      </w:pPr>
      <w:r>
        <w:rPr>
          <w:noProof/>
          <w:sz w:val="20"/>
        </w:rPr>
        <mc:AlternateContent>
          <mc:Choice Requires="wps">
            <w:drawing>
              <wp:anchor distT="0" distB="0" distL="0" distR="0" simplePos="0" relativeHeight="487598080" behindDoc="1" locked="0" layoutInCell="1" allowOverlap="1" wp14:anchorId="7E32F94F" wp14:editId="7E32F950">
                <wp:simplePos x="0" y="0"/>
                <wp:positionH relativeFrom="page">
                  <wp:posOffset>914744</wp:posOffset>
                </wp:positionH>
                <wp:positionV relativeFrom="paragraph">
                  <wp:posOffset>180327</wp:posOffset>
                </wp:positionV>
                <wp:extent cx="608901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015" cy="1270"/>
                        </a:xfrm>
                        <a:custGeom>
                          <a:avLst/>
                          <a:gdLst/>
                          <a:ahLst/>
                          <a:cxnLst/>
                          <a:rect l="l" t="t" r="r" b="b"/>
                          <a:pathLst>
                            <a:path w="6089015">
                              <a:moveTo>
                                <a:pt x="0" y="0"/>
                              </a:moveTo>
                              <a:lnTo>
                                <a:pt x="608886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597EB6" id="Graphic 36" o:spid="_x0000_s1026" style="position:absolute;margin-left:72.05pt;margin-top:14.2pt;width:479.4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089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" path="m,l6088867,e" filled="f" strokeweight=".26456mm">
                <v:path arrowok="t"/>
                <w10:wrap type="topAndBottom" anchorx="page"/>
              </v:shape>
            </w:pict>
          </mc:Fallback>
        </mc:AlternateContent>
      </w:r>
    </w:p>
    <w:p w14:paraId="7E32F810" w14:textId="77777777" w:rsidR="00132F3E" w:rsidRDefault="00132F3E">
      <w:pPr>
        <w:pStyle w:val="BodyText"/>
        <w:rPr>
          <w:sz w:val="20"/>
        </w:rPr>
        <w:sectPr w:rsidR="00132F3E">
          <w:pgSz w:w="11910" w:h="16850"/>
          <w:pgMar w:top="1380" w:right="708" w:bottom="1220" w:left="850" w:header="0" w:footer="832" w:gutter="0"/>
          <w:pgBorders w:offsetFrom="page">
            <w:top w:val="single" w:sz="4" w:space="24" w:color="000000"/>
            <w:left w:val="single" w:sz="4" w:space="24" w:color="000000"/>
            <w:bottom w:val="single" w:sz="4" w:space="24" w:color="000000"/>
            <w:right w:val="single" w:sz="4" w:space="24" w:color="000000"/>
          </w:pgBorders>
          <w:cols w:space="720"/>
        </w:sectPr>
      </w:pPr>
    </w:p>
    <w:p w14:paraId="7E32F811" w14:textId="77777777" w:rsidR="00132F3E" w:rsidRDefault="004D132E">
      <w:pPr>
        <w:pStyle w:val="Heading2"/>
        <w:rPr>
          <w:b w:val="0"/>
        </w:rPr>
      </w:pPr>
      <w:r>
        <w:rPr>
          <w:b w:val="0"/>
          <w:w w:val="85"/>
        </w:rPr>
        <w:lastRenderedPageBreak/>
        <w:t>Timeline</w:t>
      </w:r>
      <w:r>
        <w:rPr>
          <w:b w:val="0"/>
          <w:spacing w:val="18"/>
        </w:rPr>
        <w:t xml:space="preserve"> </w:t>
      </w:r>
      <w:r>
        <w:rPr>
          <w:b w:val="0"/>
          <w:w w:val="85"/>
        </w:rPr>
        <w:t>of</w:t>
      </w:r>
      <w:r>
        <w:rPr>
          <w:b w:val="0"/>
          <w:spacing w:val="19"/>
        </w:rPr>
        <w:t xml:space="preserve"> </w:t>
      </w:r>
      <w:r>
        <w:rPr>
          <w:b w:val="0"/>
          <w:spacing w:val="-2"/>
          <w:w w:val="85"/>
        </w:rPr>
        <w:t>Stages</w:t>
      </w:r>
    </w:p>
    <w:p w14:paraId="7E32F812" w14:textId="77777777" w:rsidR="00132F3E" w:rsidRDefault="004D132E">
      <w:pPr>
        <w:spacing w:before="191"/>
        <w:ind w:left="590"/>
        <w:rPr>
          <w:b/>
          <w:i/>
        </w:rPr>
      </w:pPr>
      <w:r>
        <w:rPr>
          <w:b/>
          <w:i/>
        </w:rPr>
        <w:t xml:space="preserve">Reception Stage – varies, first 60 </w:t>
      </w:r>
      <w:r>
        <w:rPr>
          <w:b/>
          <w:i/>
          <w:spacing w:val="-4"/>
        </w:rPr>
        <w:t>days</w:t>
      </w:r>
    </w:p>
    <w:p w14:paraId="7E32F813" w14:textId="77777777" w:rsidR="00132F3E" w:rsidRDefault="004D132E">
      <w:pPr>
        <w:spacing w:before="80"/>
        <w:ind w:left="590"/>
        <w:rPr>
          <w:sz w:val="20"/>
        </w:rPr>
      </w:pPr>
      <w:r>
        <w:rPr>
          <w:sz w:val="20"/>
        </w:rPr>
        <w:t xml:space="preserve">-Initial welcome meeting - dialogue &amp; canonical </w:t>
      </w:r>
      <w:r>
        <w:rPr>
          <w:spacing w:val="-2"/>
          <w:sz w:val="20"/>
        </w:rPr>
        <w:t>interview</w:t>
      </w:r>
    </w:p>
    <w:p w14:paraId="7E32F814" w14:textId="77777777" w:rsidR="00132F3E" w:rsidRDefault="004D132E">
      <w:pPr>
        <w:spacing w:before="71"/>
        <w:ind w:left="590"/>
        <w:rPr>
          <w:sz w:val="20"/>
        </w:rPr>
      </w:pPr>
      <w:r>
        <w:rPr>
          <w:sz w:val="20"/>
        </w:rPr>
        <w:t xml:space="preserve">-Registration for required programs (EE, Fertility Intro Course, FOCCUS, Witness to </w:t>
      </w:r>
      <w:r>
        <w:rPr>
          <w:spacing w:val="-2"/>
          <w:sz w:val="20"/>
        </w:rPr>
        <w:t>Love)</w:t>
      </w:r>
    </w:p>
    <w:p w14:paraId="7E32F815" w14:textId="77777777" w:rsidR="00132F3E" w:rsidRDefault="004D132E">
      <w:pPr>
        <w:spacing w:before="70" w:line="252" w:lineRule="auto"/>
        <w:ind w:left="657" w:right="1678" w:hanging="67"/>
        <w:rPr>
          <w:sz w:val="20"/>
        </w:rPr>
      </w:pPr>
      <w:r>
        <w:rPr>
          <w:sz w:val="20"/>
        </w:rPr>
        <w:t>-Transitional</w:t>
      </w:r>
      <w:r>
        <w:rPr>
          <w:spacing w:val="-1"/>
          <w:sz w:val="20"/>
        </w:rPr>
        <w:t xml:space="preserve"> </w:t>
      </w:r>
      <w:r>
        <w:rPr>
          <w:sz w:val="20"/>
        </w:rPr>
        <w:t>Rite</w:t>
      </w:r>
      <w:r>
        <w:rPr>
          <w:spacing w:val="-1"/>
          <w:sz w:val="20"/>
        </w:rPr>
        <w:t xml:space="preserve"> </w:t>
      </w:r>
      <w:r>
        <w:rPr>
          <w:sz w:val="20"/>
        </w:rPr>
        <w:t>of</w:t>
      </w:r>
      <w:r>
        <w:rPr>
          <w:spacing w:val="-1"/>
          <w:sz w:val="20"/>
        </w:rPr>
        <w:t xml:space="preserve"> </w:t>
      </w:r>
      <w:r>
        <w:rPr>
          <w:sz w:val="20"/>
        </w:rPr>
        <w:t>Presentation</w:t>
      </w:r>
      <w:r>
        <w:rPr>
          <w:spacing w:val="-1"/>
          <w:sz w:val="20"/>
        </w:rPr>
        <w:t xml:space="preserve"> </w:t>
      </w:r>
      <w:r>
        <w:rPr>
          <w:sz w:val="20"/>
        </w:rPr>
        <w:t>(simple</w:t>
      </w:r>
      <w:r>
        <w:rPr>
          <w:spacing w:val="-1"/>
          <w:sz w:val="20"/>
        </w:rPr>
        <w:t xml:space="preserve"> </w:t>
      </w:r>
      <w:r>
        <w:rPr>
          <w:sz w:val="20"/>
        </w:rPr>
        <w:t>blessing</w:t>
      </w:r>
      <w:r>
        <w:rPr>
          <w:spacing w:val="-1"/>
          <w:sz w:val="20"/>
        </w:rPr>
        <w:t xml:space="preserve"> </w:t>
      </w:r>
      <w:r>
        <w:rPr>
          <w:sz w:val="20"/>
        </w:rPr>
        <w:t>at</w:t>
      </w:r>
      <w:r>
        <w:rPr>
          <w:spacing w:val="-1"/>
          <w:sz w:val="20"/>
        </w:rPr>
        <w:t xml:space="preserve"> </w:t>
      </w:r>
      <w:r>
        <w:rPr>
          <w:sz w:val="20"/>
        </w:rPr>
        <w:t>end</w:t>
      </w:r>
      <w:r>
        <w:rPr>
          <w:spacing w:val="-1"/>
          <w:sz w:val="20"/>
        </w:rPr>
        <w:t xml:space="preserve"> </w:t>
      </w:r>
      <w:r>
        <w:rPr>
          <w:sz w:val="20"/>
        </w:rPr>
        <w:t>of</w:t>
      </w:r>
      <w:r>
        <w:rPr>
          <w:spacing w:val="-1"/>
          <w:sz w:val="20"/>
        </w:rPr>
        <w:t xml:space="preserve"> </w:t>
      </w:r>
      <w:r>
        <w:rPr>
          <w:sz w:val="20"/>
        </w:rPr>
        <w:t>mass,</w:t>
      </w:r>
      <w:r>
        <w:rPr>
          <w:spacing w:val="-1"/>
          <w:sz w:val="20"/>
        </w:rPr>
        <w:t xml:space="preserve"> </w:t>
      </w:r>
      <w:r>
        <w:rPr>
          <w:sz w:val="20"/>
        </w:rPr>
        <w:t>introduce</w:t>
      </w:r>
      <w:r>
        <w:rPr>
          <w:spacing w:val="-1"/>
          <w:sz w:val="20"/>
        </w:rPr>
        <w:t xml:space="preserve"> </w:t>
      </w:r>
      <w:r>
        <w:rPr>
          <w:sz w:val="20"/>
        </w:rPr>
        <w:t>couple</w:t>
      </w:r>
      <w:r>
        <w:rPr>
          <w:spacing w:val="-1"/>
          <w:sz w:val="20"/>
        </w:rPr>
        <w:t xml:space="preserve"> </w:t>
      </w:r>
      <w:r>
        <w:rPr>
          <w:sz w:val="20"/>
        </w:rPr>
        <w:t xml:space="preserve">to </w:t>
      </w:r>
      <w:proofErr w:type="gramStart"/>
      <w:r>
        <w:rPr>
          <w:sz w:val="20"/>
        </w:rPr>
        <w:t>parish )</w:t>
      </w:r>
      <w:proofErr w:type="gramEnd"/>
    </w:p>
    <w:p w14:paraId="7E32F816" w14:textId="77777777" w:rsidR="00132F3E" w:rsidRDefault="004D132E">
      <w:pPr>
        <w:spacing w:before="113"/>
        <w:ind w:left="590"/>
        <w:rPr>
          <w:b/>
          <w:i/>
        </w:rPr>
      </w:pPr>
      <w:r>
        <w:rPr>
          <w:b/>
          <w:i/>
        </w:rPr>
        <w:t xml:space="preserve">Catechumenal Stage – 6-12 </w:t>
      </w:r>
      <w:r>
        <w:rPr>
          <w:b/>
          <w:i/>
          <w:spacing w:val="-4"/>
        </w:rPr>
        <w:t>mths</w:t>
      </w:r>
    </w:p>
    <w:p w14:paraId="7E32F817" w14:textId="77777777" w:rsidR="00132F3E" w:rsidRDefault="004D132E">
      <w:pPr>
        <w:spacing w:before="81"/>
        <w:ind w:left="590"/>
        <w:rPr>
          <w:sz w:val="20"/>
        </w:rPr>
      </w:pPr>
      <w:r>
        <w:rPr>
          <w:sz w:val="20"/>
        </w:rPr>
        <w:t xml:space="preserve">-Lay Accompaniment with Married Couples: (Choose 1 or </w:t>
      </w:r>
      <w:r>
        <w:rPr>
          <w:spacing w:val="-2"/>
          <w:sz w:val="20"/>
        </w:rPr>
        <w:t>both)</w:t>
      </w:r>
    </w:p>
    <w:p w14:paraId="7E32F818" w14:textId="77777777" w:rsidR="00132F3E" w:rsidRDefault="004D132E">
      <w:pPr>
        <w:pStyle w:val="ListParagraph"/>
        <w:numPr>
          <w:ilvl w:val="1"/>
          <w:numId w:val="2"/>
        </w:numPr>
        <w:tabs>
          <w:tab w:val="left" w:pos="931"/>
        </w:tabs>
        <w:spacing w:before="70"/>
        <w:ind w:hanging="187"/>
        <w:rPr>
          <w:sz w:val="20"/>
        </w:rPr>
      </w:pPr>
      <w:r>
        <w:rPr>
          <w:sz w:val="20"/>
        </w:rPr>
        <w:t xml:space="preserve">Witness to Love mentoring (4-6 </w:t>
      </w:r>
      <w:r>
        <w:rPr>
          <w:spacing w:val="-2"/>
          <w:sz w:val="20"/>
        </w:rPr>
        <w:t>sessions)</w:t>
      </w:r>
    </w:p>
    <w:p w14:paraId="7E32F819" w14:textId="77777777" w:rsidR="00132F3E" w:rsidRDefault="004D132E">
      <w:pPr>
        <w:pStyle w:val="ListParagraph"/>
        <w:numPr>
          <w:ilvl w:val="1"/>
          <w:numId w:val="2"/>
        </w:numPr>
        <w:tabs>
          <w:tab w:val="left" w:pos="987"/>
        </w:tabs>
        <w:spacing w:before="70"/>
        <w:ind w:left="987" w:hanging="243"/>
        <w:rPr>
          <w:sz w:val="20"/>
        </w:rPr>
      </w:pPr>
      <w:r>
        <w:rPr>
          <w:sz w:val="20"/>
        </w:rPr>
        <w:t>Pre-marital</w:t>
      </w:r>
      <w:r>
        <w:rPr>
          <w:spacing w:val="-3"/>
          <w:sz w:val="20"/>
        </w:rPr>
        <w:t xml:space="preserve"> </w:t>
      </w:r>
      <w:r>
        <w:rPr>
          <w:sz w:val="20"/>
        </w:rPr>
        <w:t>inventoryFacilitation</w:t>
      </w:r>
      <w:r>
        <w:rPr>
          <w:spacing w:val="50"/>
          <w:sz w:val="20"/>
        </w:rPr>
        <w:t xml:space="preserve"> </w:t>
      </w:r>
      <w:r>
        <w:rPr>
          <w:sz w:val="20"/>
        </w:rPr>
        <w:t>(1-6</w:t>
      </w:r>
      <w:r>
        <w:rPr>
          <w:spacing w:val="-3"/>
          <w:sz w:val="20"/>
        </w:rPr>
        <w:t xml:space="preserve"> </w:t>
      </w:r>
      <w:r>
        <w:rPr>
          <w:spacing w:val="-2"/>
          <w:sz w:val="20"/>
        </w:rPr>
        <w:t>sessions)</w:t>
      </w:r>
    </w:p>
    <w:p w14:paraId="7E32F81A" w14:textId="77777777" w:rsidR="00132F3E" w:rsidRDefault="004D132E">
      <w:pPr>
        <w:spacing w:before="71"/>
        <w:ind w:left="590"/>
        <w:rPr>
          <w:sz w:val="20"/>
        </w:rPr>
      </w:pPr>
      <w:r>
        <w:rPr>
          <w:sz w:val="20"/>
        </w:rPr>
        <w:t>-Fertility Intro Course (optional follow-</w:t>
      </w:r>
      <w:r>
        <w:rPr>
          <w:spacing w:val="-4"/>
          <w:sz w:val="20"/>
        </w:rPr>
        <w:t>ups)</w:t>
      </w:r>
    </w:p>
    <w:p w14:paraId="7E32F81B" w14:textId="77777777" w:rsidR="00132F3E" w:rsidRDefault="004D132E">
      <w:pPr>
        <w:spacing w:before="70"/>
        <w:ind w:left="590"/>
        <w:rPr>
          <w:sz w:val="20"/>
        </w:rPr>
      </w:pPr>
      <w:r>
        <w:rPr>
          <w:sz w:val="20"/>
        </w:rPr>
        <w:t xml:space="preserve">-EE Retreat or Be More Retreat as </w:t>
      </w:r>
      <w:r>
        <w:rPr>
          <w:spacing w:val="-2"/>
          <w:sz w:val="20"/>
        </w:rPr>
        <w:t>alternative:</w:t>
      </w:r>
    </w:p>
    <w:p w14:paraId="7E32F81C" w14:textId="77777777" w:rsidR="00132F3E" w:rsidRDefault="004D132E">
      <w:pPr>
        <w:spacing w:before="70"/>
        <w:ind w:left="590"/>
        <w:rPr>
          <w:sz w:val="20"/>
        </w:rPr>
      </w:pPr>
      <w:r>
        <w:rPr>
          <w:sz w:val="20"/>
        </w:rPr>
        <w:t>-Post Retreat Follow-up or</w:t>
      </w:r>
      <w:r>
        <w:rPr>
          <w:spacing w:val="55"/>
          <w:sz w:val="20"/>
        </w:rPr>
        <w:t xml:space="preserve"> </w:t>
      </w:r>
      <w:r>
        <w:rPr>
          <w:sz w:val="20"/>
        </w:rPr>
        <w:t xml:space="preserve">Discussion Dinner (Session 4: Witness to </w:t>
      </w:r>
      <w:r>
        <w:rPr>
          <w:spacing w:val="-2"/>
          <w:sz w:val="20"/>
        </w:rPr>
        <w:t>Love)</w:t>
      </w:r>
    </w:p>
    <w:p w14:paraId="7E32F81D" w14:textId="77777777" w:rsidR="00132F3E" w:rsidRDefault="004D132E">
      <w:pPr>
        <w:spacing w:before="70"/>
        <w:ind w:left="590"/>
        <w:rPr>
          <w:sz w:val="20"/>
        </w:rPr>
      </w:pPr>
      <w:r>
        <w:rPr>
          <w:sz w:val="20"/>
        </w:rPr>
        <w:t xml:space="preserve">-Transitional Rite of Betrothal (Order of Blessing of Engaged </w:t>
      </w:r>
      <w:r>
        <w:rPr>
          <w:spacing w:val="-2"/>
          <w:sz w:val="20"/>
        </w:rPr>
        <w:t>Couple)</w:t>
      </w:r>
    </w:p>
    <w:p w14:paraId="7E32F81E" w14:textId="77777777" w:rsidR="00132F3E" w:rsidRDefault="00132F3E">
      <w:pPr>
        <w:pStyle w:val="BodyText"/>
        <w:spacing w:before="136"/>
        <w:rPr>
          <w:sz w:val="20"/>
        </w:rPr>
      </w:pPr>
    </w:p>
    <w:p w14:paraId="7E32F81F" w14:textId="77777777" w:rsidR="00132F3E" w:rsidRDefault="004D132E">
      <w:pPr>
        <w:ind w:left="590"/>
        <w:rPr>
          <w:b/>
          <w:i/>
        </w:rPr>
      </w:pPr>
      <w:r>
        <w:rPr>
          <w:b/>
          <w:i/>
        </w:rPr>
        <w:t xml:space="preserve">Final Preparation – final 60 </w:t>
      </w:r>
      <w:r>
        <w:rPr>
          <w:b/>
          <w:i/>
          <w:spacing w:val="-4"/>
        </w:rPr>
        <w:t>days</w:t>
      </w:r>
    </w:p>
    <w:p w14:paraId="7E32F820" w14:textId="77777777" w:rsidR="00132F3E" w:rsidRDefault="004D132E">
      <w:pPr>
        <w:spacing w:before="87"/>
        <w:ind w:left="592"/>
        <w:rPr>
          <w:sz w:val="20"/>
        </w:rPr>
      </w:pPr>
      <w:r>
        <w:rPr>
          <w:sz w:val="20"/>
        </w:rPr>
        <w:t xml:space="preserve">-Couple’s Prayer/Liturgy </w:t>
      </w:r>
      <w:r>
        <w:rPr>
          <w:spacing w:val="-2"/>
          <w:sz w:val="20"/>
        </w:rPr>
        <w:t>Planning</w:t>
      </w:r>
    </w:p>
    <w:p w14:paraId="7E32F821" w14:textId="77777777" w:rsidR="00132F3E" w:rsidRDefault="004D132E">
      <w:pPr>
        <w:spacing w:before="70" w:line="252" w:lineRule="auto"/>
        <w:ind w:left="659" w:right="4572" w:hanging="67"/>
        <w:rPr>
          <w:sz w:val="20"/>
        </w:rPr>
      </w:pPr>
      <w:r>
        <w:rPr>
          <w:sz w:val="20"/>
        </w:rPr>
        <w:t>-Confession/Optional:</w:t>
      </w:r>
      <w:r>
        <w:rPr>
          <w:spacing w:val="-4"/>
          <w:sz w:val="20"/>
        </w:rPr>
        <w:t xml:space="preserve"> </w:t>
      </w:r>
      <w:r>
        <w:rPr>
          <w:sz w:val="20"/>
        </w:rPr>
        <w:t>Mini</w:t>
      </w:r>
      <w:r>
        <w:rPr>
          <w:spacing w:val="-4"/>
          <w:sz w:val="20"/>
        </w:rPr>
        <w:t xml:space="preserve"> </w:t>
      </w:r>
      <w:r>
        <w:rPr>
          <w:sz w:val="20"/>
        </w:rPr>
        <w:t>Morning</w:t>
      </w:r>
      <w:r>
        <w:rPr>
          <w:spacing w:val="-4"/>
          <w:sz w:val="20"/>
        </w:rPr>
        <w:t xml:space="preserve"> </w:t>
      </w:r>
      <w:r>
        <w:rPr>
          <w:sz w:val="20"/>
        </w:rPr>
        <w:t>or</w:t>
      </w:r>
      <w:r>
        <w:rPr>
          <w:spacing w:val="-4"/>
          <w:sz w:val="20"/>
        </w:rPr>
        <w:t xml:space="preserve"> </w:t>
      </w:r>
      <w:r>
        <w:rPr>
          <w:sz w:val="20"/>
        </w:rPr>
        <w:t>Evening</w:t>
      </w:r>
      <w:r>
        <w:rPr>
          <w:spacing w:val="-4"/>
          <w:sz w:val="20"/>
        </w:rPr>
        <w:t xml:space="preserve"> </w:t>
      </w:r>
      <w:r>
        <w:rPr>
          <w:sz w:val="20"/>
        </w:rPr>
        <w:t xml:space="preserve">of </w:t>
      </w:r>
      <w:r>
        <w:rPr>
          <w:spacing w:val="-2"/>
          <w:sz w:val="20"/>
        </w:rPr>
        <w:t>Reflection</w:t>
      </w:r>
    </w:p>
    <w:p w14:paraId="7E32F822" w14:textId="77777777" w:rsidR="00132F3E" w:rsidRDefault="004D132E">
      <w:pPr>
        <w:spacing w:before="58"/>
        <w:ind w:left="592"/>
        <w:rPr>
          <w:sz w:val="20"/>
        </w:rPr>
      </w:pPr>
      <w:r>
        <w:rPr>
          <w:sz w:val="20"/>
        </w:rPr>
        <w:t xml:space="preserve">-Rite of </w:t>
      </w:r>
      <w:r>
        <w:rPr>
          <w:spacing w:val="-2"/>
          <w:sz w:val="20"/>
        </w:rPr>
        <w:t>Matrimony</w:t>
      </w:r>
    </w:p>
    <w:p w14:paraId="7E32F823" w14:textId="77777777" w:rsidR="00132F3E" w:rsidRDefault="004D132E">
      <w:pPr>
        <w:spacing w:before="120"/>
        <w:ind w:left="590"/>
        <w:rPr>
          <w:b/>
          <w:i/>
        </w:rPr>
      </w:pPr>
      <w:r>
        <w:rPr>
          <w:b/>
          <w:i/>
        </w:rPr>
        <w:t xml:space="preserve">Mystagogy – first years of </w:t>
      </w:r>
      <w:r>
        <w:rPr>
          <w:b/>
          <w:i/>
          <w:spacing w:val="-2"/>
        </w:rPr>
        <w:t>marriage</w:t>
      </w:r>
    </w:p>
    <w:p w14:paraId="7E32F824" w14:textId="77777777" w:rsidR="00132F3E" w:rsidRDefault="004D132E">
      <w:pPr>
        <w:spacing w:before="81"/>
        <w:ind w:left="590"/>
        <w:rPr>
          <w:sz w:val="20"/>
        </w:rPr>
      </w:pPr>
      <w:r>
        <w:rPr>
          <w:sz w:val="20"/>
        </w:rPr>
        <w:t xml:space="preserve">-Parish Quarterly Date </w:t>
      </w:r>
      <w:r>
        <w:rPr>
          <w:spacing w:val="-2"/>
          <w:sz w:val="20"/>
        </w:rPr>
        <w:t>Nights</w:t>
      </w:r>
    </w:p>
    <w:p w14:paraId="7E32F825" w14:textId="77777777" w:rsidR="00132F3E" w:rsidRDefault="004D132E">
      <w:pPr>
        <w:spacing w:before="70"/>
        <w:ind w:left="590"/>
        <w:rPr>
          <w:sz w:val="20"/>
        </w:rPr>
      </w:pPr>
      <w:r>
        <w:rPr>
          <w:sz w:val="20"/>
        </w:rPr>
        <w:t xml:space="preserve">-Newlywed or Small Groups with Mentor </w:t>
      </w:r>
      <w:r>
        <w:rPr>
          <w:spacing w:val="-2"/>
          <w:sz w:val="20"/>
        </w:rPr>
        <w:t>Couple(s)</w:t>
      </w:r>
    </w:p>
    <w:p w14:paraId="7E32F826" w14:textId="77777777" w:rsidR="00132F3E" w:rsidRDefault="004D132E">
      <w:pPr>
        <w:spacing w:before="70"/>
        <w:ind w:left="590"/>
        <w:rPr>
          <w:sz w:val="20"/>
        </w:rPr>
      </w:pPr>
      <w:r>
        <w:rPr>
          <w:sz w:val="20"/>
        </w:rPr>
        <w:t xml:space="preserve">-Annual Milestone Mass or Annual Marriage Enrichment </w:t>
      </w:r>
      <w:r>
        <w:rPr>
          <w:spacing w:val="-2"/>
          <w:sz w:val="20"/>
        </w:rPr>
        <w:t>Retreat</w:t>
      </w:r>
    </w:p>
    <w:p w14:paraId="7E32F827" w14:textId="77777777" w:rsidR="00132F3E" w:rsidRDefault="004D132E">
      <w:pPr>
        <w:spacing w:before="70"/>
        <w:ind w:left="590"/>
        <w:rPr>
          <w:sz w:val="20"/>
        </w:rPr>
      </w:pPr>
      <w:r>
        <w:rPr>
          <w:sz w:val="20"/>
        </w:rPr>
        <w:t>-Optional: One Year Follow-</w:t>
      </w:r>
      <w:r>
        <w:rPr>
          <w:spacing w:val="-5"/>
          <w:sz w:val="20"/>
        </w:rPr>
        <w:t>up</w:t>
      </w:r>
    </w:p>
    <w:p w14:paraId="7E32F828" w14:textId="77777777" w:rsidR="00132F3E" w:rsidRDefault="00132F3E">
      <w:pPr>
        <w:pStyle w:val="BodyText"/>
        <w:rPr>
          <w:sz w:val="20"/>
        </w:rPr>
      </w:pPr>
    </w:p>
    <w:p w14:paraId="7E32F829" w14:textId="77777777" w:rsidR="00132F3E" w:rsidRDefault="00132F3E">
      <w:pPr>
        <w:pStyle w:val="BodyText"/>
        <w:spacing w:before="108"/>
        <w:rPr>
          <w:sz w:val="20"/>
        </w:rPr>
      </w:pPr>
    </w:p>
    <w:p w14:paraId="7E32F82A" w14:textId="77777777" w:rsidR="00132F3E" w:rsidRDefault="004D132E">
      <w:pPr>
        <w:pStyle w:val="Heading6"/>
        <w:ind w:left="590"/>
        <w:rPr>
          <w:rFonts w:ascii="Arial"/>
        </w:rPr>
      </w:pPr>
      <w:r>
        <w:rPr>
          <w:rFonts w:ascii="Arial"/>
        </w:rPr>
        <w:t xml:space="preserve">Part 4: Parish </w:t>
      </w:r>
      <w:r>
        <w:rPr>
          <w:rFonts w:ascii="Arial"/>
          <w:spacing w:val="-2"/>
        </w:rPr>
        <w:t>Strength</w:t>
      </w:r>
    </w:p>
    <w:p w14:paraId="7E32F82B" w14:textId="77777777" w:rsidR="00132F3E" w:rsidRDefault="004D132E">
      <w:pPr>
        <w:spacing w:before="294"/>
        <w:ind w:left="590"/>
        <w:rPr>
          <w:sz w:val="24"/>
        </w:rPr>
      </w:pPr>
      <w:r>
        <w:t>What</w:t>
      </w:r>
      <w:r>
        <w:rPr>
          <w:spacing w:val="-3"/>
        </w:rPr>
        <w:t xml:space="preserve"> </w:t>
      </w:r>
      <w:r>
        <w:rPr>
          <w:sz w:val="24"/>
        </w:rPr>
        <w:t>is</w:t>
      </w:r>
      <w:r>
        <w:rPr>
          <w:spacing w:val="-3"/>
          <w:sz w:val="24"/>
        </w:rPr>
        <w:t xml:space="preserve"> </w:t>
      </w:r>
      <w:r>
        <w:rPr>
          <w:b/>
          <w:sz w:val="24"/>
        </w:rPr>
        <w:t>one</w:t>
      </w:r>
      <w:r>
        <w:rPr>
          <w:b/>
          <w:spacing w:val="-3"/>
          <w:sz w:val="24"/>
        </w:rPr>
        <w:t xml:space="preserve"> </w:t>
      </w:r>
      <w:r>
        <w:rPr>
          <w:b/>
          <w:sz w:val="24"/>
        </w:rPr>
        <w:t>unique</w:t>
      </w:r>
      <w:r>
        <w:rPr>
          <w:b/>
          <w:spacing w:val="-3"/>
          <w:sz w:val="24"/>
        </w:rPr>
        <w:t xml:space="preserve"> </w:t>
      </w:r>
      <w:r>
        <w:rPr>
          <w:b/>
          <w:sz w:val="24"/>
        </w:rPr>
        <w:t>parish</w:t>
      </w:r>
      <w:r>
        <w:rPr>
          <w:b/>
          <w:spacing w:val="-3"/>
          <w:sz w:val="24"/>
        </w:rPr>
        <w:t xml:space="preserve"> </w:t>
      </w:r>
      <w:r>
        <w:rPr>
          <w:b/>
          <w:sz w:val="24"/>
        </w:rPr>
        <w:t>strength</w:t>
      </w:r>
      <w:r>
        <w:rPr>
          <w:b/>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that</w:t>
      </w:r>
      <w:r>
        <w:rPr>
          <w:spacing w:val="-3"/>
          <w:sz w:val="24"/>
        </w:rPr>
        <w:t xml:space="preserve"> </w:t>
      </w:r>
      <w:r>
        <w:rPr>
          <w:sz w:val="24"/>
        </w:rPr>
        <w:t>will</w:t>
      </w:r>
      <w:r>
        <w:rPr>
          <w:spacing w:val="-3"/>
          <w:sz w:val="24"/>
        </w:rPr>
        <w:t xml:space="preserve"> </w:t>
      </w:r>
      <w:r>
        <w:rPr>
          <w:sz w:val="24"/>
        </w:rPr>
        <w:t>help</w:t>
      </w:r>
      <w:r>
        <w:rPr>
          <w:spacing w:val="-3"/>
          <w:sz w:val="24"/>
        </w:rPr>
        <w:t xml:space="preserve"> </w:t>
      </w:r>
      <w:r>
        <w:rPr>
          <w:sz w:val="24"/>
        </w:rPr>
        <w:t>you</w:t>
      </w:r>
      <w:r>
        <w:rPr>
          <w:spacing w:val="-3"/>
          <w:sz w:val="24"/>
        </w:rPr>
        <w:t xml:space="preserve"> </w:t>
      </w:r>
      <w:r>
        <w:rPr>
          <w:sz w:val="24"/>
        </w:rPr>
        <w:t>launch</w:t>
      </w:r>
      <w:r>
        <w:rPr>
          <w:spacing w:val="-3"/>
          <w:sz w:val="24"/>
        </w:rPr>
        <w:t xml:space="preserve"> </w:t>
      </w:r>
      <w:r>
        <w:rPr>
          <w:sz w:val="24"/>
        </w:rPr>
        <w:t>the</w:t>
      </w:r>
      <w:r>
        <w:rPr>
          <w:spacing w:val="-3"/>
          <w:sz w:val="24"/>
        </w:rPr>
        <w:t xml:space="preserve"> </w:t>
      </w:r>
      <w:r>
        <w:rPr>
          <w:sz w:val="24"/>
        </w:rPr>
        <w:t xml:space="preserve">Marriage </w:t>
      </w:r>
      <w:r>
        <w:rPr>
          <w:spacing w:val="-2"/>
          <w:sz w:val="24"/>
        </w:rPr>
        <w:t>Catechumenate?</w:t>
      </w:r>
    </w:p>
    <w:p w14:paraId="7E32F82C" w14:textId="77777777" w:rsidR="00132F3E" w:rsidRDefault="00132F3E">
      <w:pPr>
        <w:pStyle w:val="BodyText"/>
        <w:rPr>
          <w:sz w:val="20"/>
        </w:rPr>
      </w:pPr>
    </w:p>
    <w:p w14:paraId="7E32F82D" w14:textId="77777777" w:rsidR="00132F3E" w:rsidRDefault="004D132E">
      <w:pPr>
        <w:pStyle w:val="BodyText"/>
        <w:spacing w:before="118"/>
        <w:rPr>
          <w:sz w:val="20"/>
        </w:rPr>
      </w:pPr>
      <w:r>
        <w:rPr>
          <w:noProof/>
          <w:sz w:val="20"/>
        </w:rPr>
        <mc:AlternateContent>
          <mc:Choice Requires="wps">
            <w:drawing>
              <wp:anchor distT="0" distB="0" distL="0" distR="0" simplePos="0" relativeHeight="487598592" behindDoc="1" locked="0" layoutInCell="1" allowOverlap="1" wp14:anchorId="7E32F951" wp14:editId="7E32F952">
                <wp:simplePos x="0" y="0"/>
                <wp:positionH relativeFrom="page">
                  <wp:posOffset>914744</wp:posOffset>
                </wp:positionH>
                <wp:positionV relativeFrom="paragraph">
                  <wp:posOffset>236441</wp:posOffset>
                </wp:positionV>
                <wp:extent cx="5973445" cy="1079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10795"/>
                        </a:xfrm>
                        <a:custGeom>
                          <a:avLst/>
                          <a:gdLst/>
                          <a:ahLst/>
                          <a:cxnLst/>
                          <a:rect l="l" t="t" r="r" b="b"/>
                          <a:pathLst>
                            <a:path w="5973445" h="10795">
                              <a:moveTo>
                                <a:pt x="5973276" y="10671"/>
                              </a:moveTo>
                              <a:lnTo>
                                <a:pt x="0" y="10671"/>
                              </a:lnTo>
                              <a:lnTo>
                                <a:pt x="0" y="0"/>
                              </a:lnTo>
                              <a:lnTo>
                                <a:pt x="5973276" y="0"/>
                              </a:lnTo>
                              <a:lnTo>
                                <a:pt x="5973276" y="10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FCB33" id="Graphic 37" o:spid="_x0000_s1026" style="position:absolute;margin-left:72.05pt;margin-top:18.6pt;width:470.35pt;height:.85pt;z-index:-15717888;visibility:visible;mso-wrap-style:square;mso-wrap-distance-left:0;mso-wrap-distance-top:0;mso-wrap-distance-right:0;mso-wrap-distance-bottom:0;mso-position-horizontal:absolute;mso-position-horizontal-relative:page;mso-position-vertical:absolute;mso-position-vertical-relative:text;v-text-anchor:top" coordsize="5973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" path="m5973276,10671l,10671,,,5973276,r,10671xe" fillcolor="black" stroked="f">
                <v:path arrowok="t"/>
                <w10:wrap type="topAndBottom" anchorx="page"/>
              </v:shape>
            </w:pict>
          </mc:Fallback>
        </mc:AlternateContent>
      </w:r>
    </w:p>
    <w:p w14:paraId="7E32F82E" w14:textId="77777777" w:rsidR="00132F3E" w:rsidRDefault="004D132E">
      <w:pPr>
        <w:pStyle w:val="Heading8"/>
        <w:spacing w:before="172"/>
      </w:pPr>
      <w:r>
        <w:t xml:space="preserve">One next step you will take as a parish to get </w:t>
      </w:r>
      <w:r>
        <w:rPr>
          <w:spacing w:val="-2"/>
        </w:rPr>
        <w:t>started:</w:t>
      </w:r>
    </w:p>
    <w:p w14:paraId="7E32F82F" w14:textId="77777777" w:rsidR="00132F3E" w:rsidRDefault="00132F3E">
      <w:pPr>
        <w:pStyle w:val="BodyText"/>
        <w:rPr>
          <w:b/>
          <w:sz w:val="20"/>
        </w:rPr>
      </w:pPr>
    </w:p>
    <w:p w14:paraId="7E32F830" w14:textId="77777777" w:rsidR="00132F3E" w:rsidRDefault="00132F3E">
      <w:pPr>
        <w:pStyle w:val="BodyText"/>
        <w:rPr>
          <w:b/>
          <w:sz w:val="20"/>
        </w:rPr>
      </w:pPr>
    </w:p>
    <w:p w14:paraId="7E32F831" w14:textId="77777777" w:rsidR="00132F3E" w:rsidRDefault="004D132E">
      <w:pPr>
        <w:pStyle w:val="BodyText"/>
        <w:spacing w:before="71"/>
        <w:rPr>
          <w:b/>
          <w:sz w:val="20"/>
        </w:rPr>
      </w:pPr>
      <w:r>
        <w:rPr>
          <w:b/>
          <w:noProof/>
          <w:sz w:val="20"/>
        </w:rPr>
        <mc:AlternateContent>
          <mc:Choice Requires="wps">
            <w:drawing>
              <wp:anchor distT="0" distB="0" distL="0" distR="0" simplePos="0" relativeHeight="487599104" behindDoc="1" locked="0" layoutInCell="1" allowOverlap="1" wp14:anchorId="7E32F953" wp14:editId="7E32F954">
                <wp:simplePos x="0" y="0"/>
                <wp:positionH relativeFrom="page">
                  <wp:posOffset>914744</wp:posOffset>
                </wp:positionH>
                <wp:positionV relativeFrom="paragraph">
                  <wp:posOffset>206767</wp:posOffset>
                </wp:positionV>
                <wp:extent cx="5973445" cy="1079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10795"/>
                        </a:xfrm>
                        <a:custGeom>
                          <a:avLst/>
                          <a:gdLst/>
                          <a:ahLst/>
                          <a:cxnLst/>
                          <a:rect l="l" t="t" r="r" b="b"/>
                          <a:pathLst>
                            <a:path w="5973445" h="10795">
                              <a:moveTo>
                                <a:pt x="5973276" y="10671"/>
                              </a:moveTo>
                              <a:lnTo>
                                <a:pt x="0" y="10671"/>
                              </a:lnTo>
                              <a:lnTo>
                                <a:pt x="0" y="0"/>
                              </a:lnTo>
                              <a:lnTo>
                                <a:pt x="5973276" y="0"/>
                              </a:lnTo>
                              <a:lnTo>
                                <a:pt x="5973276" y="10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D3A9AF" id="Graphic 38" o:spid="_x0000_s1026" style="position:absolute;margin-left:72.05pt;margin-top:16.3pt;width:470.35pt;height:.85pt;z-index:-15717376;visibility:visible;mso-wrap-style:square;mso-wrap-distance-left:0;mso-wrap-distance-top:0;mso-wrap-distance-right:0;mso-wrap-distance-bottom:0;mso-position-horizontal:absolute;mso-position-horizontal-relative:page;mso-position-vertical:absolute;mso-position-vertical-relative:text;v-text-anchor:top" coordsize="5973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" path="m5973276,10671l,10671,,,5973276,r,10671xe" fillcolor="black" stroked="f">
                <v:path arrowok="t"/>
                <w10:wrap type="topAndBottom" anchorx="page"/>
              </v:shape>
            </w:pict>
          </mc:Fallback>
        </mc:AlternateContent>
      </w:r>
    </w:p>
    <w:p w14:paraId="7E32F832" w14:textId="77777777" w:rsidR="00132F3E" w:rsidRDefault="00132F3E">
      <w:pPr>
        <w:pStyle w:val="BodyText"/>
        <w:spacing w:before="22"/>
        <w:rPr>
          <w:b/>
          <w:sz w:val="24"/>
        </w:rPr>
      </w:pPr>
    </w:p>
    <w:p w14:paraId="7E32F833" w14:textId="77777777" w:rsidR="00132F3E" w:rsidRDefault="004D132E">
      <w:pPr>
        <w:pStyle w:val="BodyText"/>
        <w:ind w:left="590"/>
      </w:pPr>
      <w:r>
        <w:t xml:space="preserve">Please write your unique strength and one next step on the large sticky pad, and </w:t>
      </w:r>
      <w:r>
        <w:rPr>
          <w:spacing w:val="-2"/>
        </w:rPr>
        <w:t>during</w:t>
      </w:r>
    </w:p>
    <w:p w14:paraId="7E32F834" w14:textId="77777777" w:rsidR="00132F3E" w:rsidRDefault="004D132E">
      <w:pPr>
        <w:spacing w:before="62" w:line="242" w:lineRule="auto"/>
        <w:ind w:left="590" w:right="758"/>
        <w:rPr>
          <w:b/>
        </w:rPr>
      </w:pPr>
      <w:r>
        <w:t>lunch</w:t>
      </w:r>
      <w:r>
        <w:rPr>
          <w:spacing w:val="-1"/>
        </w:rPr>
        <w:t xml:space="preserve"> </w:t>
      </w:r>
      <w:r>
        <w:t>we</w:t>
      </w:r>
      <w:r>
        <w:rPr>
          <w:spacing w:val="-1"/>
        </w:rPr>
        <w:t xml:space="preserve"> </w:t>
      </w:r>
      <w:r>
        <w:t>will</w:t>
      </w:r>
      <w:r>
        <w:rPr>
          <w:spacing w:val="-1"/>
        </w:rPr>
        <w:t xml:space="preserve"> </w:t>
      </w:r>
      <w:r>
        <w:t>each</w:t>
      </w:r>
      <w:r>
        <w:rPr>
          <w:spacing w:val="-1"/>
        </w:rPr>
        <w:t xml:space="preserve"> </w:t>
      </w:r>
      <w:r>
        <w:t>get</w:t>
      </w:r>
      <w:r>
        <w:rPr>
          <w:spacing w:val="-1"/>
        </w:rPr>
        <w:t xml:space="preserve"> </w:t>
      </w:r>
      <w:r>
        <w:t>a</w:t>
      </w:r>
      <w:r>
        <w:rPr>
          <w:spacing w:val="-1"/>
        </w:rPr>
        <w:t xml:space="preserve"> </w:t>
      </w:r>
      <w:r>
        <w:t>chance</w:t>
      </w:r>
      <w:r>
        <w:rPr>
          <w:spacing w:val="-1"/>
        </w:rPr>
        <w:t xml:space="preserve"> </w:t>
      </w:r>
      <w:r>
        <w:t>for</w:t>
      </w:r>
      <w:r>
        <w:rPr>
          <w:spacing w:val="-1"/>
        </w:rPr>
        <w:t xml:space="preserve"> </w:t>
      </w:r>
      <w:r>
        <w:t>each</w:t>
      </w:r>
      <w:r>
        <w:rPr>
          <w:spacing w:val="-1"/>
        </w:rPr>
        <w:t xml:space="preserve"> </w:t>
      </w:r>
      <w:r>
        <w:t>parish</w:t>
      </w:r>
      <w:r>
        <w:rPr>
          <w:spacing w:val="-1"/>
        </w:rPr>
        <w:t xml:space="preserve"> </w:t>
      </w:r>
      <w:r>
        <w:t>to</w:t>
      </w:r>
      <w:r>
        <w:rPr>
          <w:spacing w:val="-1"/>
        </w:rPr>
        <w:t xml:space="preserve"> </w:t>
      </w:r>
      <w:r>
        <w:t>share</w:t>
      </w:r>
      <w:r>
        <w:rPr>
          <w:spacing w:val="-1"/>
        </w:rPr>
        <w:t xml:space="preserve"> </w:t>
      </w:r>
      <w:r>
        <w:t>their</w:t>
      </w:r>
      <w:r>
        <w:rPr>
          <w:spacing w:val="-1"/>
        </w:rPr>
        <w:t xml:space="preserve"> </w:t>
      </w:r>
      <w:r>
        <w:rPr>
          <w:b/>
        </w:rPr>
        <w:t>unique</w:t>
      </w:r>
      <w:r>
        <w:rPr>
          <w:b/>
          <w:spacing w:val="-1"/>
        </w:rPr>
        <w:t xml:space="preserve"> </w:t>
      </w:r>
      <w:r>
        <w:rPr>
          <w:b/>
        </w:rPr>
        <w:t>strength/one</w:t>
      </w:r>
      <w:r>
        <w:rPr>
          <w:b/>
          <w:spacing w:val="-1"/>
        </w:rPr>
        <w:t xml:space="preserve"> </w:t>
      </w:r>
      <w:r>
        <w:rPr>
          <w:b/>
        </w:rPr>
        <w:t xml:space="preserve">next </w:t>
      </w:r>
      <w:r>
        <w:rPr>
          <w:b/>
          <w:spacing w:val="-2"/>
        </w:rPr>
        <w:t>step.</w:t>
      </w:r>
    </w:p>
    <w:p w14:paraId="7E32F835" w14:textId="77777777" w:rsidR="00132F3E" w:rsidRDefault="00132F3E">
      <w:pPr>
        <w:pStyle w:val="BodyText"/>
        <w:rPr>
          <w:b/>
          <w:sz w:val="20"/>
        </w:rPr>
      </w:pPr>
    </w:p>
    <w:p w14:paraId="7E32F836" w14:textId="77777777" w:rsidR="00132F3E" w:rsidRDefault="004D132E">
      <w:pPr>
        <w:pStyle w:val="BodyText"/>
        <w:spacing w:before="212"/>
        <w:rPr>
          <w:b/>
          <w:sz w:val="20"/>
        </w:rPr>
      </w:pPr>
      <w:r>
        <w:rPr>
          <w:b/>
          <w:noProof/>
          <w:sz w:val="20"/>
        </w:rPr>
        <mc:AlternateContent>
          <mc:Choice Requires="wps">
            <w:drawing>
              <wp:anchor distT="0" distB="0" distL="0" distR="0" simplePos="0" relativeHeight="487599616" behindDoc="1" locked="0" layoutInCell="1" allowOverlap="1" wp14:anchorId="7E32F955" wp14:editId="7E32F956">
                <wp:simplePos x="0" y="0"/>
                <wp:positionH relativeFrom="page">
                  <wp:posOffset>905062</wp:posOffset>
                </wp:positionH>
                <wp:positionV relativeFrom="paragraph">
                  <wp:posOffset>296305</wp:posOffset>
                </wp:positionV>
                <wp:extent cx="5973445" cy="1079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10795"/>
                        </a:xfrm>
                        <a:custGeom>
                          <a:avLst/>
                          <a:gdLst/>
                          <a:ahLst/>
                          <a:cxnLst/>
                          <a:rect l="l" t="t" r="r" b="b"/>
                          <a:pathLst>
                            <a:path w="5973445" h="10795">
                              <a:moveTo>
                                <a:pt x="5973276" y="10671"/>
                              </a:moveTo>
                              <a:lnTo>
                                <a:pt x="0" y="10671"/>
                              </a:lnTo>
                              <a:lnTo>
                                <a:pt x="0" y="0"/>
                              </a:lnTo>
                              <a:lnTo>
                                <a:pt x="5973276" y="0"/>
                              </a:lnTo>
                              <a:lnTo>
                                <a:pt x="5973276" y="10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0C7E7" id="Graphic 39" o:spid="_x0000_s1026" style="position:absolute;margin-left:71.25pt;margin-top:23.35pt;width:470.35pt;height:.85pt;z-index:-15716864;visibility:visible;mso-wrap-style:square;mso-wrap-distance-left:0;mso-wrap-distance-top:0;mso-wrap-distance-right:0;mso-wrap-distance-bottom:0;mso-position-horizontal:absolute;mso-position-horizontal-relative:page;mso-position-vertical:absolute;mso-position-vertical-relative:text;v-text-anchor:top" coordsize="5973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" path="m5973276,10671l,10671,,,5973276,r,10671xe" fillcolor="black" stroked="f">
                <v:path arrowok="t"/>
                <w10:wrap type="topAndBottom" anchorx="page"/>
              </v:shape>
            </w:pict>
          </mc:Fallback>
        </mc:AlternateContent>
      </w:r>
    </w:p>
    <w:p w14:paraId="7E32F837" w14:textId="77777777" w:rsidR="00132F3E" w:rsidRDefault="00132F3E">
      <w:pPr>
        <w:pStyle w:val="BodyText"/>
        <w:rPr>
          <w:b/>
        </w:rPr>
      </w:pPr>
    </w:p>
    <w:p w14:paraId="7E32F838" w14:textId="77777777" w:rsidR="00132F3E" w:rsidRDefault="00132F3E">
      <w:pPr>
        <w:pStyle w:val="BodyText"/>
        <w:rPr>
          <w:b/>
        </w:rPr>
      </w:pPr>
    </w:p>
    <w:p w14:paraId="7E32F839" w14:textId="77777777" w:rsidR="00132F3E" w:rsidRDefault="00132F3E">
      <w:pPr>
        <w:pStyle w:val="BodyText"/>
        <w:spacing w:before="66"/>
        <w:rPr>
          <w:b/>
        </w:rPr>
      </w:pPr>
    </w:p>
    <w:p w14:paraId="7E32F83A" w14:textId="77777777" w:rsidR="00132F3E" w:rsidRDefault="004D132E">
      <w:pPr>
        <w:pStyle w:val="Heading7"/>
        <w:spacing w:line="285" w:lineRule="auto"/>
        <w:ind w:left="1037" w:right="758"/>
      </w:pPr>
      <w:r>
        <w:rPr>
          <w:spacing w:val="-2"/>
        </w:rPr>
        <w:t>Thank</w:t>
      </w:r>
      <w:r>
        <w:rPr>
          <w:spacing w:val="-18"/>
        </w:rPr>
        <w:t xml:space="preserve"> </w:t>
      </w:r>
      <w:r>
        <w:rPr>
          <w:spacing w:val="-2"/>
        </w:rPr>
        <w:t>you</w:t>
      </w:r>
      <w:r>
        <w:rPr>
          <w:spacing w:val="-17"/>
        </w:rPr>
        <w:t xml:space="preserve"> </w:t>
      </w:r>
      <w:r>
        <w:rPr>
          <w:spacing w:val="-2"/>
        </w:rPr>
        <w:t>for</w:t>
      </w:r>
      <w:r>
        <w:rPr>
          <w:spacing w:val="-18"/>
        </w:rPr>
        <w:t xml:space="preserve"> </w:t>
      </w:r>
      <w:r>
        <w:rPr>
          <w:spacing w:val="-2"/>
        </w:rPr>
        <w:t>your</w:t>
      </w:r>
      <w:r>
        <w:rPr>
          <w:spacing w:val="-17"/>
        </w:rPr>
        <w:t xml:space="preserve"> </w:t>
      </w:r>
      <w:r>
        <w:rPr>
          <w:spacing w:val="-2"/>
        </w:rPr>
        <w:t>hard</w:t>
      </w:r>
      <w:r>
        <w:rPr>
          <w:spacing w:val="-18"/>
        </w:rPr>
        <w:t xml:space="preserve"> </w:t>
      </w:r>
      <w:r>
        <w:rPr>
          <w:spacing w:val="-2"/>
        </w:rPr>
        <w:t>work</w:t>
      </w:r>
      <w:r>
        <w:rPr>
          <w:spacing w:val="-17"/>
        </w:rPr>
        <w:t xml:space="preserve"> </w:t>
      </w:r>
      <w:r>
        <w:rPr>
          <w:spacing w:val="-2"/>
        </w:rPr>
        <w:t>and</w:t>
      </w:r>
      <w:r>
        <w:rPr>
          <w:spacing w:val="-18"/>
        </w:rPr>
        <w:t xml:space="preserve"> </w:t>
      </w:r>
      <w:r>
        <w:rPr>
          <w:spacing w:val="-2"/>
        </w:rPr>
        <w:t>participation!</w:t>
      </w:r>
      <w:r>
        <w:rPr>
          <w:spacing w:val="-17"/>
        </w:rPr>
        <w:t xml:space="preserve"> </w:t>
      </w:r>
      <w:r>
        <w:rPr>
          <w:spacing w:val="-2"/>
        </w:rPr>
        <w:t>It</w:t>
      </w:r>
      <w:r>
        <w:rPr>
          <w:spacing w:val="-18"/>
        </w:rPr>
        <w:t xml:space="preserve"> </w:t>
      </w:r>
      <w:r>
        <w:rPr>
          <w:spacing w:val="-2"/>
        </w:rPr>
        <w:t>will</w:t>
      </w:r>
      <w:r>
        <w:rPr>
          <w:spacing w:val="-17"/>
        </w:rPr>
        <w:t xml:space="preserve"> </w:t>
      </w:r>
      <w:r>
        <w:rPr>
          <w:spacing w:val="-2"/>
        </w:rPr>
        <w:t>bear</w:t>
      </w:r>
      <w:r>
        <w:rPr>
          <w:spacing w:val="-18"/>
        </w:rPr>
        <w:t xml:space="preserve"> </w:t>
      </w:r>
      <w:r>
        <w:rPr>
          <w:spacing w:val="-2"/>
        </w:rPr>
        <w:t>fruit</w:t>
      </w:r>
      <w:r>
        <w:rPr>
          <w:spacing w:val="-17"/>
        </w:rPr>
        <w:t xml:space="preserve"> </w:t>
      </w:r>
      <w:r>
        <w:rPr>
          <w:spacing w:val="-2"/>
        </w:rPr>
        <w:t>in</w:t>
      </w:r>
      <w:r>
        <w:rPr>
          <w:spacing w:val="-18"/>
        </w:rPr>
        <w:t xml:space="preserve"> </w:t>
      </w:r>
      <w:r>
        <w:rPr>
          <w:spacing w:val="-2"/>
        </w:rPr>
        <w:t xml:space="preserve">the </w:t>
      </w:r>
      <w:r>
        <w:t>lives of the families in your parish for generations to come.</w:t>
      </w:r>
    </w:p>
    <w:p w14:paraId="7E32F83B" w14:textId="77777777" w:rsidR="00132F3E" w:rsidRDefault="00132F3E">
      <w:pPr>
        <w:pStyle w:val="Heading7"/>
        <w:spacing w:line="285" w:lineRule="auto"/>
        <w:sectPr w:rsidR="00132F3E">
          <w:pgSz w:w="11910" w:h="16850"/>
          <w:pgMar w:top="600" w:right="708" w:bottom="1020" w:left="850" w:header="0" w:footer="832" w:gutter="0"/>
          <w:pgBorders w:offsetFrom="page">
            <w:top w:val="single" w:sz="4" w:space="24" w:color="000000"/>
            <w:left w:val="single" w:sz="4" w:space="17" w:color="000000"/>
            <w:bottom w:val="single" w:sz="4" w:space="24" w:color="000000"/>
            <w:right w:val="single" w:sz="4" w:space="30" w:color="000000"/>
          </w:pgBorders>
          <w:cols w:space="720"/>
        </w:sectPr>
      </w:pPr>
    </w:p>
    <w:p w14:paraId="7E32F83C" w14:textId="77777777" w:rsidR="00132F3E" w:rsidRDefault="004D132E">
      <w:pPr>
        <w:pStyle w:val="Heading8"/>
        <w:spacing w:before="76"/>
        <w:ind w:left="631"/>
        <w:rPr>
          <w:rFonts w:ascii="Trebuchet MS"/>
        </w:rPr>
      </w:pPr>
      <w:r>
        <w:rPr>
          <w:rFonts w:ascii="Trebuchet MS"/>
          <w:noProof/>
        </w:rPr>
        <w:lastRenderedPageBreak/>
        <mc:AlternateContent>
          <mc:Choice Requires="wps">
            <w:drawing>
              <wp:anchor distT="0" distB="0" distL="0" distR="0" simplePos="0" relativeHeight="487150592" behindDoc="1" locked="0" layoutInCell="1" allowOverlap="1" wp14:anchorId="7E32F957" wp14:editId="7E32F958">
                <wp:simplePos x="0" y="0"/>
                <wp:positionH relativeFrom="page">
                  <wp:posOffset>303098</wp:posOffset>
                </wp:positionH>
                <wp:positionV relativeFrom="page">
                  <wp:posOffset>544409</wp:posOffset>
                </wp:positionV>
                <wp:extent cx="6957059" cy="1008824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7059" cy="10088245"/>
                        </a:xfrm>
                        <a:custGeom>
                          <a:avLst/>
                          <a:gdLst/>
                          <a:ahLst/>
                          <a:cxnLst/>
                          <a:rect l="l" t="t" r="r" b="b"/>
                          <a:pathLst>
                            <a:path w="6957059" h="10088245">
                              <a:moveTo>
                                <a:pt x="6956628" y="0"/>
                              </a:moveTo>
                              <a:lnTo>
                                <a:pt x="6950532" y="0"/>
                              </a:lnTo>
                              <a:lnTo>
                                <a:pt x="6950532" y="6096"/>
                              </a:lnTo>
                              <a:lnTo>
                                <a:pt x="6950532" y="10082009"/>
                              </a:lnTo>
                              <a:lnTo>
                                <a:pt x="6096" y="10082009"/>
                              </a:lnTo>
                              <a:lnTo>
                                <a:pt x="6096" y="6096"/>
                              </a:lnTo>
                              <a:lnTo>
                                <a:pt x="6950532" y="6096"/>
                              </a:lnTo>
                              <a:lnTo>
                                <a:pt x="6950532" y="0"/>
                              </a:lnTo>
                              <a:lnTo>
                                <a:pt x="6096" y="0"/>
                              </a:lnTo>
                              <a:lnTo>
                                <a:pt x="0" y="0"/>
                              </a:lnTo>
                              <a:lnTo>
                                <a:pt x="0" y="6096"/>
                              </a:lnTo>
                              <a:lnTo>
                                <a:pt x="0" y="10082009"/>
                              </a:lnTo>
                              <a:lnTo>
                                <a:pt x="0" y="10088105"/>
                              </a:lnTo>
                              <a:lnTo>
                                <a:pt x="6096" y="10088105"/>
                              </a:lnTo>
                              <a:lnTo>
                                <a:pt x="6950532" y="10088105"/>
                              </a:lnTo>
                              <a:lnTo>
                                <a:pt x="6956628" y="10088105"/>
                              </a:lnTo>
                              <a:lnTo>
                                <a:pt x="6956628" y="10082009"/>
                              </a:lnTo>
                              <a:lnTo>
                                <a:pt x="6956628" y="6096"/>
                              </a:lnTo>
                              <a:lnTo>
                                <a:pt x="6956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AF428" id="Graphic 40" o:spid="_x0000_s1026" style="position:absolute;margin-left:23.85pt;margin-top:42.85pt;width:547.8pt;height:794.35pt;z-index:-16165888;visibility:visible;mso-wrap-style:square;mso-wrap-distance-left:0;mso-wrap-distance-top:0;mso-wrap-distance-right:0;mso-wrap-distance-bottom:0;mso-position-horizontal:absolute;mso-position-horizontal-relative:page;mso-position-vertical:absolute;mso-position-vertical-relative:page;v-text-anchor:top" coordsize="6957059,1008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" path="m6956628,r-6096,l6950532,6096r,10075913l6096,10082009,6096,6096r6944436,l6950532,,6096,,,,,6096,,10082009r,6096l6096,10088105r6944436,l6956628,10088105r,-6096l6956628,6096r,-6096xe" fillcolor="black" stroked="f">
                <v:path arrowok="t"/>
                <w10:wrap anchorx="page" anchory="page"/>
              </v:shape>
            </w:pict>
          </mc:Fallback>
        </mc:AlternateContent>
      </w:r>
      <w:r>
        <w:rPr>
          <w:rFonts w:ascii="Trebuchet MS"/>
        </w:rPr>
        <w:t>Most</w:t>
      </w:r>
      <w:r>
        <w:rPr>
          <w:rFonts w:ascii="Trebuchet MS"/>
          <w:spacing w:val="-12"/>
        </w:rPr>
        <w:t xml:space="preserve"> </w:t>
      </w:r>
      <w:r>
        <w:rPr>
          <w:rFonts w:ascii="Trebuchet MS"/>
        </w:rPr>
        <w:t>Frequently</w:t>
      </w:r>
      <w:r>
        <w:rPr>
          <w:rFonts w:ascii="Trebuchet MS"/>
          <w:spacing w:val="-11"/>
        </w:rPr>
        <w:t xml:space="preserve"> </w:t>
      </w:r>
      <w:r>
        <w:rPr>
          <w:rFonts w:ascii="Trebuchet MS"/>
        </w:rPr>
        <w:t>Asked</w:t>
      </w:r>
      <w:r>
        <w:rPr>
          <w:rFonts w:ascii="Trebuchet MS"/>
          <w:spacing w:val="-11"/>
        </w:rPr>
        <w:t xml:space="preserve"> </w:t>
      </w:r>
      <w:r>
        <w:rPr>
          <w:rFonts w:ascii="Trebuchet MS"/>
          <w:spacing w:val="-2"/>
        </w:rPr>
        <w:t>Questions:</w:t>
      </w:r>
    </w:p>
    <w:p w14:paraId="7E32F83D" w14:textId="77777777" w:rsidR="00132F3E" w:rsidRDefault="004D132E">
      <w:pPr>
        <w:pStyle w:val="BodyText"/>
        <w:spacing w:before="5"/>
        <w:rPr>
          <w:rFonts w:ascii="Trebuchet MS"/>
          <w:b/>
          <w:sz w:val="9"/>
        </w:rPr>
      </w:pPr>
      <w:r>
        <w:rPr>
          <w:rFonts w:ascii="Trebuchet MS"/>
          <w:b/>
          <w:noProof/>
          <w:sz w:val="9"/>
        </w:rPr>
        <mc:AlternateContent>
          <mc:Choice Requires="wps">
            <w:drawing>
              <wp:anchor distT="0" distB="0" distL="0" distR="0" simplePos="0" relativeHeight="487600128" behindDoc="1" locked="0" layoutInCell="1" allowOverlap="1" wp14:anchorId="7E32F959" wp14:editId="7E32F95A">
                <wp:simplePos x="0" y="0"/>
                <wp:positionH relativeFrom="page">
                  <wp:posOffset>833281</wp:posOffset>
                </wp:positionH>
                <wp:positionV relativeFrom="paragraph">
                  <wp:posOffset>85363</wp:posOffset>
                </wp:positionV>
                <wp:extent cx="5973445" cy="107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10795"/>
                        </a:xfrm>
                        <a:custGeom>
                          <a:avLst/>
                          <a:gdLst/>
                          <a:ahLst/>
                          <a:cxnLst/>
                          <a:rect l="l" t="t" r="r" b="b"/>
                          <a:pathLst>
                            <a:path w="5973445" h="10795">
                              <a:moveTo>
                                <a:pt x="5973276" y="10671"/>
                              </a:moveTo>
                              <a:lnTo>
                                <a:pt x="0" y="10671"/>
                              </a:lnTo>
                              <a:lnTo>
                                <a:pt x="0" y="0"/>
                              </a:lnTo>
                              <a:lnTo>
                                <a:pt x="5973276" y="0"/>
                              </a:lnTo>
                              <a:lnTo>
                                <a:pt x="5973276" y="10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E0C12" id="Graphic 41" o:spid="_x0000_s1026" style="position:absolute;margin-left:65.6pt;margin-top:6.7pt;width:470.35pt;height:.85pt;z-index:-15716352;visibility:visible;mso-wrap-style:square;mso-wrap-distance-left:0;mso-wrap-distance-top:0;mso-wrap-distance-right:0;mso-wrap-distance-bottom:0;mso-position-horizontal:absolute;mso-position-horizontal-relative:page;mso-position-vertical:absolute;mso-position-vertical-relative:text;v-text-anchor:top" coordsize="5973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" path="m5973276,10671l,10671,,,5973276,r,10671xe" fillcolor="black" stroked="f">
                <v:path arrowok="t"/>
                <w10:wrap type="topAndBottom" anchorx="page"/>
              </v:shape>
            </w:pict>
          </mc:Fallback>
        </mc:AlternateContent>
      </w:r>
    </w:p>
    <w:p w14:paraId="7E32F83E" w14:textId="77777777" w:rsidR="00132F3E" w:rsidRDefault="00132F3E">
      <w:pPr>
        <w:pStyle w:val="BodyText"/>
        <w:spacing w:before="80"/>
        <w:rPr>
          <w:rFonts w:ascii="Trebuchet MS"/>
          <w:b/>
          <w:sz w:val="24"/>
        </w:rPr>
      </w:pPr>
    </w:p>
    <w:p w14:paraId="7E32F83F" w14:textId="77777777" w:rsidR="00132F3E" w:rsidRDefault="004D132E">
      <w:pPr>
        <w:numPr>
          <w:ilvl w:val="0"/>
          <w:numId w:val="1"/>
        </w:numPr>
        <w:tabs>
          <w:tab w:val="left" w:pos="1142"/>
        </w:tabs>
        <w:ind w:left="1142" w:hanging="230"/>
        <w:rPr>
          <w:rFonts w:ascii="Palatino Linotype"/>
          <w:i/>
          <w:sz w:val="24"/>
        </w:rPr>
      </w:pPr>
      <w:r>
        <w:rPr>
          <w:rFonts w:ascii="Trebuchet MS"/>
          <w:i/>
          <w:spacing w:val="-6"/>
          <w:sz w:val="24"/>
        </w:rPr>
        <w:t>What</w:t>
      </w:r>
      <w:r>
        <w:rPr>
          <w:rFonts w:ascii="Trebuchet MS"/>
          <w:i/>
          <w:spacing w:val="-8"/>
          <w:sz w:val="24"/>
        </w:rPr>
        <w:t xml:space="preserve"> </w:t>
      </w:r>
      <w:r>
        <w:rPr>
          <w:rFonts w:ascii="Trebuchet MS"/>
          <w:i/>
          <w:spacing w:val="-6"/>
          <w:sz w:val="24"/>
        </w:rPr>
        <w:t>lay</w:t>
      </w:r>
      <w:r>
        <w:rPr>
          <w:rFonts w:ascii="Trebuchet MS"/>
          <w:i/>
          <w:spacing w:val="-7"/>
          <w:sz w:val="24"/>
        </w:rPr>
        <w:t xml:space="preserve"> </w:t>
      </w:r>
      <w:r>
        <w:rPr>
          <w:rFonts w:ascii="Trebuchet MS"/>
          <w:i/>
          <w:spacing w:val="-6"/>
          <w:sz w:val="24"/>
        </w:rPr>
        <w:t>accompaniment</w:t>
      </w:r>
      <w:r>
        <w:rPr>
          <w:rFonts w:ascii="Trebuchet MS"/>
          <w:i/>
          <w:spacing w:val="-7"/>
          <w:sz w:val="24"/>
        </w:rPr>
        <w:t xml:space="preserve"> </w:t>
      </w:r>
      <w:r>
        <w:rPr>
          <w:rFonts w:ascii="Trebuchet MS"/>
          <w:i/>
          <w:spacing w:val="-6"/>
          <w:sz w:val="24"/>
        </w:rPr>
        <w:t>program</w:t>
      </w:r>
      <w:r>
        <w:rPr>
          <w:rFonts w:ascii="Trebuchet MS"/>
          <w:i/>
          <w:spacing w:val="-7"/>
          <w:sz w:val="24"/>
        </w:rPr>
        <w:t xml:space="preserve"> </w:t>
      </w:r>
      <w:r>
        <w:rPr>
          <w:rFonts w:ascii="Trebuchet MS"/>
          <w:i/>
          <w:spacing w:val="-6"/>
          <w:sz w:val="24"/>
        </w:rPr>
        <w:t>should</w:t>
      </w:r>
      <w:r>
        <w:rPr>
          <w:rFonts w:ascii="Trebuchet MS"/>
          <w:i/>
          <w:spacing w:val="-7"/>
          <w:sz w:val="24"/>
        </w:rPr>
        <w:t xml:space="preserve"> </w:t>
      </w:r>
      <w:r>
        <w:rPr>
          <w:rFonts w:ascii="Trebuchet MS"/>
          <w:i/>
          <w:spacing w:val="-6"/>
          <w:sz w:val="24"/>
        </w:rPr>
        <w:t>I</w:t>
      </w:r>
      <w:r>
        <w:rPr>
          <w:rFonts w:ascii="Trebuchet MS"/>
          <w:i/>
          <w:spacing w:val="-7"/>
          <w:sz w:val="24"/>
        </w:rPr>
        <w:t xml:space="preserve"> </w:t>
      </w:r>
      <w:r>
        <w:rPr>
          <w:rFonts w:ascii="Trebuchet MS"/>
          <w:i/>
          <w:spacing w:val="-6"/>
          <w:sz w:val="24"/>
        </w:rPr>
        <w:t>use?</w:t>
      </w:r>
    </w:p>
    <w:p w14:paraId="7E32F840" w14:textId="77777777" w:rsidR="00132F3E" w:rsidRDefault="004D132E">
      <w:pPr>
        <w:spacing w:before="31" w:line="276" w:lineRule="auto"/>
        <w:ind w:left="1144" w:right="626"/>
        <w:jc w:val="both"/>
        <w:rPr>
          <w:i/>
        </w:rPr>
      </w:pPr>
      <w:r>
        <w:t>The Diocese of Lincoln requires one form of parish-based lay accompaniment under its new</w:t>
      </w:r>
      <w:r>
        <w:rPr>
          <w:spacing w:val="80"/>
        </w:rPr>
        <w:t xml:space="preserve"> </w:t>
      </w:r>
      <w:r>
        <w:t>policy.</w:t>
      </w:r>
      <w:r>
        <w:rPr>
          <w:spacing w:val="80"/>
        </w:rPr>
        <w:t xml:space="preserve"> </w:t>
      </w:r>
      <w:r>
        <w:rPr>
          <w:b/>
        </w:rPr>
        <w:t>Lay</w:t>
      </w:r>
      <w:r>
        <w:rPr>
          <w:b/>
          <w:spacing w:val="80"/>
        </w:rPr>
        <w:t xml:space="preserve"> </w:t>
      </w:r>
      <w:r>
        <w:rPr>
          <w:b/>
        </w:rPr>
        <w:t>accompaniment</w:t>
      </w:r>
      <w:r>
        <w:rPr>
          <w:b/>
          <w:spacing w:val="80"/>
        </w:rPr>
        <w:t xml:space="preserve"> </w:t>
      </w:r>
      <w:r>
        <w:t>is</w:t>
      </w:r>
      <w:r>
        <w:rPr>
          <w:spacing w:val="80"/>
        </w:rPr>
        <w:t xml:space="preserve"> </w:t>
      </w:r>
      <w:r>
        <w:t>an</w:t>
      </w:r>
      <w:r>
        <w:rPr>
          <w:spacing w:val="80"/>
        </w:rPr>
        <w:t xml:space="preserve"> </w:t>
      </w:r>
      <w:r>
        <w:t>umbrella</w:t>
      </w:r>
      <w:r>
        <w:rPr>
          <w:spacing w:val="80"/>
        </w:rPr>
        <w:t xml:space="preserve"> </w:t>
      </w:r>
      <w:r>
        <w:t>term</w:t>
      </w:r>
      <w:r>
        <w:rPr>
          <w:spacing w:val="80"/>
        </w:rPr>
        <w:t xml:space="preserve"> </w:t>
      </w:r>
      <w:r>
        <w:t>describing</w:t>
      </w:r>
      <w:r>
        <w:rPr>
          <w:spacing w:val="80"/>
        </w:rPr>
        <w:t xml:space="preserve"> </w:t>
      </w:r>
      <w:r>
        <w:t>married</w:t>
      </w:r>
      <w:r>
        <w:rPr>
          <w:spacing w:val="40"/>
        </w:rPr>
        <w:t xml:space="preserve"> </w:t>
      </w:r>
      <w:r>
        <w:t>couples</w:t>
      </w:r>
      <w:r>
        <w:rPr>
          <w:spacing w:val="32"/>
        </w:rPr>
        <w:t xml:space="preserve"> </w:t>
      </w:r>
      <w:r>
        <w:t>walking</w:t>
      </w:r>
      <w:r>
        <w:rPr>
          <w:spacing w:val="80"/>
          <w:w w:val="150"/>
        </w:rPr>
        <w:t xml:space="preserve"> </w:t>
      </w:r>
      <w:r>
        <w:t>alongside</w:t>
      </w:r>
      <w:r>
        <w:rPr>
          <w:spacing w:val="80"/>
          <w:w w:val="150"/>
        </w:rPr>
        <w:t xml:space="preserve"> </w:t>
      </w:r>
      <w:r>
        <w:t>couples.</w:t>
      </w:r>
      <w:r>
        <w:rPr>
          <w:spacing w:val="80"/>
          <w:w w:val="150"/>
        </w:rPr>
        <w:t xml:space="preserve"> </w:t>
      </w:r>
      <w:r>
        <w:t>The</w:t>
      </w:r>
      <w:r>
        <w:rPr>
          <w:spacing w:val="80"/>
          <w:w w:val="150"/>
        </w:rPr>
        <w:t xml:space="preserve"> </w:t>
      </w:r>
      <w:r>
        <w:t>Diocese</w:t>
      </w:r>
      <w:r>
        <w:rPr>
          <w:spacing w:val="80"/>
          <w:w w:val="150"/>
        </w:rPr>
        <w:t xml:space="preserve"> </w:t>
      </w:r>
      <w:r>
        <w:t>endorses</w:t>
      </w:r>
      <w:r>
        <w:rPr>
          <w:spacing w:val="80"/>
          <w:w w:val="150"/>
        </w:rPr>
        <w:t xml:space="preserve"> </w:t>
      </w:r>
      <w:r>
        <w:rPr>
          <w:b/>
          <w:i/>
        </w:rPr>
        <w:t>Witness</w:t>
      </w:r>
      <w:r>
        <w:rPr>
          <w:b/>
          <w:i/>
          <w:spacing w:val="80"/>
          <w:w w:val="150"/>
        </w:rPr>
        <w:t xml:space="preserve"> </w:t>
      </w:r>
      <w:r>
        <w:rPr>
          <w:b/>
          <w:i/>
        </w:rPr>
        <w:t>to</w:t>
      </w:r>
      <w:r>
        <w:rPr>
          <w:b/>
          <w:i/>
          <w:spacing w:val="80"/>
        </w:rPr>
        <w:t xml:space="preserve"> </w:t>
      </w:r>
      <w:r>
        <w:rPr>
          <w:b/>
          <w:i/>
        </w:rPr>
        <w:t>Love</w:t>
      </w:r>
      <w:r>
        <w:rPr>
          <w:b/>
          <w:i/>
          <w:spacing w:val="40"/>
        </w:rPr>
        <w:t xml:space="preserve"> </w:t>
      </w:r>
      <w:r>
        <w:t xml:space="preserve">or </w:t>
      </w:r>
      <w:r>
        <w:rPr>
          <w:b/>
          <w:i/>
        </w:rPr>
        <w:t xml:space="preserve">trained inventory facilitator couples </w:t>
      </w:r>
      <w:r>
        <w:rPr>
          <w:i/>
        </w:rPr>
        <w:t>as approved models of lay accompaniment.</w:t>
      </w:r>
    </w:p>
    <w:p w14:paraId="7E32F841" w14:textId="77777777" w:rsidR="00132F3E" w:rsidRDefault="00132F3E">
      <w:pPr>
        <w:pStyle w:val="BodyText"/>
        <w:spacing w:before="96"/>
        <w:rPr>
          <w:i/>
        </w:rPr>
      </w:pPr>
    </w:p>
    <w:p w14:paraId="7E32F842" w14:textId="77777777" w:rsidR="00132F3E" w:rsidRDefault="004D132E">
      <w:pPr>
        <w:numPr>
          <w:ilvl w:val="0"/>
          <w:numId w:val="1"/>
        </w:numPr>
        <w:tabs>
          <w:tab w:val="left" w:pos="1142"/>
        </w:tabs>
        <w:ind w:left="1142" w:hanging="230"/>
        <w:rPr>
          <w:rFonts w:ascii="Palatino Linotype"/>
          <w:i/>
          <w:sz w:val="24"/>
        </w:rPr>
      </w:pPr>
      <w:r>
        <w:rPr>
          <w:rFonts w:ascii="Gill Sans MT"/>
          <w:i/>
          <w:w w:val="105"/>
          <w:sz w:val="24"/>
        </w:rPr>
        <w:t>How</w:t>
      </w:r>
      <w:r>
        <w:rPr>
          <w:rFonts w:ascii="Gill Sans MT"/>
          <w:i/>
          <w:spacing w:val="-17"/>
          <w:w w:val="105"/>
          <w:sz w:val="24"/>
        </w:rPr>
        <w:t xml:space="preserve"> </w:t>
      </w:r>
      <w:r>
        <w:rPr>
          <w:rFonts w:ascii="Gill Sans MT"/>
          <w:i/>
          <w:w w:val="105"/>
          <w:sz w:val="24"/>
        </w:rPr>
        <w:t>do</w:t>
      </w:r>
      <w:r>
        <w:rPr>
          <w:rFonts w:ascii="Gill Sans MT"/>
          <w:i/>
          <w:spacing w:val="-16"/>
          <w:w w:val="105"/>
          <w:sz w:val="24"/>
        </w:rPr>
        <w:t xml:space="preserve"> </w:t>
      </w:r>
      <w:r>
        <w:rPr>
          <w:rFonts w:ascii="Gill Sans MT"/>
          <w:i/>
          <w:w w:val="105"/>
          <w:sz w:val="24"/>
        </w:rPr>
        <w:t>I</w:t>
      </w:r>
      <w:r>
        <w:rPr>
          <w:rFonts w:ascii="Gill Sans MT"/>
          <w:i/>
          <w:spacing w:val="-16"/>
          <w:w w:val="105"/>
          <w:sz w:val="24"/>
        </w:rPr>
        <w:t xml:space="preserve"> </w:t>
      </w:r>
      <w:r>
        <w:rPr>
          <w:rFonts w:ascii="Gill Sans MT"/>
          <w:i/>
          <w:w w:val="105"/>
          <w:sz w:val="24"/>
        </w:rPr>
        <w:t>use</w:t>
      </w:r>
      <w:r>
        <w:rPr>
          <w:rFonts w:ascii="Gill Sans MT"/>
          <w:i/>
          <w:spacing w:val="-17"/>
          <w:w w:val="105"/>
          <w:sz w:val="24"/>
        </w:rPr>
        <w:t xml:space="preserve"> </w:t>
      </w:r>
      <w:r>
        <w:rPr>
          <w:rFonts w:ascii="Gill Sans MT"/>
          <w:i/>
          <w:w w:val="105"/>
          <w:sz w:val="24"/>
        </w:rPr>
        <w:t>both</w:t>
      </w:r>
      <w:r>
        <w:rPr>
          <w:rFonts w:ascii="Gill Sans MT"/>
          <w:i/>
          <w:spacing w:val="-16"/>
          <w:w w:val="105"/>
          <w:sz w:val="24"/>
        </w:rPr>
        <w:t xml:space="preserve"> </w:t>
      </w:r>
      <w:r>
        <w:rPr>
          <w:rFonts w:ascii="Gill Sans MT"/>
          <w:i/>
          <w:w w:val="105"/>
          <w:sz w:val="24"/>
        </w:rPr>
        <w:t>Witness</w:t>
      </w:r>
      <w:r>
        <w:rPr>
          <w:rFonts w:ascii="Gill Sans MT"/>
          <w:i/>
          <w:spacing w:val="-16"/>
          <w:w w:val="105"/>
          <w:sz w:val="24"/>
        </w:rPr>
        <w:t xml:space="preserve"> </w:t>
      </w:r>
      <w:r>
        <w:rPr>
          <w:rFonts w:ascii="Gill Sans MT"/>
          <w:i/>
          <w:w w:val="105"/>
          <w:sz w:val="24"/>
        </w:rPr>
        <w:t>to</w:t>
      </w:r>
      <w:r>
        <w:rPr>
          <w:rFonts w:ascii="Gill Sans MT"/>
          <w:i/>
          <w:spacing w:val="-16"/>
          <w:w w:val="105"/>
          <w:sz w:val="24"/>
        </w:rPr>
        <w:t xml:space="preserve"> </w:t>
      </w:r>
      <w:r>
        <w:rPr>
          <w:rFonts w:ascii="Gill Sans MT"/>
          <w:i/>
          <w:w w:val="105"/>
          <w:sz w:val="24"/>
        </w:rPr>
        <w:t>Love</w:t>
      </w:r>
      <w:r>
        <w:rPr>
          <w:rFonts w:ascii="Gill Sans MT"/>
          <w:i/>
          <w:spacing w:val="-17"/>
          <w:w w:val="105"/>
          <w:sz w:val="24"/>
        </w:rPr>
        <w:t xml:space="preserve"> </w:t>
      </w:r>
      <w:r>
        <w:rPr>
          <w:rFonts w:ascii="Gill Sans MT"/>
          <w:i/>
          <w:w w:val="105"/>
          <w:sz w:val="24"/>
        </w:rPr>
        <w:t>and</w:t>
      </w:r>
      <w:r>
        <w:rPr>
          <w:rFonts w:ascii="Gill Sans MT"/>
          <w:i/>
          <w:spacing w:val="-16"/>
          <w:w w:val="105"/>
          <w:sz w:val="24"/>
        </w:rPr>
        <w:t xml:space="preserve"> </w:t>
      </w:r>
      <w:r>
        <w:rPr>
          <w:rFonts w:ascii="Gill Sans MT"/>
          <w:i/>
          <w:spacing w:val="-2"/>
          <w:w w:val="105"/>
          <w:sz w:val="24"/>
        </w:rPr>
        <w:t>FOCCUS?</w:t>
      </w:r>
    </w:p>
    <w:p w14:paraId="7E32F843" w14:textId="77777777" w:rsidR="00132F3E" w:rsidRDefault="004D132E">
      <w:pPr>
        <w:pStyle w:val="BodyText"/>
        <w:spacing w:before="38" w:line="285" w:lineRule="auto"/>
        <w:ind w:left="1144" w:right="634"/>
      </w:pPr>
      <w:r>
        <w:t>If you use Witness to Love, completion of a premarital inventory is still required. Please refer to the</w:t>
      </w:r>
      <w:r>
        <w:rPr>
          <w:spacing w:val="-3"/>
        </w:rPr>
        <w:t xml:space="preserve"> </w:t>
      </w:r>
      <w:r>
        <w:t xml:space="preserve">joint </w:t>
      </w:r>
      <w:hyperlink r:id="rId11">
        <w:r>
          <w:rPr>
            <w:b/>
            <w:color w:val="0000FF"/>
          </w:rPr>
          <w:t>resource document</w:t>
        </w:r>
      </w:hyperlink>
      <w:hyperlink r:id="rId12">
        <w:r>
          <w:t>,</w:t>
        </w:r>
      </w:hyperlink>
      <w:r>
        <w:t xml:space="preserve"> created by </w:t>
      </w:r>
      <w:r>
        <w:rPr>
          <w:i/>
        </w:rPr>
        <w:t xml:space="preserve">Witness to Love </w:t>
      </w:r>
      <w:r>
        <w:t xml:space="preserve">and </w:t>
      </w:r>
      <w:hyperlink r:id="rId13">
        <w:r>
          <w:rPr>
            <w:i/>
          </w:rPr>
          <w:t>FOCCUS</w:t>
        </w:r>
      </w:hyperlink>
      <w:r>
        <w:rPr>
          <w:i/>
          <w:spacing w:val="-3"/>
        </w:rPr>
        <w:t xml:space="preserve"> </w:t>
      </w:r>
      <w:r>
        <w:t>which outlines</w:t>
      </w:r>
      <w:r>
        <w:rPr>
          <w:spacing w:val="34"/>
        </w:rPr>
        <w:t xml:space="preserve"> </w:t>
      </w:r>
      <w:r>
        <w:t>how</w:t>
      </w:r>
      <w:r>
        <w:rPr>
          <w:spacing w:val="34"/>
        </w:rPr>
        <w:t xml:space="preserve"> </w:t>
      </w:r>
      <w:r>
        <w:t>to</w:t>
      </w:r>
      <w:r>
        <w:rPr>
          <w:spacing w:val="34"/>
        </w:rPr>
        <w:t xml:space="preserve"> </w:t>
      </w:r>
      <w:hyperlink r:id="rId14">
        <w:r>
          <w:t>use</w:t>
        </w:r>
      </w:hyperlink>
      <w:r>
        <w:rPr>
          <w:spacing w:val="34"/>
        </w:rPr>
        <w:t xml:space="preserve"> </w:t>
      </w:r>
      <w:r>
        <w:t>the</w:t>
      </w:r>
      <w:r>
        <w:rPr>
          <w:spacing w:val="34"/>
        </w:rPr>
        <w:t xml:space="preserve"> </w:t>
      </w:r>
      <w:r>
        <w:t>two</w:t>
      </w:r>
      <w:r>
        <w:rPr>
          <w:spacing w:val="34"/>
        </w:rPr>
        <w:t xml:space="preserve"> </w:t>
      </w:r>
      <w:r>
        <w:t>together.</w:t>
      </w:r>
      <w:r>
        <w:rPr>
          <w:spacing w:val="34"/>
        </w:rPr>
        <w:t xml:space="preserve"> </w:t>
      </w:r>
      <w:r>
        <w:rPr>
          <w:i/>
        </w:rPr>
        <w:t>FOCCUS</w:t>
      </w:r>
      <w:r>
        <w:rPr>
          <w:i/>
          <w:spacing w:val="34"/>
        </w:rPr>
        <w:t xml:space="preserve"> </w:t>
      </w:r>
      <w:r>
        <w:t>is</w:t>
      </w:r>
      <w:r>
        <w:rPr>
          <w:spacing w:val="34"/>
        </w:rPr>
        <w:t xml:space="preserve"> </w:t>
      </w:r>
      <w:r>
        <w:t>a</w:t>
      </w:r>
      <w:r>
        <w:rPr>
          <w:spacing w:val="34"/>
        </w:rPr>
        <w:t xml:space="preserve"> </w:t>
      </w:r>
      <w:r>
        <w:t>premarital</w:t>
      </w:r>
      <w:r>
        <w:rPr>
          <w:spacing w:val="34"/>
        </w:rPr>
        <w:t xml:space="preserve"> </w:t>
      </w:r>
      <w:r>
        <w:t>inventory</w:t>
      </w:r>
      <w:r>
        <w:rPr>
          <w:spacing w:val="34"/>
        </w:rPr>
        <w:t xml:space="preserve"> </w:t>
      </w:r>
      <w:r>
        <w:t xml:space="preserve">that’s intended to spot areas of disagreement. </w:t>
      </w:r>
      <w:r>
        <w:rPr>
          <w:i/>
        </w:rPr>
        <w:t xml:space="preserve">Witness to Love </w:t>
      </w:r>
      <w:r>
        <w:t>is peer-to-peer mentoring for long-term</w:t>
      </w:r>
      <w:r>
        <w:rPr>
          <w:spacing w:val="80"/>
        </w:rPr>
        <w:t xml:space="preserve"> </w:t>
      </w:r>
      <w:r>
        <w:t>support</w:t>
      </w:r>
      <w:r>
        <w:rPr>
          <w:spacing w:val="80"/>
        </w:rPr>
        <w:t xml:space="preserve"> </w:t>
      </w:r>
      <w:r>
        <w:t>and</w:t>
      </w:r>
      <w:r>
        <w:rPr>
          <w:spacing w:val="80"/>
        </w:rPr>
        <w:t xml:space="preserve"> </w:t>
      </w:r>
      <w:r>
        <w:t>bridging</w:t>
      </w:r>
      <w:r>
        <w:rPr>
          <w:spacing w:val="80"/>
        </w:rPr>
        <w:t xml:space="preserve"> </w:t>
      </w:r>
      <w:r>
        <w:t>into</w:t>
      </w:r>
      <w:r>
        <w:rPr>
          <w:spacing w:val="80"/>
        </w:rPr>
        <w:t xml:space="preserve"> </w:t>
      </w:r>
      <w:r>
        <w:t>the</w:t>
      </w:r>
      <w:r>
        <w:rPr>
          <w:spacing w:val="80"/>
        </w:rPr>
        <w:t xml:space="preserve"> </w:t>
      </w:r>
      <w:r>
        <w:t>parish.</w:t>
      </w:r>
      <w:r>
        <w:rPr>
          <w:spacing w:val="80"/>
        </w:rPr>
        <w:t xml:space="preserve"> </w:t>
      </w:r>
      <w:r>
        <w:t xml:space="preserve">These tools are </w:t>
      </w:r>
      <w:r>
        <w:rPr>
          <w:b/>
        </w:rPr>
        <w:t>not interchangeable</w:t>
      </w:r>
      <w:r>
        <w:t>,</w:t>
      </w:r>
      <w:r>
        <w:rPr>
          <w:spacing w:val="-3"/>
        </w:rPr>
        <w:t xml:space="preserve"> </w:t>
      </w:r>
      <w:r>
        <w:t>but</w:t>
      </w:r>
      <w:r>
        <w:rPr>
          <w:spacing w:val="-3"/>
        </w:rPr>
        <w:t xml:space="preserve"> </w:t>
      </w:r>
      <w:r>
        <w:t>they</w:t>
      </w:r>
      <w:r>
        <w:rPr>
          <w:spacing w:val="-3"/>
        </w:rPr>
        <w:t xml:space="preserve"> </w:t>
      </w:r>
      <w:r>
        <w:t>are</w:t>
      </w:r>
      <w:r>
        <w:rPr>
          <w:spacing w:val="-3"/>
        </w:rPr>
        <w:t xml:space="preserve"> </w:t>
      </w:r>
      <w:r>
        <w:t>designed</w:t>
      </w:r>
      <w:r>
        <w:rPr>
          <w:spacing w:val="-3"/>
        </w:rPr>
        <w:t xml:space="preserve"> </w:t>
      </w:r>
      <w:r>
        <w:t>to</w:t>
      </w:r>
      <w:r>
        <w:rPr>
          <w:spacing w:val="-3"/>
        </w:rPr>
        <w:t xml:space="preserve"> </w:t>
      </w:r>
      <w:r>
        <w:t>work</w:t>
      </w:r>
      <w:r>
        <w:rPr>
          <w:spacing w:val="-3"/>
        </w:rPr>
        <w:t xml:space="preserve"> </w:t>
      </w:r>
      <w:r>
        <w:t>together.</w:t>
      </w:r>
      <w:r>
        <w:rPr>
          <w:spacing w:val="-3"/>
        </w:rPr>
        <w:t xml:space="preserve"> </w:t>
      </w:r>
      <w:r>
        <w:t>Witness</w:t>
      </w:r>
      <w:r>
        <w:rPr>
          <w:spacing w:val="-3"/>
        </w:rPr>
        <w:t xml:space="preserve"> </w:t>
      </w:r>
      <w:r>
        <w:t>to</w:t>
      </w:r>
      <w:r>
        <w:rPr>
          <w:spacing w:val="-3"/>
        </w:rPr>
        <w:t xml:space="preserve"> </w:t>
      </w:r>
      <w:r>
        <w:t>Love</w:t>
      </w:r>
      <w:r>
        <w:rPr>
          <w:spacing w:val="-3"/>
        </w:rPr>
        <w:t xml:space="preserve"> </w:t>
      </w:r>
      <w:r>
        <w:t>fulfills</w:t>
      </w:r>
      <w:r>
        <w:rPr>
          <w:spacing w:val="-3"/>
        </w:rPr>
        <w:t xml:space="preserve"> </w:t>
      </w:r>
      <w:r>
        <w:t>the</w:t>
      </w:r>
      <w:r>
        <w:rPr>
          <w:spacing w:val="-3"/>
        </w:rPr>
        <w:t xml:space="preserve"> </w:t>
      </w:r>
      <w:r>
        <w:t>lay accompaniment requirement. FOCCUS or completion of another approved premarital inventory remains a requirement for assessing readiness. Clergy may facilitate if your parish already uses mentor couples.</w:t>
      </w:r>
    </w:p>
    <w:p w14:paraId="7E32F844" w14:textId="77777777" w:rsidR="00132F3E" w:rsidRDefault="00132F3E">
      <w:pPr>
        <w:pStyle w:val="BodyText"/>
        <w:spacing w:before="10"/>
      </w:pPr>
    </w:p>
    <w:p w14:paraId="7E32F845" w14:textId="77777777" w:rsidR="00132F3E" w:rsidRDefault="004D132E">
      <w:pPr>
        <w:numPr>
          <w:ilvl w:val="0"/>
          <w:numId w:val="1"/>
        </w:numPr>
        <w:tabs>
          <w:tab w:val="left" w:pos="1142"/>
          <w:tab w:val="left" w:pos="1144"/>
        </w:tabs>
        <w:spacing w:line="206" w:lineRule="auto"/>
        <w:ind w:right="1405"/>
        <w:rPr>
          <w:rFonts w:ascii="Palatino Linotype" w:hAnsi="Palatino Linotype"/>
          <w:i/>
          <w:sz w:val="24"/>
        </w:rPr>
      </w:pPr>
      <w:r>
        <w:rPr>
          <w:rFonts w:ascii="Trebuchet MS" w:hAnsi="Trebuchet MS"/>
          <w:i/>
          <w:spacing w:val="-8"/>
          <w:sz w:val="24"/>
        </w:rPr>
        <w:t xml:space="preserve">What is the difference between mentor couples vs. “facilitator couples”? Do </w:t>
      </w:r>
      <w:r>
        <w:rPr>
          <w:rFonts w:ascii="Trebuchet MS" w:hAnsi="Trebuchet MS"/>
          <w:i/>
          <w:sz w:val="24"/>
        </w:rPr>
        <w:t>we need both?</w:t>
      </w:r>
    </w:p>
    <w:p w14:paraId="7E32F846" w14:textId="77777777" w:rsidR="00132F3E" w:rsidRDefault="004D132E">
      <w:pPr>
        <w:pStyle w:val="ListParagraph"/>
        <w:numPr>
          <w:ilvl w:val="1"/>
          <w:numId w:val="1"/>
        </w:numPr>
        <w:tabs>
          <w:tab w:val="left" w:pos="1670"/>
          <w:tab w:val="left" w:pos="1912"/>
        </w:tabs>
        <w:spacing w:before="36" w:line="268" w:lineRule="auto"/>
        <w:ind w:right="1637" w:hanging="1"/>
      </w:pPr>
      <w:r>
        <w:rPr>
          <w:b/>
        </w:rPr>
        <w:t>Mentor</w:t>
      </w:r>
      <w:r>
        <w:rPr>
          <w:b/>
          <w:spacing w:val="-3"/>
        </w:rPr>
        <w:t xml:space="preserve"> </w:t>
      </w:r>
      <w:r>
        <w:rPr>
          <w:b/>
        </w:rPr>
        <w:t>couples</w:t>
      </w:r>
      <w:r>
        <w:rPr>
          <w:b/>
          <w:spacing w:val="-3"/>
        </w:rPr>
        <w:t xml:space="preserve"> </w:t>
      </w:r>
      <w:r>
        <w:t>is</w:t>
      </w:r>
      <w:r>
        <w:rPr>
          <w:spacing w:val="-3"/>
        </w:rPr>
        <w:t xml:space="preserve"> </w:t>
      </w:r>
      <w:r>
        <w:t>a</w:t>
      </w:r>
      <w:r>
        <w:rPr>
          <w:spacing w:val="-3"/>
        </w:rPr>
        <w:t xml:space="preserve"> </w:t>
      </w:r>
      <w:r>
        <w:t>specific</w:t>
      </w:r>
      <w:r>
        <w:rPr>
          <w:spacing w:val="-3"/>
        </w:rPr>
        <w:t xml:space="preserve"> </w:t>
      </w:r>
      <w:r>
        <w:t>term</w:t>
      </w:r>
      <w:r>
        <w:rPr>
          <w:spacing w:val="-4"/>
        </w:rPr>
        <w:t xml:space="preserve"> </w:t>
      </w:r>
      <w:r>
        <w:t>used</w:t>
      </w:r>
      <w:r>
        <w:rPr>
          <w:spacing w:val="-3"/>
        </w:rPr>
        <w:t xml:space="preserve"> </w:t>
      </w:r>
      <w:r>
        <w:t>by</w:t>
      </w:r>
      <w:r>
        <w:rPr>
          <w:spacing w:val="-3"/>
        </w:rPr>
        <w:t xml:space="preserve"> </w:t>
      </w:r>
      <w:r>
        <w:t>Witness</w:t>
      </w:r>
      <w:r>
        <w:rPr>
          <w:spacing w:val="-3"/>
        </w:rPr>
        <w:t xml:space="preserve"> </w:t>
      </w:r>
      <w:r>
        <w:t>to</w:t>
      </w:r>
      <w:r>
        <w:rPr>
          <w:spacing w:val="-3"/>
        </w:rPr>
        <w:t xml:space="preserve"> </w:t>
      </w:r>
      <w:r>
        <w:t>Love.</w:t>
      </w:r>
      <w:r>
        <w:rPr>
          <w:spacing w:val="-3"/>
        </w:rPr>
        <w:t xml:space="preserve"> </w:t>
      </w:r>
      <w:r>
        <w:t>A</w:t>
      </w:r>
      <w:r>
        <w:rPr>
          <w:spacing w:val="-4"/>
        </w:rPr>
        <w:t xml:space="preserve"> </w:t>
      </w:r>
      <w:r>
        <w:t>mentor couple is not assigned, but chosen by the engaged couple for</w:t>
      </w:r>
    </w:p>
    <w:p w14:paraId="7E32F847" w14:textId="77777777" w:rsidR="00132F3E" w:rsidRDefault="004D132E">
      <w:pPr>
        <w:pStyle w:val="BodyText"/>
        <w:spacing w:line="268" w:lineRule="auto"/>
        <w:ind w:left="1670" w:right="758"/>
      </w:pPr>
      <w:r>
        <w:t>mentoring. They do not need to be trained, but will be coached by the Marriage Formation Coordinator</w:t>
      </w:r>
      <w:proofErr w:type="gramStart"/>
      <w:r>
        <w:t>. .</w:t>
      </w:r>
      <w:proofErr w:type="gramEnd"/>
      <w:r>
        <w:t xml:space="preserve"> </w:t>
      </w:r>
      <w:r>
        <w:rPr>
          <w:b/>
        </w:rPr>
        <w:t xml:space="preserve">Facilitator couples </w:t>
      </w:r>
      <w:r>
        <w:t>is a term specific to FOCCUS, because</w:t>
      </w:r>
      <w:r>
        <w:rPr>
          <w:spacing w:val="-4"/>
        </w:rPr>
        <w:t xml:space="preserve"> </w:t>
      </w:r>
      <w:r>
        <w:t>they</w:t>
      </w:r>
      <w:r>
        <w:rPr>
          <w:spacing w:val="-4"/>
        </w:rPr>
        <w:t xml:space="preserve"> </w:t>
      </w:r>
      <w:r>
        <w:t>are</w:t>
      </w:r>
      <w:r>
        <w:rPr>
          <w:spacing w:val="-4"/>
        </w:rPr>
        <w:t xml:space="preserve"> </w:t>
      </w:r>
      <w:r>
        <w:t>not</w:t>
      </w:r>
      <w:r>
        <w:rPr>
          <w:spacing w:val="-4"/>
        </w:rPr>
        <w:t xml:space="preserve"> </w:t>
      </w:r>
      <w:r>
        <w:t>mentoring,</w:t>
      </w:r>
      <w:r>
        <w:rPr>
          <w:spacing w:val="-4"/>
        </w:rPr>
        <w:t xml:space="preserve"> </w:t>
      </w:r>
      <w:r>
        <w:t>but</w:t>
      </w:r>
      <w:r>
        <w:rPr>
          <w:spacing w:val="-4"/>
        </w:rPr>
        <w:t xml:space="preserve"> </w:t>
      </w:r>
      <w:r>
        <w:t>are</w:t>
      </w:r>
      <w:r>
        <w:rPr>
          <w:spacing w:val="-4"/>
        </w:rPr>
        <w:t xml:space="preserve"> </w:t>
      </w:r>
      <w:r>
        <w:t>facilitating</w:t>
      </w:r>
      <w:r>
        <w:rPr>
          <w:spacing w:val="-4"/>
        </w:rPr>
        <w:t xml:space="preserve"> </w:t>
      </w:r>
      <w:r>
        <w:t>an</w:t>
      </w:r>
      <w:r>
        <w:rPr>
          <w:spacing w:val="-4"/>
        </w:rPr>
        <w:t xml:space="preserve"> </w:t>
      </w:r>
      <w:r>
        <w:t>inventory</w:t>
      </w:r>
      <w:r>
        <w:rPr>
          <w:spacing w:val="-4"/>
        </w:rPr>
        <w:t xml:space="preserve"> </w:t>
      </w:r>
      <w:r>
        <w:t>review.</w:t>
      </w:r>
      <w:r>
        <w:rPr>
          <w:spacing w:val="-4"/>
        </w:rPr>
        <w:t xml:space="preserve"> </w:t>
      </w:r>
      <w:r>
        <w:t>They</w:t>
      </w:r>
      <w:r>
        <w:rPr>
          <w:spacing w:val="-4"/>
        </w:rPr>
        <w:t xml:space="preserve"> </w:t>
      </w:r>
      <w:r>
        <w:t>are assigned, and they are trained.</w:t>
      </w:r>
    </w:p>
    <w:p w14:paraId="7E32F848" w14:textId="77777777" w:rsidR="00132F3E" w:rsidRDefault="004D132E">
      <w:pPr>
        <w:pStyle w:val="ListParagraph"/>
        <w:numPr>
          <w:ilvl w:val="1"/>
          <w:numId w:val="1"/>
        </w:numPr>
        <w:tabs>
          <w:tab w:val="left" w:pos="1913"/>
        </w:tabs>
        <w:spacing w:before="187"/>
        <w:ind w:left="1913" w:hanging="243"/>
      </w:pPr>
      <w:r>
        <w:t xml:space="preserve">In order to avoid confusion: it is recommended that the term </w:t>
      </w:r>
      <w:r>
        <w:rPr>
          <w:spacing w:val="-2"/>
        </w:rPr>
        <w:t>“Mentor</w:t>
      </w:r>
    </w:p>
    <w:p w14:paraId="7E32F849" w14:textId="77777777" w:rsidR="00132F3E" w:rsidRDefault="004D132E">
      <w:pPr>
        <w:pStyle w:val="BodyText"/>
        <w:spacing w:before="15" w:line="254" w:lineRule="auto"/>
        <w:ind w:left="1670" w:right="278"/>
      </w:pPr>
      <w:r>
        <w:t>Couple”</w:t>
      </w:r>
      <w:r>
        <w:rPr>
          <w:spacing w:val="-3"/>
        </w:rPr>
        <w:t xml:space="preserve"> </w:t>
      </w:r>
      <w:r>
        <w:t>only</w:t>
      </w:r>
      <w:r>
        <w:rPr>
          <w:spacing w:val="-3"/>
        </w:rPr>
        <w:t xml:space="preserve"> </w:t>
      </w:r>
      <w:r>
        <w:t>be</w:t>
      </w:r>
      <w:r>
        <w:rPr>
          <w:spacing w:val="-3"/>
        </w:rPr>
        <w:t xml:space="preserve"> </w:t>
      </w:r>
      <w:r>
        <w:t>used</w:t>
      </w:r>
      <w:r>
        <w:rPr>
          <w:spacing w:val="-3"/>
        </w:rPr>
        <w:t xml:space="preserve"> </w:t>
      </w:r>
      <w:r>
        <w:t>for</w:t>
      </w:r>
      <w:r>
        <w:rPr>
          <w:spacing w:val="-3"/>
        </w:rPr>
        <w:t xml:space="preserve"> </w:t>
      </w:r>
      <w:r>
        <w:t>the</w:t>
      </w:r>
      <w:r>
        <w:rPr>
          <w:spacing w:val="-3"/>
        </w:rPr>
        <w:t xml:space="preserve"> </w:t>
      </w:r>
      <w:r>
        <w:t>Witness</w:t>
      </w:r>
      <w:r>
        <w:rPr>
          <w:spacing w:val="-3"/>
        </w:rPr>
        <w:t xml:space="preserve"> </w:t>
      </w:r>
      <w:r>
        <w:t>to</w:t>
      </w:r>
      <w:r>
        <w:rPr>
          <w:spacing w:val="-3"/>
        </w:rPr>
        <w:t xml:space="preserve"> </w:t>
      </w:r>
      <w:r>
        <w:t>Love</w:t>
      </w:r>
      <w:r>
        <w:rPr>
          <w:spacing w:val="-3"/>
        </w:rPr>
        <w:t xml:space="preserve"> </w:t>
      </w:r>
      <w:r>
        <w:t>role</w:t>
      </w:r>
      <w:r>
        <w:rPr>
          <w:spacing w:val="-3"/>
        </w:rPr>
        <w:t xml:space="preserve"> </w:t>
      </w:r>
      <w:r>
        <w:t>and</w:t>
      </w:r>
      <w:r>
        <w:rPr>
          <w:spacing w:val="-3"/>
        </w:rPr>
        <w:t xml:space="preserve"> </w:t>
      </w:r>
      <w:r>
        <w:t>that</w:t>
      </w:r>
      <w:r>
        <w:rPr>
          <w:spacing w:val="-3"/>
        </w:rPr>
        <w:t xml:space="preserve"> </w:t>
      </w:r>
      <w:r>
        <w:t>“FOCCUS</w:t>
      </w:r>
      <w:r>
        <w:rPr>
          <w:spacing w:val="-3"/>
        </w:rPr>
        <w:t xml:space="preserve"> </w:t>
      </w:r>
      <w:r>
        <w:t>Facilitator”</w:t>
      </w:r>
      <w:r>
        <w:rPr>
          <w:spacing w:val="-3"/>
        </w:rPr>
        <w:t xml:space="preserve"> </w:t>
      </w:r>
      <w:r>
        <w:t>be used for the FOCCUS inventory.</w:t>
      </w:r>
    </w:p>
    <w:p w14:paraId="7E32F84A" w14:textId="77777777" w:rsidR="00132F3E" w:rsidRDefault="00132F3E">
      <w:pPr>
        <w:pStyle w:val="BodyText"/>
        <w:spacing w:before="39"/>
      </w:pPr>
    </w:p>
    <w:p w14:paraId="7E32F84B" w14:textId="77777777" w:rsidR="00132F3E" w:rsidRDefault="004D132E">
      <w:pPr>
        <w:pStyle w:val="ListParagraph"/>
        <w:numPr>
          <w:ilvl w:val="1"/>
          <w:numId w:val="1"/>
        </w:numPr>
        <w:tabs>
          <w:tab w:val="left" w:pos="1670"/>
          <w:tab w:val="left" w:pos="1913"/>
        </w:tabs>
        <w:spacing w:line="213" w:lineRule="auto"/>
        <w:ind w:right="732" w:hanging="1"/>
      </w:pPr>
      <w:r>
        <w:rPr>
          <w:b/>
        </w:rPr>
        <w:t>A</w:t>
      </w:r>
      <w:r>
        <w:rPr>
          <w:b/>
          <w:spacing w:val="-3"/>
        </w:rPr>
        <w:t xml:space="preserve"> </w:t>
      </w:r>
      <w:r>
        <w:rPr>
          <w:b/>
        </w:rPr>
        <w:t>FOCCUS</w:t>
      </w:r>
      <w:r>
        <w:rPr>
          <w:b/>
          <w:spacing w:val="-3"/>
        </w:rPr>
        <w:t xml:space="preserve"> </w:t>
      </w:r>
      <w:r>
        <w:rPr>
          <w:b/>
        </w:rPr>
        <w:t>Facilitator</w:t>
      </w:r>
      <w:r>
        <w:rPr>
          <w:b/>
          <w:spacing w:val="-3"/>
        </w:rPr>
        <w:t xml:space="preserve"> </w:t>
      </w:r>
      <w:r>
        <w:rPr>
          <w:b/>
        </w:rPr>
        <w:t>Couple</w:t>
      </w:r>
      <w:r>
        <w:rPr>
          <w:b/>
          <w:spacing w:val="-3"/>
        </w:rPr>
        <w:t xml:space="preserve"> </w:t>
      </w:r>
      <w:r>
        <w:rPr>
          <w:b/>
        </w:rPr>
        <w:t>may</w:t>
      </w:r>
      <w:r>
        <w:rPr>
          <w:b/>
          <w:spacing w:val="-3"/>
        </w:rPr>
        <w:t xml:space="preserve"> </w:t>
      </w:r>
      <w:r>
        <w:rPr>
          <w:b/>
        </w:rPr>
        <w:t>act</w:t>
      </w:r>
      <w:r>
        <w:rPr>
          <w:b/>
          <w:spacing w:val="-3"/>
        </w:rPr>
        <w:t xml:space="preserve"> </w:t>
      </w:r>
      <w:r>
        <w:rPr>
          <w:b/>
        </w:rPr>
        <w:t>as</w:t>
      </w:r>
      <w:r>
        <w:rPr>
          <w:b/>
          <w:spacing w:val="-3"/>
        </w:rPr>
        <w:t xml:space="preserve"> </w:t>
      </w:r>
      <w:r>
        <w:rPr>
          <w:b/>
        </w:rPr>
        <w:t>a</w:t>
      </w:r>
      <w:r>
        <w:rPr>
          <w:b/>
          <w:spacing w:val="-3"/>
        </w:rPr>
        <w:t xml:space="preserve"> </w:t>
      </w:r>
      <w:r>
        <w:rPr>
          <w:b/>
        </w:rPr>
        <w:t>“coach</w:t>
      </w:r>
      <w:r>
        <w:t>”</w:t>
      </w:r>
      <w:r>
        <w:rPr>
          <w:spacing w:val="-3"/>
        </w:rPr>
        <w:t xml:space="preserve"> </w:t>
      </w:r>
      <w:r>
        <w:t>to</w:t>
      </w:r>
      <w:r>
        <w:rPr>
          <w:spacing w:val="-3"/>
        </w:rPr>
        <w:t xml:space="preserve"> </w:t>
      </w:r>
      <w:r>
        <w:t>overview</w:t>
      </w:r>
      <w:r>
        <w:rPr>
          <w:spacing w:val="-3"/>
        </w:rPr>
        <w:t xml:space="preserve"> </w:t>
      </w:r>
      <w:r>
        <w:t>the</w:t>
      </w:r>
      <w:r>
        <w:rPr>
          <w:spacing w:val="-4"/>
        </w:rPr>
        <w:t xml:space="preserve"> </w:t>
      </w:r>
      <w:r>
        <w:t>Witness to Love Process as well. They would need to be trained to do this.</w:t>
      </w:r>
    </w:p>
    <w:p w14:paraId="7E32F84C" w14:textId="77777777" w:rsidR="00132F3E" w:rsidRDefault="004D132E">
      <w:pPr>
        <w:pStyle w:val="BodyText"/>
        <w:spacing w:before="15" w:line="256" w:lineRule="auto"/>
        <w:ind w:left="1641"/>
      </w:pPr>
      <w:r>
        <w:t>The</w:t>
      </w:r>
      <w:r>
        <w:rPr>
          <w:spacing w:val="-3"/>
        </w:rPr>
        <w:t xml:space="preserve"> </w:t>
      </w:r>
      <w:r>
        <w:t>priest</w:t>
      </w:r>
      <w:r>
        <w:rPr>
          <w:spacing w:val="-3"/>
        </w:rPr>
        <w:t xml:space="preserve"> </w:t>
      </w:r>
      <w:r>
        <w:t>may</w:t>
      </w:r>
      <w:r>
        <w:rPr>
          <w:spacing w:val="-3"/>
        </w:rPr>
        <w:t xml:space="preserve"> </w:t>
      </w:r>
      <w:r>
        <w:t>also</w:t>
      </w:r>
      <w:r>
        <w:rPr>
          <w:spacing w:val="-3"/>
        </w:rPr>
        <w:t xml:space="preserve"> </w:t>
      </w:r>
      <w:r>
        <w:t>stand</w:t>
      </w:r>
      <w:r>
        <w:rPr>
          <w:spacing w:val="-3"/>
        </w:rPr>
        <w:t xml:space="preserve"> </w:t>
      </w:r>
      <w:r>
        <w:t>in</w:t>
      </w:r>
      <w:r>
        <w:rPr>
          <w:spacing w:val="-3"/>
        </w:rPr>
        <w:t xml:space="preserve"> </w:t>
      </w:r>
      <w:r>
        <w:t>as</w:t>
      </w:r>
      <w:r>
        <w:rPr>
          <w:spacing w:val="-3"/>
        </w:rPr>
        <w:t xml:space="preserve"> </w:t>
      </w:r>
      <w:r>
        <w:t>a</w:t>
      </w:r>
      <w:r>
        <w:rPr>
          <w:spacing w:val="-3"/>
        </w:rPr>
        <w:t xml:space="preserve"> </w:t>
      </w:r>
      <w:r>
        <w:t>facilitator,</w:t>
      </w:r>
      <w:r>
        <w:rPr>
          <w:spacing w:val="-3"/>
        </w:rPr>
        <w:t xml:space="preserve"> </w:t>
      </w:r>
      <w:r>
        <w:t>as</w:t>
      </w:r>
      <w:r>
        <w:rPr>
          <w:spacing w:val="-3"/>
        </w:rPr>
        <w:t xml:space="preserve"> </w:t>
      </w:r>
      <w:r>
        <w:t>long</w:t>
      </w:r>
      <w:r>
        <w:rPr>
          <w:spacing w:val="-3"/>
        </w:rPr>
        <w:t xml:space="preserve"> </w:t>
      </w:r>
      <w:r>
        <w:t>as</w:t>
      </w:r>
      <w:r>
        <w:rPr>
          <w:spacing w:val="-3"/>
        </w:rPr>
        <w:t xml:space="preserve"> </w:t>
      </w:r>
      <w:r>
        <w:t>there</w:t>
      </w:r>
      <w:r>
        <w:rPr>
          <w:spacing w:val="-3"/>
        </w:rPr>
        <w:t xml:space="preserve"> </w:t>
      </w:r>
      <w:r>
        <w:t>is</w:t>
      </w:r>
      <w:r>
        <w:rPr>
          <w:spacing w:val="-3"/>
        </w:rPr>
        <w:t xml:space="preserve"> </w:t>
      </w:r>
      <w:r>
        <w:t>a</w:t>
      </w:r>
      <w:r>
        <w:rPr>
          <w:spacing w:val="-3"/>
        </w:rPr>
        <w:t xml:space="preserve"> </w:t>
      </w:r>
      <w:r>
        <w:t>form</w:t>
      </w:r>
      <w:r>
        <w:rPr>
          <w:spacing w:val="-3"/>
        </w:rPr>
        <w:t xml:space="preserve"> </w:t>
      </w:r>
      <w:r>
        <w:t>of</w:t>
      </w:r>
      <w:r>
        <w:rPr>
          <w:spacing w:val="-3"/>
        </w:rPr>
        <w:t xml:space="preserve"> </w:t>
      </w:r>
      <w:r>
        <w:t>lay accompaniment involved, i.e., Witness to Love mentoring.</w:t>
      </w:r>
    </w:p>
    <w:p w14:paraId="7E32F84D" w14:textId="77777777" w:rsidR="00132F3E" w:rsidRDefault="00132F3E">
      <w:pPr>
        <w:pStyle w:val="BodyText"/>
        <w:spacing w:before="139"/>
      </w:pPr>
    </w:p>
    <w:p w14:paraId="7E32F84E" w14:textId="77777777" w:rsidR="00132F3E" w:rsidRDefault="004D132E">
      <w:pPr>
        <w:numPr>
          <w:ilvl w:val="0"/>
          <w:numId w:val="1"/>
        </w:numPr>
        <w:tabs>
          <w:tab w:val="left" w:pos="1218"/>
        </w:tabs>
        <w:ind w:left="1218" w:hanging="268"/>
        <w:rPr>
          <w:rFonts w:ascii="Trebuchet MS"/>
          <w:i/>
          <w:sz w:val="24"/>
        </w:rPr>
      </w:pPr>
      <w:r>
        <w:rPr>
          <w:rFonts w:ascii="Trebuchet MS"/>
          <w:i/>
          <w:spacing w:val="-6"/>
          <w:sz w:val="24"/>
        </w:rPr>
        <w:t>Wh</w:t>
      </w:r>
      <w:hyperlink r:id="rId15">
        <w:r>
          <w:rPr>
            <w:rFonts w:ascii="Trebuchet MS"/>
            <w:i/>
            <w:spacing w:val="-6"/>
            <w:sz w:val="24"/>
          </w:rPr>
          <w:t>o</w:t>
        </w:r>
        <w:r>
          <w:rPr>
            <w:rFonts w:ascii="Trebuchet MS"/>
            <w:i/>
            <w:spacing w:val="-10"/>
            <w:sz w:val="24"/>
          </w:rPr>
          <w:t xml:space="preserve"> </w:t>
        </w:r>
        <w:r>
          <w:rPr>
            <w:rFonts w:ascii="Trebuchet MS"/>
            <w:i/>
            <w:spacing w:val="-6"/>
            <w:sz w:val="24"/>
          </w:rPr>
          <w:t>is</w:t>
        </w:r>
        <w:r>
          <w:rPr>
            <w:rFonts w:ascii="Trebuchet MS"/>
            <w:i/>
            <w:spacing w:val="-10"/>
            <w:sz w:val="24"/>
          </w:rPr>
          <w:t xml:space="preserve"> </w:t>
        </w:r>
        <w:r>
          <w:rPr>
            <w:rFonts w:ascii="Trebuchet MS"/>
            <w:i/>
            <w:spacing w:val="-6"/>
            <w:sz w:val="24"/>
          </w:rPr>
          <w:t>the</w:t>
        </w:r>
        <w:r>
          <w:rPr>
            <w:rFonts w:ascii="Trebuchet MS"/>
            <w:i/>
            <w:spacing w:val="-10"/>
            <w:sz w:val="24"/>
          </w:rPr>
          <w:t xml:space="preserve"> </w:t>
        </w:r>
        <w:r>
          <w:rPr>
            <w:rFonts w:ascii="Trebuchet MS"/>
            <w:i/>
            <w:spacing w:val="-6"/>
            <w:sz w:val="24"/>
          </w:rPr>
          <w:t>Marriage</w:t>
        </w:r>
        <w:r>
          <w:rPr>
            <w:rFonts w:ascii="Trebuchet MS"/>
            <w:i/>
            <w:spacing w:val="-10"/>
            <w:sz w:val="24"/>
          </w:rPr>
          <w:t xml:space="preserve"> </w:t>
        </w:r>
        <w:r>
          <w:rPr>
            <w:rFonts w:ascii="Trebuchet MS"/>
            <w:i/>
            <w:spacing w:val="-6"/>
            <w:sz w:val="24"/>
          </w:rPr>
          <w:t>Formation</w:t>
        </w:r>
        <w:r>
          <w:rPr>
            <w:rFonts w:ascii="Trebuchet MS"/>
            <w:i/>
            <w:spacing w:val="-10"/>
            <w:sz w:val="24"/>
          </w:rPr>
          <w:t xml:space="preserve"> </w:t>
        </w:r>
        <w:r>
          <w:rPr>
            <w:rFonts w:ascii="Trebuchet MS"/>
            <w:i/>
            <w:spacing w:val="-6"/>
            <w:sz w:val="24"/>
          </w:rPr>
          <w:t>Coord</w:t>
        </w:r>
      </w:hyperlink>
      <w:r>
        <w:rPr>
          <w:rFonts w:ascii="Trebuchet MS"/>
          <w:i/>
          <w:spacing w:val="-6"/>
          <w:sz w:val="24"/>
        </w:rPr>
        <w:t>inator?</w:t>
      </w:r>
      <w:r>
        <w:rPr>
          <w:rFonts w:ascii="Trebuchet MS"/>
          <w:i/>
          <w:spacing w:val="-10"/>
          <w:sz w:val="24"/>
        </w:rPr>
        <w:t xml:space="preserve"> </w:t>
      </w:r>
      <w:r>
        <w:rPr>
          <w:rFonts w:ascii="Trebuchet MS"/>
          <w:i/>
          <w:spacing w:val="-6"/>
          <w:sz w:val="24"/>
        </w:rPr>
        <w:t>What</w:t>
      </w:r>
      <w:r>
        <w:rPr>
          <w:rFonts w:ascii="Trebuchet MS"/>
          <w:i/>
          <w:spacing w:val="-9"/>
          <w:sz w:val="24"/>
        </w:rPr>
        <w:t xml:space="preserve"> </w:t>
      </w:r>
      <w:r>
        <w:rPr>
          <w:rFonts w:ascii="Trebuchet MS"/>
          <w:i/>
          <w:spacing w:val="-6"/>
          <w:sz w:val="24"/>
        </w:rPr>
        <w:t>do</w:t>
      </w:r>
      <w:r>
        <w:rPr>
          <w:rFonts w:ascii="Trebuchet MS"/>
          <w:i/>
          <w:spacing w:val="-10"/>
          <w:sz w:val="24"/>
        </w:rPr>
        <w:t xml:space="preserve"> </w:t>
      </w:r>
      <w:r>
        <w:rPr>
          <w:rFonts w:ascii="Trebuchet MS"/>
          <w:i/>
          <w:spacing w:val="-6"/>
          <w:sz w:val="24"/>
        </w:rPr>
        <w:t>they</w:t>
      </w:r>
      <w:r>
        <w:rPr>
          <w:rFonts w:ascii="Trebuchet MS"/>
          <w:i/>
          <w:spacing w:val="-10"/>
          <w:sz w:val="24"/>
        </w:rPr>
        <w:t xml:space="preserve"> </w:t>
      </w:r>
      <w:r>
        <w:rPr>
          <w:rFonts w:ascii="Trebuchet MS"/>
          <w:i/>
          <w:spacing w:val="-6"/>
          <w:sz w:val="24"/>
        </w:rPr>
        <w:t>do?</w:t>
      </w:r>
    </w:p>
    <w:p w14:paraId="7E32F84F" w14:textId="77777777" w:rsidR="00132F3E" w:rsidRDefault="004D132E">
      <w:pPr>
        <w:pStyle w:val="BodyText"/>
        <w:spacing w:before="60" w:line="242" w:lineRule="auto"/>
        <w:ind w:left="1310" w:right="758"/>
      </w:pPr>
      <w:r>
        <w:t xml:space="preserve">The </w:t>
      </w:r>
      <w:hyperlink r:id="rId16">
        <w:r>
          <w:rPr>
            <w:b/>
            <w:color w:val="0000FF"/>
          </w:rPr>
          <w:t>Marriage Formation Coordinator</w:t>
        </w:r>
      </w:hyperlink>
      <w:r>
        <w:rPr>
          <w:b/>
          <w:color w:val="0000FF"/>
        </w:rPr>
        <w:t xml:space="preserve"> </w:t>
      </w:r>
      <w:r>
        <w:t>is recruited by the pastor to offer overall coordination</w:t>
      </w:r>
      <w:r>
        <w:rPr>
          <w:spacing w:val="-3"/>
        </w:rPr>
        <w:t xml:space="preserve"> </w:t>
      </w:r>
      <w:r>
        <w:t>of</w:t>
      </w:r>
      <w:r>
        <w:rPr>
          <w:spacing w:val="-3"/>
        </w:rPr>
        <w:t xml:space="preserve"> </w:t>
      </w:r>
      <w:r>
        <w:t>Witness</w:t>
      </w:r>
      <w:r>
        <w:rPr>
          <w:spacing w:val="-3"/>
        </w:rPr>
        <w:t xml:space="preserve"> </w:t>
      </w:r>
      <w:r>
        <w:t>to</w:t>
      </w:r>
      <w:r>
        <w:rPr>
          <w:spacing w:val="-3"/>
        </w:rPr>
        <w:t xml:space="preserve"> </w:t>
      </w:r>
      <w:r>
        <w:t>Love</w:t>
      </w:r>
      <w:r>
        <w:rPr>
          <w:spacing w:val="-3"/>
        </w:rPr>
        <w:t xml:space="preserve"> </w:t>
      </w:r>
      <w:r>
        <w:t>at</w:t>
      </w:r>
      <w:r>
        <w:rPr>
          <w:spacing w:val="-3"/>
        </w:rPr>
        <w:t xml:space="preserve"> </w:t>
      </w:r>
      <w:r>
        <w:t>the</w:t>
      </w:r>
      <w:r>
        <w:rPr>
          <w:spacing w:val="-3"/>
        </w:rPr>
        <w:t xml:space="preserve"> </w:t>
      </w:r>
      <w:r>
        <w:t>parish</w:t>
      </w:r>
      <w:r>
        <w:rPr>
          <w:spacing w:val="-3"/>
        </w:rPr>
        <w:t xml:space="preserve"> </w:t>
      </w:r>
      <w:r>
        <w:t>level.</w:t>
      </w:r>
      <w:r>
        <w:rPr>
          <w:spacing w:val="-3"/>
        </w:rPr>
        <w:t xml:space="preserve"> </w:t>
      </w:r>
      <w:r>
        <w:t>Their</w:t>
      </w:r>
      <w:r>
        <w:rPr>
          <w:spacing w:val="-3"/>
        </w:rPr>
        <w:t xml:space="preserve"> </w:t>
      </w:r>
      <w:r>
        <w:t>primary</w:t>
      </w:r>
      <w:r>
        <w:rPr>
          <w:spacing w:val="-3"/>
        </w:rPr>
        <w:t xml:space="preserve"> </w:t>
      </w:r>
      <w:r>
        <w:t>job</w:t>
      </w:r>
      <w:r>
        <w:rPr>
          <w:spacing w:val="-3"/>
        </w:rPr>
        <w:t xml:space="preserve"> </w:t>
      </w:r>
      <w:r>
        <w:t>is</w:t>
      </w:r>
      <w:r>
        <w:rPr>
          <w:spacing w:val="-3"/>
        </w:rPr>
        <w:t xml:space="preserve"> </w:t>
      </w:r>
      <w:r>
        <w:t>to</w:t>
      </w:r>
      <w:r>
        <w:rPr>
          <w:spacing w:val="-3"/>
        </w:rPr>
        <w:t xml:space="preserve"> </w:t>
      </w:r>
      <w:r>
        <w:t>coach</w:t>
      </w:r>
      <w:r>
        <w:rPr>
          <w:spacing w:val="-3"/>
        </w:rPr>
        <w:t xml:space="preserve"> </w:t>
      </w:r>
      <w:r>
        <w:t>the engaged couples and mentor couples in the overall process. They</w:t>
      </w:r>
    </w:p>
    <w:p w14:paraId="7E32F850" w14:textId="77777777" w:rsidR="00132F3E" w:rsidRDefault="004D132E">
      <w:pPr>
        <w:pStyle w:val="BodyText"/>
        <w:spacing w:line="252" w:lineRule="exact"/>
        <w:ind w:left="1310"/>
      </w:pPr>
      <w:r>
        <w:t xml:space="preserve">meet once with them both for a “coaching session” (1 hour) and give </w:t>
      </w:r>
      <w:r>
        <w:rPr>
          <w:spacing w:val="-5"/>
        </w:rPr>
        <w:t>an</w:t>
      </w:r>
    </w:p>
    <w:p w14:paraId="7E32F851" w14:textId="77777777" w:rsidR="00132F3E" w:rsidRDefault="004D132E">
      <w:pPr>
        <w:pStyle w:val="BodyText"/>
        <w:spacing w:before="2" w:line="242" w:lineRule="auto"/>
        <w:ind w:left="1310" w:right="758"/>
      </w:pPr>
      <w:r>
        <w:t>overview</w:t>
      </w:r>
      <w:r>
        <w:rPr>
          <w:spacing w:val="-3"/>
        </w:rPr>
        <w:t xml:space="preserve"> </w:t>
      </w:r>
      <w:r>
        <w:t>of</w:t>
      </w:r>
      <w:r>
        <w:rPr>
          <w:spacing w:val="-3"/>
        </w:rPr>
        <w:t xml:space="preserve"> </w:t>
      </w:r>
      <w:r>
        <w:t>the</w:t>
      </w:r>
      <w:r>
        <w:rPr>
          <w:spacing w:val="-3"/>
        </w:rPr>
        <w:t xml:space="preserve"> </w:t>
      </w:r>
      <w:r>
        <w:t>process,</w:t>
      </w:r>
      <w:r>
        <w:rPr>
          <w:spacing w:val="-3"/>
        </w:rPr>
        <w:t xml:space="preserve"> </w:t>
      </w:r>
      <w:r>
        <w:t>i.e.,</w:t>
      </w:r>
      <w:r>
        <w:rPr>
          <w:spacing w:val="-3"/>
        </w:rPr>
        <w:t xml:space="preserve"> </w:t>
      </w:r>
      <w:r>
        <w:t>use</w:t>
      </w:r>
      <w:r>
        <w:rPr>
          <w:spacing w:val="-3"/>
        </w:rPr>
        <w:t xml:space="preserve"> </w:t>
      </w:r>
      <w:r>
        <w:t>the</w:t>
      </w:r>
      <w:r>
        <w:rPr>
          <w:spacing w:val="-3"/>
        </w:rPr>
        <w:t xml:space="preserve"> </w:t>
      </w:r>
      <w:r>
        <w:t>app</w:t>
      </w:r>
      <w:r>
        <w:rPr>
          <w:spacing w:val="-3"/>
        </w:rPr>
        <w:t xml:space="preserve"> </w:t>
      </w:r>
      <w:r>
        <w:t>and</w:t>
      </w:r>
      <w:r>
        <w:rPr>
          <w:spacing w:val="-3"/>
        </w:rPr>
        <w:t xml:space="preserve"> </w:t>
      </w:r>
      <w:r>
        <w:t>to</w:t>
      </w:r>
      <w:r>
        <w:rPr>
          <w:spacing w:val="-3"/>
        </w:rPr>
        <w:t xml:space="preserve"> </w:t>
      </w:r>
      <w:r>
        <w:t>use</w:t>
      </w:r>
      <w:r>
        <w:rPr>
          <w:spacing w:val="-3"/>
        </w:rPr>
        <w:t xml:space="preserve"> </w:t>
      </w:r>
      <w:r>
        <w:t>the</w:t>
      </w:r>
      <w:r>
        <w:rPr>
          <w:spacing w:val="-3"/>
        </w:rPr>
        <w:t xml:space="preserve"> </w:t>
      </w:r>
      <w:r>
        <w:t>workbook.</w:t>
      </w:r>
      <w:r>
        <w:rPr>
          <w:spacing w:val="-3"/>
        </w:rPr>
        <w:t xml:space="preserve"> </w:t>
      </w:r>
      <w:r>
        <w:t>They</w:t>
      </w:r>
      <w:r>
        <w:rPr>
          <w:spacing w:val="-3"/>
        </w:rPr>
        <w:t xml:space="preserve"> </w:t>
      </w:r>
      <w:r>
        <w:t>also</w:t>
      </w:r>
      <w:r>
        <w:rPr>
          <w:spacing w:val="-3"/>
        </w:rPr>
        <w:t xml:space="preserve"> </w:t>
      </w:r>
      <w:r>
        <w:t>order the workbooks, keep track of the couples (via the app), and are on stand-by to answer questions. This is not the same as the mentor couple role; but the</w:t>
      </w:r>
    </w:p>
    <w:p w14:paraId="7E32F852" w14:textId="77777777" w:rsidR="00132F3E" w:rsidRDefault="004D132E">
      <w:pPr>
        <w:pStyle w:val="BodyText"/>
        <w:spacing w:line="252" w:lineRule="exact"/>
        <w:ind w:left="1310"/>
      </w:pPr>
      <w:r>
        <w:t xml:space="preserve">Marriage Formation Coordinator could offer mentoring if they </w:t>
      </w:r>
      <w:r>
        <w:rPr>
          <w:spacing w:val="-2"/>
        </w:rPr>
        <w:t>wish.</w:t>
      </w:r>
    </w:p>
    <w:p w14:paraId="7E32F853" w14:textId="77777777" w:rsidR="00132F3E" w:rsidRDefault="00132F3E">
      <w:pPr>
        <w:pStyle w:val="BodyText"/>
        <w:spacing w:line="252" w:lineRule="exact"/>
        <w:sectPr w:rsidR="00132F3E">
          <w:pgSz w:w="11910" w:h="16850"/>
          <w:pgMar w:top="1320" w:right="708" w:bottom="1220" w:left="850" w:header="0" w:footer="832" w:gutter="0"/>
          <w:cols w:space="720"/>
        </w:sectPr>
      </w:pPr>
    </w:p>
    <w:p w14:paraId="7E32F854" w14:textId="77777777" w:rsidR="00132F3E" w:rsidRDefault="004D132E">
      <w:pPr>
        <w:numPr>
          <w:ilvl w:val="0"/>
          <w:numId w:val="1"/>
        </w:numPr>
        <w:tabs>
          <w:tab w:val="left" w:pos="1206"/>
        </w:tabs>
        <w:spacing w:before="81" w:line="232" w:lineRule="auto"/>
        <w:ind w:left="950" w:right="830" w:firstLine="0"/>
        <w:rPr>
          <w:rFonts w:ascii="Trebuchet MS"/>
          <w:i/>
          <w:sz w:val="24"/>
        </w:rPr>
      </w:pPr>
      <w:r>
        <w:rPr>
          <w:rFonts w:ascii="Trebuchet MS"/>
          <w:i/>
          <w:noProof/>
          <w:sz w:val="24"/>
        </w:rPr>
        <w:lastRenderedPageBreak/>
        <mc:AlternateContent>
          <mc:Choice Requires="wps">
            <w:drawing>
              <wp:anchor distT="0" distB="0" distL="0" distR="0" simplePos="0" relativeHeight="487151104" behindDoc="1" locked="0" layoutInCell="1" allowOverlap="1" wp14:anchorId="7E32F95B" wp14:editId="7E32F95C">
                <wp:simplePos x="0" y="0"/>
                <wp:positionH relativeFrom="page">
                  <wp:posOffset>301561</wp:posOffset>
                </wp:positionH>
                <wp:positionV relativeFrom="page">
                  <wp:posOffset>438771</wp:posOffset>
                </wp:positionV>
                <wp:extent cx="6957059" cy="1008824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7059" cy="10088245"/>
                        </a:xfrm>
                        <a:custGeom>
                          <a:avLst/>
                          <a:gdLst/>
                          <a:ahLst/>
                          <a:cxnLst/>
                          <a:rect l="l" t="t" r="r" b="b"/>
                          <a:pathLst>
                            <a:path w="6957059" h="10088245">
                              <a:moveTo>
                                <a:pt x="6956628" y="0"/>
                              </a:moveTo>
                              <a:lnTo>
                                <a:pt x="6950532" y="0"/>
                              </a:lnTo>
                              <a:lnTo>
                                <a:pt x="6950532" y="6096"/>
                              </a:lnTo>
                              <a:lnTo>
                                <a:pt x="6950532" y="10082009"/>
                              </a:lnTo>
                              <a:lnTo>
                                <a:pt x="6096" y="10082009"/>
                              </a:lnTo>
                              <a:lnTo>
                                <a:pt x="6096" y="6096"/>
                              </a:lnTo>
                              <a:lnTo>
                                <a:pt x="6950532" y="6096"/>
                              </a:lnTo>
                              <a:lnTo>
                                <a:pt x="6950532" y="0"/>
                              </a:lnTo>
                              <a:lnTo>
                                <a:pt x="6096" y="0"/>
                              </a:lnTo>
                              <a:lnTo>
                                <a:pt x="0" y="0"/>
                              </a:lnTo>
                              <a:lnTo>
                                <a:pt x="0" y="6096"/>
                              </a:lnTo>
                              <a:lnTo>
                                <a:pt x="0" y="10082009"/>
                              </a:lnTo>
                              <a:lnTo>
                                <a:pt x="0" y="10088105"/>
                              </a:lnTo>
                              <a:lnTo>
                                <a:pt x="6096" y="10088105"/>
                              </a:lnTo>
                              <a:lnTo>
                                <a:pt x="6950532" y="10088105"/>
                              </a:lnTo>
                              <a:lnTo>
                                <a:pt x="6956628" y="10088105"/>
                              </a:lnTo>
                              <a:lnTo>
                                <a:pt x="6956628" y="10082009"/>
                              </a:lnTo>
                              <a:lnTo>
                                <a:pt x="6956628" y="6096"/>
                              </a:lnTo>
                              <a:lnTo>
                                <a:pt x="6956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FA3F68" id="Graphic 42" o:spid="_x0000_s1026" style="position:absolute;margin-left:23.75pt;margin-top:34.55pt;width:547.8pt;height:794.35pt;z-index:-16165376;visibility:visible;mso-wrap-style:square;mso-wrap-distance-left:0;mso-wrap-distance-top:0;mso-wrap-distance-right:0;mso-wrap-distance-bottom:0;mso-position-horizontal:absolute;mso-position-horizontal-relative:page;mso-position-vertical:absolute;mso-position-vertical-relative:page;v-text-anchor:top" coordsize="6957059,1008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" path="m6956628,r-6096,l6950532,6096r,10075913l6096,10082009,6096,6096r6944436,l6950532,,6096,,,,,6096,,10082009r,6096l6096,10088105r6944436,l6956628,10088105r,-6096l6956628,6096r,-6096xe" fillcolor="black" stroked="f">
                <v:path arrowok="t"/>
                <w10:wrap anchorx="page" anchory="page"/>
              </v:shape>
            </w:pict>
          </mc:Fallback>
        </mc:AlternateContent>
      </w:r>
      <w:r>
        <w:rPr>
          <w:rFonts w:ascii="Trebuchet MS"/>
          <w:i/>
          <w:spacing w:val="-6"/>
          <w:sz w:val="24"/>
        </w:rPr>
        <w:t>Why</w:t>
      </w:r>
      <w:r>
        <w:rPr>
          <w:rFonts w:ascii="Trebuchet MS"/>
          <w:i/>
          <w:spacing w:val="-12"/>
          <w:sz w:val="24"/>
        </w:rPr>
        <w:t xml:space="preserve"> </w:t>
      </w:r>
      <w:r>
        <w:rPr>
          <w:rFonts w:ascii="Trebuchet MS"/>
          <w:i/>
          <w:spacing w:val="-6"/>
          <w:sz w:val="24"/>
        </w:rPr>
        <w:t>does</w:t>
      </w:r>
      <w:r>
        <w:rPr>
          <w:rFonts w:ascii="Trebuchet MS"/>
          <w:i/>
          <w:spacing w:val="-12"/>
          <w:sz w:val="24"/>
        </w:rPr>
        <w:t xml:space="preserve"> </w:t>
      </w:r>
      <w:r>
        <w:rPr>
          <w:rFonts w:ascii="Trebuchet MS"/>
          <w:i/>
          <w:spacing w:val="-6"/>
          <w:sz w:val="24"/>
        </w:rPr>
        <w:t>the</w:t>
      </w:r>
      <w:r>
        <w:rPr>
          <w:rFonts w:ascii="Trebuchet MS"/>
          <w:i/>
          <w:spacing w:val="-12"/>
          <w:sz w:val="24"/>
        </w:rPr>
        <w:t xml:space="preserve"> </w:t>
      </w:r>
      <w:r>
        <w:rPr>
          <w:rFonts w:ascii="Trebuchet MS"/>
          <w:i/>
          <w:spacing w:val="-6"/>
          <w:sz w:val="24"/>
        </w:rPr>
        <w:t>Diocese</w:t>
      </w:r>
      <w:r>
        <w:rPr>
          <w:rFonts w:ascii="Trebuchet MS"/>
          <w:i/>
          <w:spacing w:val="-12"/>
          <w:sz w:val="24"/>
        </w:rPr>
        <w:t xml:space="preserve"> </w:t>
      </w:r>
      <w:r>
        <w:rPr>
          <w:rFonts w:ascii="Trebuchet MS"/>
          <w:i/>
          <w:spacing w:val="-6"/>
          <w:sz w:val="24"/>
        </w:rPr>
        <w:t>only</w:t>
      </w:r>
      <w:r>
        <w:rPr>
          <w:rFonts w:ascii="Trebuchet MS"/>
          <w:i/>
          <w:spacing w:val="-12"/>
          <w:sz w:val="24"/>
        </w:rPr>
        <w:t xml:space="preserve"> </w:t>
      </w:r>
      <w:r>
        <w:rPr>
          <w:rFonts w:ascii="Trebuchet MS"/>
          <w:i/>
          <w:spacing w:val="-6"/>
          <w:sz w:val="24"/>
        </w:rPr>
        <w:t>require</w:t>
      </w:r>
      <w:r>
        <w:rPr>
          <w:rFonts w:ascii="Trebuchet MS"/>
          <w:i/>
          <w:spacing w:val="-12"/>
          <w:sz w:val="24"/>
        </w:rPr>
        <w:t xml:space="preserve"> </w:t>
      </w:r>
      <w:r>
        <w:rPr>
          <w:rFonts w:ascii="Trebuchet MS"/>
          <w:i/>
          <w:spacing w:val="-6"/>
          <w:sz w:val="24"/>
        </w:rPr>
        <w:t>an</w:t>
      </w:r>
      <w:r>
        <w:rPr>
          <w:rFonts w:ascii="Trebuchet MS"/>
          <w:i/>
          <w:spacing w:val="-12"/>
          <w:sz w:val="24"/>
        </w:rPr>
        <w:t xml:space="preserve"> </w:t>
      </w:r>
      <w:r>
        <w:rPr>
          <w:rFonts w:ascii="Trebuchet MS"/>
          <w:i/>
          <w:spacing w:val="-6"/>
          <w:sz w:val="24"/>
        </w:rPr>
        <w:t>NFP</w:t>
      </w:r>
      <w:r>
        <w:rPr>
          <w:rFonts w:ascii="Trebuchet MS"/>
          <w:i/>
          <w:spacing w:val="-12"/>
          <w:sz w:val="24"/>
        </w:rPr>
        <w:t xml:space="preserve"> </w:t>
      </w:r>
      <w:r>
        <w:rPr>
          <w:rFonts w:ascii="Trebuchet MS"/>
          <w:i/>
          <w:spacing w:val="-6"/>
          <w:sz w:val="24"/>
        </w:rPr>
        <w:t>Intro</w:t>
      </w:r>
      <w:r>
        <w:rPr>
          <w:rFonts w:ascii="Trebuchet MS"/>
          <w:i/>
          <w:spacing w:val="-12"/>
          <w:sz w:val="24"/>
        </w:rPr>
        <w:t xml:space="preserve"> </w:t>
      </w:r>
      <w:r>
        <w:rPr>
          <w:rFonts w:ascii="Trebuchet MS"/>
          <w:i/>
          <w:spacing w:val="-6"/>
          <w:sz w:val="24"/>
        </w:rPr>
        <w:t>Course</w:t>
      </w:r>
      <w:r>
        <w:rPr>
          <w:rFonts w:ascii="Trebuchet MS"/>
          <w:i/>
          <w:spacing w:val="-12"/>
          <w:sz w:val="24"/>
        </w:rPr>
        <w:t xml:space="preserve"> </w:t>
      </w:r>
      <w:r>
        <w:rPr>
          <w:rFonts w:ascii="Trebuchet MS"/>
          <w:i/>
          <w:spacing w:val="-6"/>
          <w:sz w:val="24"/>
        </w:rPr>
        <w:t>and</w:t>
      </w:r>
      <w:r>
        <w:rPr>
          <w:rFonts w:ascii="Trebuchet MS"/>
          <w:i/>
          <w:spacing w:val="-12"/>
          <w:sz w:val="24"/>
        </w:rPr>
        <w:t xml:space="preserve"> </w:t>
      </w:r>
      <w:r>
        <w:rPr>
          <w:rFonts w:ascii="Trebuchet MS"/>
          <w:i/>
          <w:spacing w:val="-6"/>
          <w:sz w:val="24"/>
        </w:rPr>
        <w:t>not</w:t>
      </w:r>
      <w:r>
        <w:rPr>
          <w:rFonts w:ascii="Trebuchet MS"/>
          <w:i/>
          <w:spacing w:val="-12"/>
          <w:sz w:val="24"/>
        </w:rPr>
        <w:t xml:space="preserve"> </w:t>
      </w:r>
      <w:r>
        <w:rPr>
          <w:rFonts w:ascii="Trebuchet MS"/>
          <w:i/>
          <w:spacing w:val="-6"/>
          <w:sz w:val="24"/>
        </w:rPr>
        <w:t>mandate</w:t>
      </w:r>
      <w:r>
        <w:rPr>
          <w:rFonts w:ascii="Trebuchet MS"/>
          <w:i/>
          <w:spacing w:val="-12"/>
          <w:sz w:val="24"/>
        </w:rPr>
        <w:t xml:space="preserve"> </w:t>
      </w:r>
      <w:r>
        <w:rPr>
          <w:rFonts w:ascii="Trebuchet MS"/>
          <w:i/>
          <w:spacing w:val="-6"/>
          <w:sz w:val="24"/>
        </w:rPr>
        <w:t>the</w:t>
      </w:r>
      <w:r>
        <w:rPr>
          <w:rFonts w:ascii="Trebuchet MS"/>
          <w:i/>
          <w:spacing w:val="49"/>
          <w:sz w:val="24"/>
        </w:rPr>
        <w:t xml:space="preserve"> </w:t>
      </w:r>
      <w:r>
        <w:rPr>
          <w:rFonts w:ascii="Trebuchet MS"/>
          <w:i/>
          <w:spacing w:val="-6"/>
          <w:sz w:val="24"/>
        </w:rPr>
        <w:t xml:space="preserve">full </w:t>
      </w:r>
      <w:r>
        <w:rPr>
          <w:rFonts w:ascii="Trebuchet MS"/>
          <w:i/>
          <w:sz w:val="24"/>
        </w:rPr>
        <w:t>course?</w:t>
      </w:r>
      <w:r>
        <w:rPr>
          <w:rFonts w:ascii="Trebuchet MS"/>
          <w:i/>
          <w:spacing w:val="-19"/>
          <w:sz w:val="24"/>
        </w:rPr>
        <w:t xml:space="preserve"> </w:t>
      </w:r>
      <w:r>
        <w:rPr>
          <w:rFonts w:ascii="Trebuchet MS"/>
          <w:i/>
          <w:sz w:val="24"/>
        </w:rPr>
        <w:t>Are</w:t>
      </w:r>
      <w:r>
        <w:rPr>
          <w:rFonts w:ascii="Trebuchet MS"/>
          <w:i/>
          <w:spacing w:val="-18"/>
          <w:sz w:val="24"/>
        </w:rPr>
        <w:t xml:space="preserve"> </w:t>
      </w:r>
      <w:r>
        <w:rPr>
          <w:rFonts w:ascii="Trebuchet MS"/>
          <w:i/>
          <w:sz w:val="24"/>
        </w:rPr>
        <w:t>pastors</w:t>
      </w:r>
      <w:r>
        <w:rPr>
          <w:rFonts w:ascii="Trebuchet MS"/>
          <w:i/>
          <w:spacing w:val="-18"/>
          <w:sz w:val="24"/>
        </w:rPr>
        <w:t xml:space="preserve"> </w:t>
      </w:r>
      <w:r>
        <w:rPr>
          <w:rFonts w:ascii="Trebuchet MS"/>
          <w:i/>
          <w:sz w:val="24"/>
        </w:rPr>
        <w:t>allowed</w:t>
      </w:r>
      <w:r>
        <w:rPr>
          <w:rFonts w:ascii="Trebuchet MS"/>
          <w:i/>
          <w:spacing w:val="-18"/>
          <w:sz w:val="24"/>
        </w:rPr>
        <w:t xml:space="preserve"> </w:t>
      </w:r>
      <w:r>
        <w:rPr>
          <w:rFonts w:ascii="Trebuchet MS"/>
          <w:i/>
          <w:sz w:val="24"/>
        </w:rPr>
        <w:t>to</w:t>
      </w:r>
      <w:r>
        <w:rPr>
          <w:rFonts w:ascii="Trebuchet MS"/>
          <w:i/>
          <w:spacing w:val="-18"/>
          <w:sz w:val="24"/>
        </w:rPr>
        <w:t xml:space="preserve"> </w:t>
      </w:r>
      <w:r>
        <w:rPr>
          <w:rFonts w:ascii="Trebuchet MS"/>
          <w:i/>
          <w:sz w:val="24"/>
        </w:rPr>
        <w:t>mandate</w:t>
      </w:r>
      <w:r>
        <w:rPr>
          <w:rFonts w:ascii="Trebuchet MS"/>
          <w:i/>
          <w:spacing w:val="-18"/>
          <w:sz w:val="24"/>
        </w:rPr>
        <w:t xml:space="preserve"> </w:t>
      </w:r>
      <w:r>
        <w:rPr>
          <w:rFonts w:ascii="Trebuchet MS"/>
          <w:i/>
          <w:sz w:val="24"/>
        </w:rPr>
        <w:t>it</w:t>
      </w:r>
      <w:r>
        <w:rPr>
          <w:rFonts w:ascii="Trebuchet MS"/>
          <w:i/>
          <w:spacing w:val="-18"/>
          <w:sz w:val="24"/>
        </w:rPr>
        <w:t xml:space="preserve"> </w:t>
      </w:r>
      <w:r>
        <w:rPr>
          <w:rFonts w:ascii="Trebuchet MS"/>
          <w:i/>
          <w:sz w:val="24"/>
        </w:rPr>
        <w:t>at</w:t>
      </w:r>
      <w:r>
        <w:rPr>
          <w:rFonts w:ascii="Trebuchet MS"/>
          <w:i/>
          <w:spacing w:val="-18"/>
          <w:sz w:val="24"/>
        </w:rPr>
        <w:t xml:space="preserve"> </w:t>
      </w:r>
      <w:r>
        <w:rPr>
          <w:rFonts w:ascii="Trebuchet MS"/>
          <w:i/>
          <w:sz w:val="24"/>
        </w:rPr>
        <w:t>the</w:t>
      </w:r>
      <w:r>
        <w:rPr>
          <w:rFonts w:ascii="Trebuchet MS"/>
          <w:i/>
          <w:spacing w:val="-18"/>
          <w:sz w:val="24"/>
        </w:rPr>
        <w:t xml:space="preserve"> </w:t>
      </w:r>
      <w:r>
        <w:rPr>
          <w:rFonts w:ascii="Trebuchet MS"/>
          <w:i/>
          <w:sz w:val="24"/>
        </w:rPr>
        <w:t>parish</w:t>
      </w:r>
      <w:r>
        <w:rPr>
          <w:rFonts w:ascii="Trebuchet MS"/>
          <w:i/>
          <w:spacing w:val="-18"/>
          <w:sz w:val="24"/>
        </w:rPr>
        <w:t xml:space="preserve"> </w:t>
      </w:r>
      <w:r>
        <w:rPr>
          <w:rFonts w:ascii="Trebuchet MS"/>
          <w:i/>
          <w:sz w:val="24"/>
        </w:rPr>
        <w:t>level?</w:t>
      </w:r>
    </w:p>
    <w:p w14:paraId="7E32F855" w14:textId="77777777" w:rsidR="00132F3E" w:rsidRDefault="004D132E">
      <w:pPr>
        <w:pStyle w:val="BodyText"/>
        <w:spacing w:before="163" w:line="213" w:lineRule="auto"/>
        <w:ind w:left="1244" w:right="1289"/>
      </w:pPr>
      <w:r>
        <w:t>Very</w:t>
      </w:r>
      <w:r>
        <w:rPr>
          <w:spacing w:val="-4"/>
        </w:rPr>
        <w:t xml:space="preserve"> </w:t>
      </w:r>
      <w:r>
        <w:t>few</w:t>
      </w:r>
      <w:r>
        <w:rPr>
          <w:spacing w:val="-4"/>
        </w:rPr>
        <w:t xml:space="preserve"> </w:t>
      </w:r>
      <w:r>
        <w:t>dioceses</w:t>
      </w:r>
      <w:r>
        <w:rPr>
          <w:spacing w:val="-4"/>
        </w:rPr>
        <w:t xml:space="preserve"> </w:t>
      </w:r>
      <w:r>
        <w:t>across</w:t>
      </w:r>
      <w:r>
        <w:rPr>
          <w:spacing w:val="-4"/>
        </w:rPr>
        <w:t xml:space="preserve"> </w:t>
      </w:r>
      <w:r>
        <w:t>the</w:t>
      </w:r>
      <w:r>
        <w:rPr>
          <w:spacing w:val="-4"/>
        </w:rPr>
        <w:t xml:space="preserve"> </w:t>
      </w:r>
      <w:r>
        <w:t>United</w:t>
      </w:r>
      <w:r>
        <w:rPr>
          <w:spacing w:val="-4"/>
        </w:rPr>
        <w:t xml:space="preserve"> </w:t>
      </w:r>
      <w:r>
        <w:t>States</w:t>
      </w:r>
      <w:r>
        <w:rPr>
          <w:spacing w:val="-4"/>
        </w:rPr>
        <w:t xml:space="preserve"> </w:t>
      </w:r>
      <w:r>
        <w:t>mandate</w:t>
      </w:r>
      <w:r>
        <w:rPr>
          <w:spacing w:val="-4"/>
        </w:rPr>
        <w:t xml:space="preserve"> </w:t>
      </w:r>
      <w:r>
        <w:t>the</w:t>
      </w:r>
      <w:r>
        <w:rPr>
          <w:spacing w:val="-4"/>
        </w:rPr>
        <w:t xml:space="preserve"> </w:t>
      </w:r>
      <w:r>
        <w:t>full</w:t>
      </w:r>
      <w:r>
        <w:rPr>
          <w:spacing w:val="-4"/>
        </w:rPr>
        <w:t xml:space="preserve"> </w:t>
      </w:r>
      <w:r>
        <w:t>NFP</w:t>
      </w:r>
      <w:r>
        <w:rPr>
          <w:spacing w:val="-4"/>
        </w:rPr>
        <w:t xml:space="preserve"> </w:t>
      </w:r>
      <w:r>
        <w:t>course,</w:t>
      </w:r>
      <w:r>
        <w:rPr>
          <w:spacing w:val="-4"/>
        </w:rPr>
        <w:t xml:space="preserve"> </w:t>
      </w:r>
      <w:r>
        <w:t>and our Diocese has historically never mandated the full course due to lack of</w:t>
      </w:r>
    </w:p>
    <w:p w14:paraId="7E32F856" w14:textId="77777777" w:rsidR="00132F3E" w:rsidRDefault="004D132E">
      <w:pPr>
        <w:pStyle w:val="BodyText"/>
        <w:spacing w:before="22" w:line="256" w:lineRule="auto"/>
        <w:ind w:left="1244" w:right="758"/>
      </w:pPr>
      <w:r>
        <w:t>instructors</w:t>
      </w:r>
      <w:r>
        <w:rPr>
          <w:spacing w:val="-4"/>
        </w:rPr>
        <w:t xml:space="preserve"> </w:t>
      </w:r>
      <w:r>
        <w:t>and</w:t>
      </w:r>
      <w:r>
        <w:rPr>
          <w:spacing w:val="-4"/>
        </w:rPr>
        <w:t xml:space="preserve"> </w:t>
      </w:r>
      <w:r>
        <w:t>compliance</w:t>
      </w:r>
      <w:r>
        <w:rPr>
          <w:spacing w:val="-4"/>
        </w:rPr>
        <w:t xml:space="preserve"> </w:t>
      </w:r>
      <w:r>
        <w:t>amongst</w:t>
      </w:r>
      <w:r>
        <w:rPr>
          <w:spacing w:val="-4"/>
        </w:rPr>
        <w:t xml:space="preserve"> </w:t>
      </w:r>
      <w:r>
        <w:t>users.</w:t>
      </w:r>
      <w:r>
        <w:rPr>
          <w:spacing w:val="-4"/>
        </w:rPr>
        <w:t xml:space="preserve"> </w:t>
      </w:r>
      <w:r>
        <w:t>Yes,</w:t>
      </w:r>
      <w:r>
        <w:rPr>
          <w:spacing w:val="-4"/>
        </w:rPr>
        <w:t xml:space="preserve"> </w:t>
      </w:r>
      <w:r>
        <w:t>the</w:t>
      </w:r>
      <w:r>
        <w:rPr>
          <w:spacing w:val="-4"/>
        </w:rPr>
        <w:t xml:space="preserve"> </w:t>
      </w:r>
      <w:r>
        <w:t>pastor</w:t>
      </w:r>
      <w:r>
        <w:rPr>
          <w:spacing w:val="-4"/>
        </w:rPr>
        <w:t xml:space="preserve"> </w:t>
      </w:r>
      <w:r>
        <w:t>does</w:t>
      </w:r>
      <w:r>
        <w:rPr>
          <w:spacing w:val="-4"/>
        </w:rPr>
        <w:t xml:space="preserve"> </w:t>
      </w:r>
      <w:r>
        <w:t>have</w:t>
      </w:r>
      <w:r>
        <w:rPr>
          <w:spacing w:val="-4"/>
        </w:rPr>
        <w:t xml:space="preserve"> </w:t>
      </w:r>
      <w:r>
        <w:t>wide</w:t>
      </w:r>
      <w:r>
        <w:rPr>
          <w:spacing w:val="-4"/>
        </w:rPr>
        <w:t xml:space="preserve"> </w:t>
      </w:r>
      <w:r>
        <w:t>discretion to mandate the full course (3-5 follow-up sessions after the intro course) under the parish policy.</w:t>
      </w:r>
    </w:p>
    <w:p w14:paraId="7E32F857" w14:textId="77777777" w:rsidR="00132F3E" w:rsidRDefault="00132F3E">
      <w:pPr>
        <w:pStyle w:val="BodyText"/>
        <w:spacing w:before="137"/>
      </w:pPr>
    </w:p>
    <w:p w14:paraId="7E32F858" w14:textId="77777777" w:rsidR="00132F3E" w:rsidRDefault="004D132E">
      <w:pPr>
        <w:numPr>
          <w:ilvl w:val="0"/>
          <w:numId w:val="1"/>
        </w:numPr>
        <w:tabs>
          <w:tab w:val="left" w:pos="1196"/>
        </w:tabs>
        <w:spacing w:before="1"/>
        <w:ind w:left="1196" w:hanging="230"/>
        <w:rPr>
          <w:rFonts w:ascii="Palatino Linotype"/>
          <w:i/>
          <w:sz w:val="24"/>
        </w:rPr>
      </w:pPr>
      <w:r>
        <w:rPr>
          <w:rFonts w:ascii="Trebuchet MS"/>
          <w:i/>
          <w:spacing w:val="-6"/>
          <w:sz w:val="24"/>
        </w:rPr>
        <w:t>What</w:t>
      </w:r>
      <w:r>
        <w:rPr>
          <w:rFonts w:ascii="Trebuchet MS"/>
          <w:i/>
          <w:spacing w:val="-13"/>
          <w:sz w:val="24"/>
        </w:rPr>
        <w:t xml:space="preserve"> </w:t>
      </w:r>
      <w:r>
        <w:rPr>
          <w:rFonts w:ascii="Trebuchet MS"/>
          <w:i/>
          <w:spacing w:val="-6"/>
          <w:sz w:val="24"/>
        </w:rPr>
        <w:t>are</w:t>
      </w:r>
      <w:r>
        <w:rPr>
          <w:rFonts w:ascii="Trebuchet MS"/>
          <w:i/>
          <w:spacing w:val="-12"/>
          <w:sz w:val="24"/>
        </w:rPr>
        <w:t xml:space="preserve"> </w:t>
      </w:r>
      <w:r>
        <w:rPr>
          <w:rFonts w:ascii="Trebuchet MS"/>
          <w:i/>
          <w:spacing w:val="-6"/>
          <w:sz w:val="24"/>
        </w:rPr>
        <w:t>the</w:t>
      </w:r>
      <w:r>
        <w:rPr>
          <w:rFonts w:ascii="Trebuchet MS"/>
          <w:i/>
          <w:spacing w:val="38"/>
          <w:sz w:val="24"/>
        </w:rPr>
        <w:t xml:space="preserve"> </w:t>
      </w:r>
      <w:r>
        <w:rPr>
          <w:rFonts w:ascii="Trebuchet MS"/>
          <w:i/>
          <w:spacing w:val="-6"/>
          <w:sz w:val="24"/>
        </w:rPr>
        <w:t>requirements?</w:t>
      </w:r>
      <w:r>
        <w:rPr>
          <w:rFonts w:ascii="Trebuchet MS"/>
          <w:i/>
          <w:spacing w:val="-12"/>
          <w:sz w:val="24"/>
        </w:rPr>
        <w:t xml:space="preserve"> </w:t>
      </w:r>
      <w:r>
        <w:rPr>
          <w:rFonts w:ascii="Trebuchet MS"/>
          <w:i/>
          <w:spacing w:val="-6"/>
          <w:sz w:val="24"/>
        </w:rPr>
        <w:t>What</w:t>
      </w:r>
      <w:r>
        <w:rPr>
          <w:rFonts w:ascii="Trebuchet MS"/>
          <w:i/>
          <w:spacing w:val="-12"/>
          <w:sz w:val="24"/>
        </w:rPr>
        <w:t xml:space="preserve"> </w:t>
      </w:r>
      <w:r>
        <w:rPr>
          <w:rFonts w:ascii="Trebuchet MS"/>
          <w:i/>
          <w:spacing w:val="-6"/>
          <w:sz w:val="24"/>
        </w:rPr>
        <w:t>is</w:t>
      </w:r>
      <w:r>
        <w:rPr>
          <w:rFonts w:ascii="Trebuchet MS"/>
          <w:i/>
          <w:spacing w:val="-12"/>
          <w:sz w:val="24"/>
        </w:rPr>
        <w:t xml:space="preserve"> </w:t>
      </w:r>
      <w:r>
        <w:rPr>
          <w:rFonts w:ascii="Trebuchet MS"/>
          <w:i/>
          <w:spacing w:val="-6"/>
          <w:sz w:val="24"/>
        </w:rPr>
        <w:t>encouraged,</w:t>
      </w:r>
      <w:r>
        <w:rPr>
          <w:rFonts w:ascii="Trebuchet MS"/>
          <w:i/>
          <w:spacing w:val="-12"/>
          <w:sz w:val="24"/>
        </w:rPr>
        <w:t xml:space="preserve"> </w:t>
      </w:r>
      <w:r>
        <w:rPr>
          <w:rFonts w:ascii="Trebuchet MS"/>
          <w:i/>
          <w:spacing w:val="-6"/>
          <w:sz w:val="24"/>
        </w:rPr>
        <w:t>but</w:t>
      </w:r>
      <w:r>
        <w:rPr>
          <w:rFonts w:ascii="Trebuchet MS"/>
          <w:i/>
          <w:spacing w:val="-12"/>
          <w:sz w:val="24"/>
        </w:rPr>
        <w:t xml:space="preserve"> </w:t>
      </w:r>
      <w:r>
        <w:rPr>
          <w:rFonts w:ascii="Trebuchet MS"/>
          <w:i/>
          <w:spacing w:val="-6"/>
          <w:sz w:val="24"/>
        </w:rPr>
        <w:t>not</w:t>
      </w:r>
      <w:r>
        <w:rPr>
          <w:rFonts w:ascii="Trebuchet MS"/>
          <w:i/>
          <w:spacing w:val="-12"/>
          <w:sz w:val="24"/>
        </w:rPr>
        <w:t xml:space="preserve"> </w:t>
      </w:r>
      <w:r>
        <w:rPr>
          <w:rFonts w:ascii="Trebuchet MS"/>
          <w:i/>
          <w:spacing w:val="-6"/>
          <w:sz w:val="24"/>
        </w:rPr>
        <w:t>required?</w:t>
      </w:r>
    </w:p>
    <w:p w14:paraId="7E32F859" w14:textId="77777777" w:rsidR="00132F3E" w:rsidRDefault="004D132E">
      <w:pPr>
        <w:pStyle w:val="BodyText"/>
        <w:spacing w:before="17" w:line="264" w:lineRule="auto"/>
        <w:ind w:left="1149" w:right="758"/>
      </w:pPr>
      <w:r>
        <w:t>The clear requirements are listed under the D.</w:t>
      </w:r>
      <w:r>
        <w:rPr>
          <w:spacing w:val="40"/>
        </w:rPr>
        <w:t xml:space="preserve"> </w:t>
      </w:r>
      <w:r>
        <w:t>The Catechumenal Pathways for Married</w:t>
      </w:r>
      <w:r>
        <w:rPr>
          <w:spacing w:val="-4"/>
        </w:rPr>
        <w:t xml:space="preserve"> </w:t>
      </w:r>
      <w:r>
        <w:t>Life</w:t>
      </w:r>
      <w:r>
        <w:rPr>
          <w:spacing w:val="-4"/>
        </w:rPr>
        <w:t xml:space="preserve"> </w:t>
      </w:r>
      <w:r>
        <w:t>encourages</w:t>
      </w:r>
      <w:r>
        <w:rPr>
          <w:spacing w:val="-4"/>
        </w:rPr>
        <w:t xml:space="preserve"> </w:t>
      </w:r>
      <w:r>
        <w:t>dioceses</w:t>
      </w:r>
      <w:r>
        <w:rPr>
          <w:spacing w:val="-4"/>
        </w:rPr>
        <w:t xml:space="preserve"> </w:t>
      </w:r>
      <w:r>
        <w:t>to</w:t>
      </w:r>
      <w:r>
        <w:rPr>
          <w:spacing w:val="-4"/>
        </w:rPr>
        <w:t xml:space="preserve"> </w:t>
      </w:r>
      <w:r>
        <w:t>implement</w:t>
      </w:r>
      <w:r>
        <w:rPr>
          <w:spacing w:val="-4"/>
        </w:rPr>
        <w:t xml:space="preserve"> </w:t>
      </w:r>
      <w:r>
        <w:t>a</w:t>
      </w:r>
      <w:r>
        <w:rPr>
          <w:spacing w:val="-4"/>
        </w:rPr>
        <w:t xml:space="preserve"> </w:t>
      </w:r>
      <w:r>
        <w:t>structure</w:t>
      </w:r>
      <w:r>
        <w:rPr>
          <w:spacing w:val="-4"/>
        </w:rPr>
        <w:t xml:space="preserve"> </w:t>
      </w:r>
      <w:r>
        <w:t>that</w:t>
      </w:r>
      <w:r>
        <w:rPr>
          <w:spacing w:val="-5"/>
        </w:rPr>
        <w:t xml:space="preserve"> </w:t>
      </w:r>
      <w:r>
        <w:t>is</w:t>
      </w:r>
      <w:r>
        <w:rPr>
          <w:spacing w:val="-4"/>
        </w:rPr>
        <w:t xml:space="preserve"> </w:t>
      </w:r>
      <w:r>
        <w:t>both</w:t>
      </w:r>
      <w:r>
        <w:rPr>
          <w:spacing w:val="-4"/>
        </w:rPr>
        <w:t xml:space="preserve"> </w:t>
      </w:r>
      <w:r>
        <w:t>flexible</w:t>
      </w:r>
      <w:r>
        <w:rPr>
          <w:spacing w:val="-4"/>
        </w:rPr>
        <w:t xml:space="preserve"> </w:t>
      </w:r>
      <w:r>
        <w:t xml:space="preserve">and adaptable to local parish needs, which is why our policy allows pastoral </w:t>
      </w:r>
      <w:r>
        <w:rPr>
          <w:spacing w:val="-2"/>
        </w:rPr>
        <w:t>discretion.</w:t>
      </w:r>
    </w:p>
    <w:p w14:paraId="7E32F85A" w14:textId="77777777" w:rsidR="00132F3E" w:rsidRDefault="00132F3E">
      <w:pPr>
        <w:pStyle w:val="BodyText"/>
      </w:pPr>
    </w:p>
    <w:p w14:paraId="7E32F85B" w14:textId="77777777" w:rsidR="00132F3E" w:rsidRDefault="00132F3E">
      <w:pPr>
        <w:pStyle w:val="BodyText"/>
        <w:spacing w:before="170"/>
      </w:pPr>
    </w:p>
    <w:p w14:paraId="7E32F85C" w14:textId="77777777" w:rsidR="00132F3E" w:rsidRDefault="004D132E">
      <w:pPr>
        <w:numPr>
          <w:ilvl w:val="0"/>
          <w:numId w:val="1"/>
        </w:numPr>
        <w:tabs>
          <w:tab w:val="left" w:pos="1196"/>
        </w:tabs>
        <w:ind w:left="1196" w:hanging="230"/>
        <w:rPr>
          <w:rFonts w:ascii="Palatino Linotype"/>
          <w:i/>
          <w:sz w:val="24"/>
        </w:rPr>
      </w:pPr>
      <w:r>
        <w:rPr>
          <w:rFonts w:ascii="Trebuchet MS"/>
          <w:i/>
          <w:spacing w:val="-6"/>
          <w:sz w:val="24"/>
        </w:rPr>
        <w:t>How</w:t>
      </w:r>
      <w:r>
        <w:rPr>
          <w:rFonts w:ascii="Trebuchet MS"/>
          <w:i/>
          <w:spacing w:val="-10"/>
          <w:sz w:val="24"/>
        </w:rPr>
        <w:t xml:space="preserve"> </w:t>
      </w:r>
      <w:r>
        <w:rPr>
          <w:rFonts w:ascii="Trebuchet MS"/>
          <w:i/>
          <w:spacing w:val="-6"/>
          <w:sz w:val="24"/>
        </w:rPr>
        <w:t>do</w:t>
      </w:r>
      <w:r>
        <w:rPr>
          <w:rFonts w:ascii="Trebuchet MS"/>
          <w:i/>
          <w:spacing w:val="-9"/>
          <w:sz w:val="24"/>
        </w:rPr>
        <w:t xml:space="preserve"> </w:t>
      </w:r>
      <w:r>
        <w:rPr>
          <w:rFonts w:ascii="Trebuchet MS"/>
          <w:i/>
          <w:spacing w:val="-6"/>
          <w:sz w:val="24"/>
        </w:rPr>
        <w:t>I</w:t>
      </w:r>
      <w:r>
        <w:rPr>
          <w:rFonts w:ascii="Trebuchet MS"/>
          <w:i/>
          <w:spacing w:val="-10"/>
          <w:sz w:val="24"/>
        </w:rPr>
        <w:t xml:space="preserve"> </w:t>
      </w:r>
      <w:r>
        <w:rPr>
          <w:rFonts w:ascii="Trebuchet MS"/>
          <w:i/>
          <w:spacing w:val="-6"/>
          <w:sz w:val="24"/>
        </w:rPr>
        <w:t>get</w:t>
      </w:r>
      <w:r>
        <w:rPr>
          <w:rFonts w:ascii="Trebuchet MS"/>
          <w:i/>
          <w:spacing w:val="-9"/>
          <w:sz w:val="24"/>
        </w:rPr>
        <w:t xml:space="preserve"> </w:t>
      </w:r>
      <w:r>
        <w:rPr>
          <w:rFonts w:ascii="Trebuchet MS"/>
          <w:i/>
          <w:spacing w:val="-6"/>
          <w:sz w:val="24"/>
        </w:rPr>
        <w:t>trained</w:t>
      </w:r>
      <w:r>
        <w:rPr>
          <w:rFonts w:ascii="Trebuchet MS"/>
          <w:i/>
          <w:spacing w:val="-10"/>
          <w:sz w:val="24"/>
        </w:rPr>
        <w:t xml:space="preserve"> </w:t>
      </w:r>
      <w:r>
        <w:rPr>
          <w:rFonts w:ascii="Trebuchet MS"/>
          <w:i/>
          <w:spacing w:val="-6"/>
          <w:sz w:val="24"/>
        </w:rPr>
        <w:t>in</w:t>
      </w:r>
      <w:r>
        <w:rPr>
          <w:rFonts w:ascii="Trebuchet MS"/>
          <w:i/>
          <w:spacing w:val="-9"/>
          <w:sz w:val="24"/>
        </w:rPr>
        <w:t xml:space="preserve"> </w:t>
      </w:r>
      <w:r>
        <w:rPr>
          <w:rFonts w:ascii="Trebuchet MS"/>
          <w:i/>
          <w:spacing w:val="-6"/>
          <w:sz w:val="24"/>
        </w:rPr>
        <w:t>Witness</w:t>
      </w:r>
      <w:r>
        <w:rPr>
          <w:rFonts w:ascii="Trebuchet MS"/>
          <w:i/>
          <w:spacing w:val="-10"/>
          <w:sz w:val="24"/>
        </w:rPr>
        <w:t xml:space="preserve"> </w:t>
      </w:r>
      <w:r>
        <w:rPr>
          <w:rFonts w:ascii="Trebuchet MS"/>
          <w:i/>
          <w:spacing w:val="-6"/>
          <w:sz w:val="24"/>
        </w:rPr>
        <w:t>to</w:t>
      </w:r>
      <w:r>
        <w:rPr>
          <w:rFonts w:ascii="Trebuchet MS"/>
          <w:i/>
          <w:spacing w:val="-9"/>
          <w:sz w:val="24"/>
        </w:rPr>
        <w:t xml:space="preserve"> </w:t>
      </w:r>
      <w:r>
        <w:rPr>
          <w:rFonts w:ascii="Trebuchet MS"/>
          <w:i/>
          <w:spacing w:val="-6"/>
          <w:sz w:val="24"/>
        </w:rPr>
        <w:t>Love?</w:t>
      </w:r>
      <w:r>
        <w:rPr>
          <w:rFonts w:ascii="Trebuchet MS"/>
          <w:i/>
          <w:spacing w:val="-10"/>
          <w:sz w:val="24"/>
        </w:rPr>
        <w:t xml:space="preserve"> </w:t>
      </w:r>
      <w:r>
        <w:rPr>
          <w:rFonts w:ascii="Trebuchet MS"/>
          <w:i/>
          <w:spacing w:val="-6"/>
          <w:sz w:val="24"/>
        </w:rPr>
        <w:t>How</w:t>
      </w:r>
      <w:r>
        <w:rPr>
          <w:rFonts w:ascii="Trebuchet MS"/>
          <w:i/>
          <w:spacing w:val="-9"/>
          <w:sz w:val="24"/>
        </w:rPr>
        <w:t xml:space="preserve"> </w:t>
      </w:r>
      <w:r>
        <w:rPr>
          <w:rFonts w:ascii="Trebuchet MS"/>
          <w:i/>
          <w:spacing w:val="-6"/>
          <w:sz w:val="24"/>
        </w:rPr>
        <w:t>do</w:t>
      </w:r>
      <w:r>
        <w:rPr>
          <w:rFonts w:ascii="Trebuchet MS"/>
          <w:i/>
          <w:spacing w:val="-10"/>
          <w:sz w:val="24"/>
        </w:rPr>
        <w:t xml:space="preserve"> </w:t>
      </w:r>
      <w:r>
        <w:rPr>
          <w:rFonts w:ascii="Trebuchet MS"/>
          <w:i/>
          <w:spacing w:val="-6"/>
          <w:sz w:val="24"/>
        </w:rPr>
        <w:t>I</w:t>
      </w:r>
      <w:r>
        <w:rPr>
          <w:rFonts w:ascii="Trebuchet MS"/>
          <w:i/>
          <w:spacing w:val="-9"/>
          <w:sz w:val="24"/>
        </w:rPr>
        <w:t xml:space="preserve"> </w:t>
      </w:r>
      <w:r>
        <w:rPr>
          <w:rFonts w:ascii="Trebuchet MS"/>
          <w:i/>
          <w:spacing w:val="-6"/>
          <w:sz w:val="24"/>
        </w:rPr>
        <w:t>train</w:t>
      </w:r>
      <w:r>
        <w:rPr>
          <w:rFonts w:ascii="Trebuchet MS"/>
          <w:i/>
          <w:spacing w:val="-10"/>
          <w:sz w:val="24"/>
        </w:rPr>
        <w:t xml:space="preserve"> </w:t>
      </w:r>
      <w:r>
        <w:rPr>
          <w:rFonts w:ascii="Trebuchet MS"/>
          <w:i/>
          <w:spacing w:val="-6"/>
          <w:sz w:val="24"/>
        </w:rPr>
        <w:t>a</w:t>
      </w:r>
      <w:r>
        <w:rPr>
          <w:rFonts w:ascii="Trebuchet MS"/>
          <w:i/>
          <w:spacing w:val="-9"/>
          <w:sz w:val="24"/>
        </w:rPr>
        <w:t xml:space="preserve"> </w:t>
      </w:r>
      <w:r>
        <w:rPr>
          <w:rFonts w:ascii="Trebuchet MS"/>
          <w:i/>
          <w:spacing w:val="-6"/>
          <w:sz w:val="24"/>
        </w:rPr>
        <w:t>couple</w:t>
      </w:r>
      <w:r>
        <w:rPr>
          <w:rFonts w:ascii="Trebuchet MS"/>
          <w:i/>
          <w:spacing w:val="-10"/>
          <w:sz w:val="24"/>
        </w:rPr>
        <w:t xml:space="preserve"> </w:t>
      </w:r>
      <w:r>
        <w:rPr>
          <w:rFonts w:ascii="Trebuchet MS"/>
          <w:i/>
          <w:spacing w:val="-6"/>
          <w:sz w:val="24"/>
        </w:rPr>
        <w:t>in</w:t>
      </w:r>
      <w:r>
        <w:rPr>
          <w:rFonts w:ascii="Trebuchet MS"/>
          <w:i/>
          <w:spacing w:val="-9"/>
          <w:sz w:val="24"/>
        </w:rPr>
        <w:t xml:space="preserve"> </w:t>
      </w:r>
      <w:r>
        <w:rPr>
          <w:rFonts w:ascii="Trebuchet MS"/>
          <w:i/>
          <w:spacing w:val="-6"/>
          <w:sz w:val="24"/>
        </w:rPr>
        <w:t>FOCCUS?</w:t>
      </w:r>
    </w:p>
    <w:p w14:paraId="7E32F85D" w14:textId="77777777" w:rsidR="00132F3E" w:rsidRDefault="004D132E">
      <w:pPr>
        <w:pStyle w:val="ListParagraph"/>
        <w:numPr>
          <w:ilvl w:val="1"/>
          <w:numId w:val="1"/>
        </w:numPr>
        <w:tabs>
          <w:tab w:val="left" w:pos="1903"/>
          <w:tab w:val="left" w:pos="1914"/>
        </w:tabs>
        <w:spacing w:before="24"/>
        <w:ind w:left="1903" w:right="1184" w:hanging="233"/>
      </w:pPr>
      <w:r>
        <w:t xml:space="preserve">Go on their website </w:t>
      </w:r>
      <w:hyperlink r:id="rId17">
        <w:r>
          <w:t>–</w:t>
        </w:r>
      </w:hyperlink>
      <w:r>
        <w:t xml:space="preserve"> </w:t>
      </w:r>
      <w:hyperlink r:id="rId18">
        <w:r>
          <w:rPr>
            <w:b/>
            <w:color w:val="0000FF"/>
          </w:rPr>
          <w:t>www.witnesstolove.org</w:t>
        </w:r>
      </w:hyperlink>
      <w:r>
        <w:rPr>
          <w:b/>
          <w:color w:val="0000FF"/>
        </w:rPr>
        <w:t xml:space="preserve"> </w:t>
      </w:r>
      <w:r>
        <w:t>and purchase “Parish Certification</w:t>
      </w:r>
      <w:r>
        <w:rPr>
          <w:spacing w:val="-4"/>
        </w:rPr>
        <w:t xml:space="preserve"> </w:t>
      </w:r>
      <w:r>
        <w:t>Training”</w:t>
      </w:r>
      <w:r>
        <w:rPr>
          <w:spacing w:val="-4"/>
        </w:rPr>
        <w:t xml:space="preserve"> </w:t>
      </w:r>
      <w:r>
        <w:t>under</w:t>
      </w:r>
      <w:r>
        <w:rPr>
          <w:spacing w:val="-4"/>
        </w:rPr>
        <w:t xml:space="preserve"> </w:t>
      </w:r>
      <w:r>
        <w:t>the</w:t>
      </w:r>
      <w:r>
        <w:rPr>
          <w:spacing w:val="-4"/>
        </w:rPr>
        <w:t xml:space="preserve"> </w:t>
      </w:r>
      <w:r>
        <w:t>store.</w:t>
      </w:r>
      <w:r>
        <w:rPr>
          <w:spacing w:val="-5"/>
        </w:rPr>
        <w:t xml:space="preserve"> </w:t>
      </w:r>
      <w:r>
        <w:t>3</w:t>
      </w:r>
      <w:r>
        <w:rPr>
          <w:spacing w:val="-4"/>
        </w:rPr>
        <w:t xml:space="preserve"> </w:t>
      </w:r>
      <w:r>
        <w:t>seats</w:t>
      </w:r>
      <w:r>
        <w:rPr>
          <w:spacing w:val="-4"/>
        </w:rPr>
        <w:t xml:space="preserve"> </w:t>
      </w:r>
      <w:r>
        <w:t>or</w:t>
      </w:r>
      <w:r>
        <w:rPr>
          <w:spacing w:val="-4"/>
        </w:rPr>
        <w:t xml:space="preserve"> </w:t>
      </w:r>
      <w:r>
        <w:t>licenses</w:t>
      </w:r>
      <w:r>
        <w:rPr>
          <w:spacing w:val="-4"/>
        </w:rPr>
        <w:t xml:space="preserve"> </w:t>
      </w:r>
      <w:r>
        <w:t>are</w:t>
      </w:r>
      <w:r>
        <w:rPr>
          <w:spacing w:val="-4"/>
        </w:rPr>
        <w:t xml:space="preserve"> </w:t>
      </w:r>
      <w:r>
        <w:t>available</w:t>
      </w:r>
      <w:r>
        <w:rPr>
          <w:spacing w:val="-5"/>
        </w:rPr>
        <w:t xml:space="preserve"> </w:t>
      </w:r>
      <w:r>
        <w:t>per training. It is available in Spanish and Vietnamese.</w:t>
      </w:r>
    </w:p>
    <w:p w14:paraId="7E32F85E" w14:textId="77777777" w:rsidR="00132F3E" w:rsidRDefault="004D132E">
      <w:pPr>
        <w:pStyle w:val="ListParagraph"/>
        <w:numPr>
          <w:ilvl w:val="1"/>
          <w:numId w:val="1"/>
        </w:numPr>
        <w:tabs>
          <w:tab w:val="left" w:pos="1903"/>
          <w:tab w:val="left" w:pos="1914"/>
        </w:tabs>
        <w:spacing w:before="127"/>
        <w:ind w:left="1903" w:right="1148" w:hanging="233"/>
      </w:pPr>
      <w:r>
        <w:t>You can</w:t>
      </w:r>
      <w:r>
        <w:rPr>
          <w:spacing w:val="-3"/>
        </w:rPr>
        <w:t xml:space="preserve"> </w:t>
      </w:r>
      <w:r>
        <w:t>request</w:t>
      </w:r>
      <w:r>
        <w:rPr>
          <w:spacing w:val="-3"/>
        </w:rPr>
        <w:t xml:space="preserve"> </w:t>
      </w:r>
      <w:r>
        <w:t>to</w:t>
      </w:r>
      <w:r>
        <w:rPr>
          <w:spacing w:val="-3"/>
        </w:rPr>
        <w:t xml:space="preserve"> </w:t>
      </w:r>
      <w:r>
        <w:t>train</w:t>
      </w:r>
      <w:r>
        <w:rPr>
          <w:spacing w:val="-3"/>
        </w:rPr>
        <w:t xml:space="preserve"> </w:t>
      </w:r>
      <w:r>
        <w:t>a</w:t>
      </w:r>
      <w:r>
        <w:rPr>
          <w:spacing w:val="-3"/>
        </w:rPr>
        <w:t xml:space="preserve"> </w:t>
      </w:r>
      <w:r>
        <w:t>couple</w:t>
      </w:r>
      <w:r>
        <w:rPr>
          <w:spacing w:val="-3"/>
        </w:rPr>
        <w:t xml:space="preserve"> </w:t>
      </w:r>
      <w:r>
        <w:t>as</w:t>
      </w:r>
      <w:r>
        <w:rPr>
          <w:spacing w:val="-3"/>
        </w:rPr>
        <w:t xml:space="preserve"> </w:t>
      </w:r>
      <w:r>
        <w:t>a</w:t>
      </w:r>
      <w:r>
        <w:rPr>
          <w:spacing w:val="-3"/>
        </w:rPr>
        <w:t xml:space="preserve"> </w:t>
      </w:r>
      <w:r>
        <w:t>FOCCUS</w:t>
      </w:r>
      <w:r>
        <w:rPr>
          <w:spacing w:val="-3"/>
        </w:rPr>
        <w:t xml:space="preserve"> </w:t>
      </w:r>
      <w:hyperlink r:id="rId19">
        <w:r>
          <w:t>Facilitator</w:t>
        </w:r>
      </w:hyperlink>
      <w:r>
        <w:rPr>
          <w:spacing w:val="-4"/>
        </w:rPr>
        <w:t xml:space="preserve"> </w:t>
      </w:r>
      <w:hyperlink r:id="rId20">
        <w:r>
          <w:rPr>
            <w:b/>
            <w:color w:val="0000FF"/>
            <w:u w:val="single" w:color="0000FF"/>
          </w:rPr>
          <w:t>here</w:t>
        </w:r>
      </w:hyperlink>
      <w:hyperlink r:id="rId21">
        <w:r>
          <w:rPr>
            <w:b/>
            <w:color w:val="0000FF"/>
          </w:rPr>
          <w:t>.</w:t>
        </w:r>
      </w:hyperlink>
      <w:r>
        <w:rPr>
          <w:b/>
          <w:color w:val="0000FF"/>
          <w:spacing w:val="-3"/>
        </w:rPr>
        <w:t xml:space="preserve"> </w:t>
      </w:r>
      <w:r>
        <w:t xml:space="preserve">FOCCUS is offering the Diocesan Marriage e of Lincoln </w:t>
      </w:r>
      <w:r>
        <w:rPr>
          <w:b/>
        </w:rPr>
        <w:t>a 50% off discount, of $95 (vs the regular $195</w:t>
      </w:r>
      <w:r>
        <w:t>) for online training until July 1, 2026. This</w:t>
      </w:r>
    </w:p>
    <w:p w14:paraId="7E32F85F" w14:textId="77777777" w:rsidR="00132F3E" w:rsidRDefault="004D132E">
      <w:pPr>
        <w:pStyle w:val="BodyText"/>
        <w:spacing w:before="3"/>
        <w:ind w:left="1903" w:right="1523"/>
      </w:pPr>
      <w:r>
        <w:t>discount will be applied automatically. The new facilitators will get a new</w:t>
      </w:r>
      <w:r>
        <w:rPr>
          <w:spacing w:val="-4"/>
        </w:rPr>
        <w:t xml:space="preserve"> </w:t>
      </w:r>
      <w:r>
        <w:t>FOCCUS</w:t>
      </w:r>
      <w:r>
        <w:rPr>
          <w:spacing w:val="-4"/>
        </w:rPr>
        <w:t xml:space="preserve"> </w:t>
      </w:r>
      <w:r>
        <w:t>account</w:t>
      </w:r>
      <w:r>
        <w:rPr>
          <w:spacing w:val="-4"/>
        </w:rPr>
        <w:t xml:space="preserve"> </w:t>
      </w:r>
      <w:r>
        <w:t>set</w:t>
      </w:r>
      <w:r>
        <w:rPr>
          <w:spacing w:val="-5"/>
        </w:rPr>
        <w:t xml:space="preserve"> </w:t>
      </w:r>
      <w:r>
        <w:t>up,</w:t>
      </w:r>
      <w:r>
        <w:rPr>
          <w:spacing w:val="-4"/>
        </w:rPr>
        <w:t xml:space="preserve"> </w:t>
      </w:r>
      <w:r>
        <w:t>plus</w:t>
      </w:r>
      <w:r>
        <w:rPr>
          <w:spacing w:val="-4"/>
        </w:rPr>
        <w:t xml:space="preserve"> </w:t>
      </w:r>
      <w:r>
        <w:t>a</w:t>
      </w:r>
      <w:r>
        <w:rPr>
          <w:spacing w:val="-4"/>
        </w:rPr>
        <w:t xml:space="preserve"> </w:t>
      </w:r>
      <w:r>
        <w:t>training</w:t>
      </w:r>
      <w:r>
        <w:rPr>
          <w:spacing w:val="-4"/>
        </w:rPr>
        <w:t xml:space="preserve"> </w:t>
      </w:r>
      <w:r>
        <w:t>manual</w:t>
      </w:r>
      <w:r>
        <w:rPr>
          <w:spacing w:val="-4"/>
        </w:rPr>
        <w:t xml:space="preserve"> </w:t>
      </w:r>
      <w:r>
        <w:t>shipped</w:t>
      </w:r>
      <w:r>
        <w:rPr>
          <w:spacing w:val="-4"/>
        </w:rPr>
        <w:t xml:space="preserve"> </w:t>
      </w:r>
      <w:r>
        <w:t>to</w:t>
      </w:r>
      <w:r>
        <w:rPr>
          <w:spacing w:val="-4"/>
        </w:rPr>
        <w:t xml:space="preserve"> </w:t>
      </w:r>
      <w:r>
        <w:t>them.</w:t>
      </w:r>
    </w:p>
    <w:p w14:paraId="7E32F860" w14:textId="77777777" w:rsidR="00132F3E" w:rsidRDefault="004D132E">
      <w:pPr>
        <w:pStyle w:val="ListParagraph"/>
        <w:numPr>
          <w:ilvl w:val="1"/>
          <w:numId w:val="1"/>
        </w:numPr>
        <w:tabs>
          <w:tab w:val="left" w:pos="1915"/>
        </w:tabs>
        <w:spacing w:before="184"/>
        <w:ind w:left="1915" w:hanging="232"/>
      </w:pPr>
      <w:r>
        <w:rPr>
          <w:b/>
        </w:rPr>
        <w:t>Online</w:t>
      </w:r>
      <w:r>
        <w:rPr>
          <w:b/>
          <w:spacing w:val="-1"/>
        </w:rPr>
        <w:t xml:space="preserve"> </w:t>
      </w:r>
      <w:r>
        <w:rPr>
          <w:b/>
        </w:rPr>
        <w:t>Facilitator</w:t>
      </w:r>
      <w:r>
        <w:rPr>
          <w:b/>
          <w:spacing w:val="-1"/>
        </w:rPr>
        <w:t xml:space="preserve"> </w:t>
      </w:r>
      <w:r>
        <w:rPr>
          <w:b/>
        </w:rPr>
        <w:t>Training</w:t>
      </w:r>
      <w:r>
        <w:rPr>
          <w:b/>
          <w:spacing w:val="-1"/>
        </w:rPr>
        <w:t xml:space="preserve"> </w:t>
      </w:r>
      <w:r>
        <w:rPr>
          <w:b/>
        </w:rPr>
        <w:t>in</w:t>
      </w:r>
      <w:r>
        <w:rPr>
          <w:b/>
          <w:spacing w:val="-1"/>
        </w:rPr>
        <w:t xml:space="preserve"> </w:t>
      </w:r>
      <w:r>
        <w:rPr>
          <w:b/>
        </w:rPr>
        <w:t>Spanish</w:t>
      </w:r>
      <w:r>
        <w:rPr>
          <w:b/>
          <w:spacing w:val="-1"/>
        </w:rPr>
        <w:t xml:space="preserve"> </w:t>
      </w:r>
      <w:r>
        <w:rPr>
          <w:b/>
        </w:rPr>
        <w:t xml:space="preserve">will </w:t>
      </w:r>
      <w:r>
        <w:t>be available Aug.</w:t>
      </w:r>
      <w:r>
        <w:rPr>
          <w:spacing w:val="-1"/>
        </w:rPr>
        <w:t xml:space="preserve"> </w:t>
      </w:r>
      <w:r>
        <w:t>1,</w:t>
      </w:r>
      <w:r>
        <w:rPr>
          <w:spacing w:val="-1"/>
        </w:rPr>
        <w:t xml:space="preserve"> </w:t>
      </w:r>
      <w:r>
        <w:rPr>
          <w:spacing w:val="-2"/>
        </w:rPr>
        <w:t>2025.</w:t>
      </w:r>
    </w:p>
    <w:p w14:paraId="7E32F861" w14:textId="77777777" w:rsidR="00132F3E" w:rsidRDefault="00132F3E">
      <w:pPr>
        <w:pStyle w:val="BodyText"/>
        <w:spacing w:before="165"/>
      </w:pPr>
    </w:p>
    <w:p w14:paraId="7E32F862" w14:textId="77777777" w:rsidR="00132F3E" w:rsidRDefault="004D132E">
      <w:pPr>
        <w:numPr>
          <w:ilvl w:val="0"/>
          <w:numId w:val="1"/>
        </w:numPr>
        <w:tabs>
          <w:tab w:val="left" w:pos="1196"/>
        </w:tabs>
        <w:ind w:left="1196" w:hanging="230"/>
        <w:rPr>
          <w:rFonts w:ascii="Palatino Linotype"/>
          <w:i/>
          <w:sz w:val="24"/>
        </w:rPr>
      </w:pPr>
      <w:r>
        <w:rPr>
          <w:rFonts w:ascii="Trebuchet MS"/>
          <w:i/>
          <w:spacing w:val="-10"/>
          <w:sz w:val="24"/>
        </w:rPr>
        <w:t>How</w:t>
      </w:r>
      <w:r>
        <w:rPr>
          <w:rFonts w:ascii="Trebuchet MS"/>
          <w:i/>
          <w:spacing w:val="-6"/>
          <w:sz w:val="24"/>
        </w:rPr>
        <w:t xml:space="preserve"> </w:t>
      </w:r>
      <w:r>
        <w:rPr>
          <w:rFonts w:ascii="Trebuchet MS"/>
          <w:i/>
          <w:spacing w:val="-10"/>
          <w:sz w:val="24"/>
        </w:rPr>
        <w:t>do</w:t>
      </w:r>
      <w:r>
        <w:rPr>
          <w:rFonts w:ascii="Trebuchet MS"/>
          <w:i/>
          <w:spacing w:val="-5"/>
          <w:sz w:val="24"/>
        </w:rPr>
        <w:t xml:space="preserve"> </w:t>
      </w:r>
      <w:r>
        <w:rPr>
          <w:rFonts w:ascii="Trebuchet MS"/>
          <w:i/>
          <w:spacing w:val="-10"/>
          <w:sz w:val="24"/>
        </w:rPr>
        <w:t>I</w:t>
      </w:r>
      <w:r>
        <w:rPr>
          <w:rFonts w:ascii="Trebuchet MS"/>
          <w:i/>
          <w:spacing w:val="-5"/>
          <w:sz w:val="24"/>
        </w:rPr>
        <w:t xml:space="preserve"> </w:t>
      </w:r>
      <w:r>
        <w:rPr>
          <w:rFonts w:ascii="Trebuchet MS"/>
          <w:i/>
          <w:spacing w:val="-10"/>
          <w:sz w:val="24"/>
        </w:rPr>
        <w:t>make</w:t>
      </w:r>
      <w:r>
        <w:rPr>
          <w:rFonts w:ascii="Trebuchet MS"/>
          <w:i/>
          <w:spacing w:val="-5"/>
          <w:sz w:val="24"/>
        </w:rPr>
        <w:t xml:space="preserve"> </w:t>
      </w:r>
      <w:r>
        <w:rPr>
          <w:rFonts w:ascii="Trebuchet MS"/>
          <w:i/>
          <w:spacing w:val="-10"/>
          <w:sz w:val="24"/>
        </w:rPr>
        <w:t>Witness</w:t>
      </w:r>
      <w:r>
        <w:rPr>
          <w:rFonts w:ascii="Trebuchet MS"/>
          <w:i/>
          <w:spacing w:val="-5"/>
          <w:sz w:val="24"/>
        </w:rPr>
        <w:t xml:space="preserve"> </w:t>
      </w:r>
      <w:r>
        <w:rPr>
          <w:rFonts w:ascii="Trebuchet MS"/>
          <w:i/>
          <w:spacing w:val="-10"/>
          <w:sz w:val="24"/>
        </w:rPr>
        <w:t>to</w:t>
      </w:r>
      <w:r>
        <w:rPr>
          <w:rFonts w:ascii="Trebuchet MS"/>
          <w:i/>
          <w:spacing w:val="-5"/>
          <w:sz w:val="24"/>
        </w:rPr>
        <w:t xml:space="preserve"> </w:t>
      </w:r>
      <w:r>
        <w:rPr>
          <w:rFonts w:ascii="Trebuchet MS"/>
          <w:i/>
          <w:spacing w:val="-10"/>
          <w:sz w:val="24"/>
        </w:rPr>
        <w:t>Love</w:t>
      </w:r>
      <w:r>
        <w:rPr>
          <w:rFonts w:ascii="Trebuchet MS"/>
          <w:i/>
          <w:spacing w:val="-5"/>
          <w:sz w:val="24"/>
        </w:rPr>
        <w:t xml:space="preserve"> </w:t>
      </w:r>
      <w:r>
        <w:rPr>
          <w:rFonts w:ascii="Trebuchet MS"/>
          <w:i/>
          <w:spacing w:val="-10"/>
          <w:sz w:val="24"/>
        </w:rPr>
        <w:t>widely</w:t>
      </w:r>
      <w:r>
        <w:rPr>
          <w:rFonts w:ascii="Trebuchet MS"/>
          <w:i/>
          <w:spacing w:val="-5"/>
          <w:sz w:val="24"/>
        </w:rPr>
        <w:t xml:space="preserve"> </w:t>
      </w:r>
      <w:r>
        <w:rPr>
          <w:rFonts w:ascii="Trebuchet MS"/>
          <w:i/>
          <w:spacing w:val="-10"/>
          <w:sz w:val="24"/>
        </w:rPr>
        <w:t>known</w:t>
      </w:r>
      <w:r>
        <w:rPr>
          <w:rFonts w:ascii="Trebuchet MS"/>
          <w:i/>
          <w:spacing w:val="-5"/>
          <w:sz w:val="24"/>
        </w:rPr>
        <w:t xml:space="preserve"> </w:t>
      </w:r>
      <w:r>
        <w:rPr>
          <w:rFonts w:ascii="Trebuchet MS"/>
          <w:i/>
          <w:spacing w:val="-10"/>
          <w:sz w:val="24"/>
        </w:rPr>
        <w:t>in</w:t>
      </w:r>
      <w:r>
        <w:rPr>
          <w:rFonts w:ascii="Trebuchet MS"/>
          <w:i/>
          <w:spacing w:val="-5"/>
          <w:sz w:val="24"/>
        </w:rPr>
        <w:t xml:space="preserve"> </w:t>
      </w:r>
      <w:r>
        <w:rPr>
          <w:rFonts w:ascii="Trebuchet MS"/>
          <w:i/>
          <w:spacing w:val="-10"/>
          <w:sz w:val="24"/>
        </w:rPr>
        <w:t>my</w:t>
      </w:r>
      <w:r>
        <w:rPr>
          <w:rFonts w:ascii="Trebuchet MS"/>
          <w:i/>
          <w:spacing w:val="-5"/>
          <w:sz w:val="24"/>
        </w:rPr>
        <w:t xml:space="preserve"> </w:t>
      </w:r>
      <w:r>
        <w:rPr>
          <w:rFonts w:ascii="Trebuchet MS"/>
          <w:i/>
          <w:spacing w:val="-10"/>
          <w:sz w:val="24"/>
        </w:rPr>
        <w:t>parish?</w:t>
      </w:r>
    </w:p>
    <w:p w14:paraId="7E32F863" w14:textId="77777777" w:rsidR="00132F3E" w:rsidRDefault="004D132E">
      <w:pPr>
        <w:spacing w:before="41"/>
        <w:ind w:left="1149"/>
      </w:pPr>
      <w:r>
        <w:t>You can purchase a</w:t>
      </w:r>
      <w:r>
        <w:rPr>
          <w:spacing w:val="-1"/>
        </w:rPr>
        <w:t xml:space="preserve"> </w:t>
      </w:r>
      <w:hyperlink r:id="rId22">
        <w:r>
          <w:rPr>
            <w:b/>
            <w:color w:val="0000FF"/>
            <w:u w:val="single" w:color="0000FF"/>
          </w:rPr>
          <w:t>WTL</w:t>
        </w:r>
        <w:r>
          <w:rPr>
            <w:b/>
            <w:color w:val="0000FF"/>
            <w:spacing w:val="-1"/>
            <w:u w:val="single" w:color="0000FF"/>
          </w:rPr>
          <w:t xml:space="preserve"> </w:t>
        </w:r>
        <w:r>
          <w:rPr>
            <w:b/>
            <w:color w:val="0000FF"/>
            <w:u w:val="single" w:color="0000FF"/>
          </w:rPr>
          <w:t>Parish</w:t>
        </w:r>
        <w:r>
          <w:rPr>
            <w:b/>
            <w:color w:val="0000FF"/>
            <w:spacing w:val="-1"/>
            <w:u w:val="single" w:color="0000FF"/>
          </w:rPr>
          <w:t xml:space="preserve"> </w:t>
        </w:r>
        <w:r>
          <w:rPr>
            <w:b/>
            <w:color w:val="0000FF"/>
            <w:u w:val="single" w:color="0000FF"/>
          </w:rPr>
          <w:t>Promotional</w:t>
        </w:r>
        <w:r>
          <w:rPr>
            <w:b/>
            <w:color w:val="0000FF"/>
            <w:spacing w:val="-1"/>
            <w:u w:val="single" w:color="0000FF"/>
          </w:rPr>
          <w:t xml:space="preserve"> </w:t>
        </w:r>
        <w:r>
          <w:rPr>
            <w:b/>
            <w:color w:val="0000FF"/>
            <w:u w:val="single" w:color="0000FF"/>
          </w:rPr>
          <w:t>Packet</w:t>
        </w:r>
      </w:hyperlink>
      <w:r>
        <w:rPr>
          <w:b/>
          <w:color w:val="0000FF"/>
        </w:rPr>
        <w:t xml:space="preserve"> </w:t>
      </w:r>
      <w:r>
        <w:t>(50 for</w:t>
      </w:r>
      <w:r>
        <w:rPr>
          <w:spacing w:val="-1"/>
        </w:rPr>
        <w:t xml:space="preserve"> </w:t>
      </w:r>
      <w:r>
        <w:t xml:space="preserve">$60, 100 </w:t>
      </w:r>
      <w:r>
        <w:rPr>
          <w:spacing w:val="-5"/>
        </w:rPr>
        <w:t>for</w:t>
      </w:r>
    </w:p>
    <w:p w14:paraId="7E32F864" w14:textId="77777777" w:rsidR="00132F3E" w:rsidRDefault="004D132E">
      <w:pPr>
        <w:pStyle w:val="BodyText"/>
        <w:spacing w:before="136" w:line="228" w:lineRule="auto"/>
        <w:ind w:left="1217" w:right="1085"/>
      </w:pPr>
      <w:r>
        <w:t>$86, or 150 for $141); includes bulletin/pulpit announcements, brochures, pew cards,</w:t>
      </w:r>
      <w:r>
        <w:rPr>
          <w:spacing w:val="-4"/>
        </w:rPr>
        <w:t xml:space="preserve"> </w:t>
      </w:r>
      <w:r>
        <w:t>daily</w:t>
      </w:r>
      <w:r>
        <w:rPr>
          <w:spacing w:val="-4"/>
        </w:rPr>
        <w:t xml:space="preserve"> </w:t>
      </w:r>
      <w:r>
        <w:t>examen</w:t>
      </w:r>
      <w:r>
        <w:rPr>
          <w:spacing w:val="-4"/>
        </w:rPr>
        <w:t xml:space="preserve"> </w:t>
      </w:r>
      <w:r>
        <w:t>prayer</w:t>
      </w:r>
      <w:r>
        <w:rPr>
          <w:spacing w:val="-4"/>
        </w:rPr>
        <w:t xml:space="preserve"> </w:t>
      </w:r>
      <w:r>
        <w:t>for</w:t>
      </w:r>
      <w:r>
        <w:rPr>
          <w:spacing w:val="-4"/>
        </w:rPr>
        <w:t xml:space="preserve"> </w:t>
      </w:r>
      <w:r>
        <w:t>couples.</w:t>
      </w:r>
      <w:r>
        <w:rPr>
          <w:spacing w:val="-4"/>
        </w:rPr>
        <w:t xml:space="preserve"> </w:t>
      </w:r>
      <w:r>
        <w:t>Or</w:t>
      </w:r>
      <w:r>
        <w:rPr>
          <w:spacing w:val="-4"/>
        </w:rPr>
        <w:t xml:space="preserve"> </w:t>
      </w:r>
      <w:r>
        <w:t>you</w:t>
      </w:r>
      <w:r>
        <w:rPr>
          <w:spacing w:val="-4"/>
        </w:rPr>
        <w:t xml:space="preserve"> </w:t>
      </w:r>
      <w:r>
        <w:t>can</w:t>
      </w:r>
      <w:r>
        <w:rPr>
          <w:spacing w:val="-4"/>
        </w:rPr>
        <w:t xml:space="preserve"> </w:t>
      </w:r>
      <w:r>
        <w:t>write</w:t>
      </w:r>
      <w:r>
        <w:rPr>
          <w:spacing w:val="-4"/>
        </w:rPr>
        <w:t xml:space="preserve"> </w:t>
      </w:r>
      <w:r>
        <w:t>your</w:t>
      </w:r>
      <w:r>
        <w:rPr>
          <w:spacing w:val="-4"/>
        </w:rPr>
        <w:t xml:space="preserve"> </w:t>
      </w:r>
      <w:r>
        <w:t>own</w:t>
      </w:r>
      <w:r>
        <w:rPr>
          <w:spacing w:val="-4"/>
        </w:rPr>
        <w:t xml:space="preserve"> </w:t>
      </w:r>
      <w:r>
        <w:t>annoucements.</w:t>
      </w:r>
    </w:p>
    <w:p w14:paraId="7E32F865" w14:textId="77777777" w:rsidR="00132F3E" w:rsidRDefault="00132F3E">
      <w:pPr>
        <w:pStyle w:val="BodyText"/>
      </w:pPr>
    </w:p>
    <w:p w14:paraId="7E32F866" w14:textId="77777777" w:rsidR="00132F3E" w:rsidRDefault="00132F3E">
      <w:pPr>
        <w:pStyle w:val="BodyText"/>
      </w:pPr>
    </w:p>
    <w:p w14:paraId="7E32F867" w14:textId="77777777" w:rsidR="00132F3E" w:rsidRDefault="00132F3E">
      <w:pPr>
        <w:pStyle w:val="BodyText"/>
        <w:spacing w:before="176"/>
      </w:pPr>
    </w:p>
    <w:p w14:paraId="7E32F868" w14:textId="77777777" w:rsidR="00132F3E" w:rsidRDefault="004D132E">
      <w:pPr>
        <w:numPr>
          <w:ilvl w:val="0"/>
          <w:numId w:val="1"/>
        </w:numPr>
        <w:tabs>
          <w:tab w:val="left" w:pos="1197"/>
        </w:tabs>
        <w:ind w:left="1197" w:hanging="247"/>
        <w:rPr>
          <w:rFonts w:ascii="Trebuchet MS"/>
          <w:i/>
          <w:sz w:val="24"/>
        </w:rPr>
      </w:pPr>
      <w:r>
        <w:rPr>
          <w:rFonts w:ascii="Trebuchet MS"/>
          <w:i/>
          <w:spacing w:val="-8"/>
          <w:sz w:val="24"/>
        </w:rPr>
        <w:t>What</w:t>
      </w:r>
      <w:r>
        <w:rPr>
          <w:rFonts w:ascii="Trebuchet MS"/>
          <w:i/>
          <w:sz w:val="24"/>
        </w:rPr>
        <w:t xml:space="preserve"> </w:t>
      </w:r>
      <w:r>
        <w:rPr>
          <w:rFonts w:ascii="Trebuchet MS"/>
          <w:i/>
          <w:spacing w:val="-8"/>
          <w:sz w:val="24"/>
        </w:rPr>
        <w:t>about</w:t>
      </w:r>
      <w:r>
        <w:rPr>
          <w:rFonts w:ascii="Trebuchet MS"/>
          <w:i/>
          <w:sz w:val="24"/>
        </w:rPr>
        <w:t xml:space="preserve"> </w:t>
      </w:r>
      <w:r>
        <w:rPr>
          <w:rFonts w:ascii="Trebuchet MS"/>
          <w:i/>
          <w:spacing w:val="-8"/>
          <w:sz w:val="24"/>
        </w:rPr>
        <w:t>convalidations</w:t>
      </w:r>
      <w:r>
        <w:rPr>
          <w:rFonts w:ascii="Trebuchet MS"/>
          <w:i/>
          <w:spacing w:val="1"/>
          <w:sz w:val="24"/>
        </w:rPr>
        <w:t xml:space="preserve"> </w:t>
      </w:r>
      <w:r>
        <w:rPr>
          <w:rFonts w:ascii="Trebuchet MS"/>
          <w:i/>
          <w:spacing w:val="-8"/>
          <w:sz w:val="24"/>
        </w:rPr>
        <w:t>and</w:t>
      </w:r>
      <w:r>
        <w:rPr>
          <w:rFonts w:ascii="Trebuchet MS"/>
          <w:i/>
          <w:sz w:val="24"/>
        </w:rPr>
        <w:t xml:space="preserve"> </w:t>
      </w:r>
      <w:r>
        <w:rPr>
          <w:rFonts w:ascii="Trebuchet MS"/>
          <w:i/>
          <w:spacing w:val="-8"/>
          <w:sz w:val="24"/>
        </w:rPr>
        <w:t>irregular</w:t>
      </w:r>
      <w:r>
        <w:rPr>
          <w:rFonts w:ascii="Trebuchet MS"/>
          <w:i/>
          <w:spacing w:val="1"/>
          <w:sz w:val="24"/>
        </w:rPr>
        <w:t xml:space="preserve"> </w:t>
      </w:r>
      <w:r>
        <w:rPr>
          <w:rFonts w:ascii="Trebuchet MS"/>
          <w:i/>
          <w:spacing w:val="-8"/>
          <w:sz w:val="24"/>
        </w:rPr>
        <w:t>cases?</w:t>
      </w:r>
    </w:p>
    <w:p w14:paraId="7E32F869" w14:textId="77777777" w:rsidR="00132F3E" w:rsidRDefault="004D132E">
      <w:pPr>
        <w:pStyle w:val="BodyText"/>
        <w:spacing w:before="66" w:line="235" w:lineRule="auto"/>
        <w:ind w:left="1310" w:right="1678"/>
      </w:pPr>
      <w:r>
        <w:t xml:space="preserve">An updated form for </w:t>
      </w:r>
      <w:r>
        <w:rPr>
          <w:b/>
          <w:color w:val="0000FF"/>
          <w:u w:val="single" w:color="0000FF"/>
        </w:rPr>
        <w:t>Convalidations</w:t>
      </w:r>
      <w:r>
        <w:rPr>
          <w:b/>
          <w:color w:val="0000FF"/>
        </w:rPr>
        <w:t xml:space="preserve"> </w:t>
      </w:r>
      <w:r>
        <w:t>is now available under Clergy Resources.</w:t>
      </w:r>
      <w:r>
        <w:rPr>
          <w:spacing w:val="-3"/>
        </w:rPr>
        <w:t xml:space="preserve"> </w:t>
      </w:r>
      <w:r>
        <w:t>(It</w:t>
      </w:r>
      <w:r>
        <w:rPr>
          <w:spacing w:val="-3"/>
        </w:rPr>
        <w:t xml:space="preserve"> </w:t>
      </w:r>
      <w:r>
        <w:t>is</w:t>
      </w:r>
      <w:r>
        <w:rPr>
          <w:spacing w:val="-3"/>
        </w:rPr>
        <w:t xml:space="preserve"> </w:t>
      </w:r>
      <w:r>
        <w:t>not</w:t>
      </w:r>
      <w:r>
        <w:rPr>
          <w:spacing w:val="-3"/>
        </w:rPr>
        <w:t xml:space="preserve"> </w:t>
      </w:r>
      <w:r>
        <w:t>listed</w:t>
      </w:r>
      <w:r>
        <w:rPr>
          <w:spacing w:val="-3"/>
        </w:rPr>
        <w:t xml:space="preserve"> </w:t>
      </w:r>
      <w:r>
        <w:t>on</w:t>
      </w:r>
      <w:r>
        <w:rPr>
          <w:spacing w:val="-3"/>
        </w:rPr>
        <w:t xml:space="preserve"> </w:t>
      </w:r>
      <w:r>
        <w:t>our</w:t>
      </w:r>
      <w:r>
        <w:rPr>
          <w:spacing w:val="-3"/>
        </w:rPr>
        <w:t xml:space="preserve"> </w:t>
      </w:r>
      <w:r>
        <w:t>Family</w:t>
      </w:r>
      <w:r>
        <w:rPr>
          <w:spacing w:val="-3"/>
        </w:rPr>
        <w:t xml:space="preserve"> </w:t>
      </w:r>
      <w:r>
        <w:t>Life</w:t>
      </w:r>
      <w:r>
        <w:rPr>
          <w:spacing w:val="-3"/>
        </w:rPr>
        <w:t xml:space="preserve"> </w:t>
      </w:r>
      <w:r>
        <w:t>website</w:t>
      </w:r>
      <w:r>
        <w:rPr>
          <w:spacing w:val="-3"/>
        </w:rPr>
        <w:t xml:space="preserve"> </w:t>
      </w:r>
      <w:r>
        <w:t>due</w:t>
      </w:r>
      <w:r>
        <w:rPr>
          <w:spacing w:val="-3"/>
        </w:rPr>
        <w:t xml:space="preserve"> </w:t>
      </w:r>
      <w:r>
        <w:t>to</w:t>
      </w:r>
      <w:r>
        <w:rPr>
          <w:spacing w:val="-5"/>
        </w:rPr>
        <w:t xml:space="preserve"> </w:t>
      </w:r>
      <w:r>
        <w:t>abuses</w:t>
      </w:r>
      <w:r>
        <w:rPr>
          <w:spacing w:val="-3"/>
        </w:rPr>
        <w:t xml:space="preserve"> </w:t>
      </w:r>
      <w:r>
        <w:t>of couples “trying to get out” of the in-person Engaged Encounter).</w:t>
      </w:r>
    </w:p>
    <w:p w14:paraId="7E32F86A" w14:textId="77777777" w:rsidR="00132F3E" w:rsidRDefault="00132F3E">
      <w:pPr>
        <w:pStyle w:val="BodyText"/>
        <w:spacing w:before="249"/>
      </w:pPr>
    </w:p>
    <w:p w14:paraId="7E32F86B" w14:textId="77777777" w:rsidR="00132F3E" w:rsidRDefault="004D132E">
      <w:pPr>
        <w:numPr>
          <w:ilvl w:val="0"/>
          <w:numId w:val="1"/>
        </w:numPr>
        <w:tabs>
          <w:tab w:val="left" w:pos="1332"/>
        </w:tabs>
        <w:ind w:left="1332" w:hanging="382"/>
        <w:rPr>
          <w:rFonts w:ascii="Gill Sans MT"/>
          <w:i/>
          <w:sz w:val="24"/>
        </w:rPr>
      </w:pPr>
      <w:r>
        <w:rPr>
          <w:rFonts w:ascii="Gill Sans MT"/>
          <w:i/>
          <w:w w:val="105"/>
          <w:sz w:val="24"/>
        </w:rPr>
        <w:t>Is</w:t>
      </w:r>
      <w:r>
        <w:rPr>
          <w:rFonts w:ascii="Gill Sans MT"/>
          <w:i/>
          <w:spacing w:val="-15"/>
          <w:w w:val="105"/>
          <w:sz w:val="24"/>
        </w:rPr>
        <w:t xml:space="preserve"> </w:t>
      </w:r>
      <w:r>
        <w:rPr>
          <w:rFonts w:ascii="Gill Sans MT"/>
          <w:i/>
          <w:w w:val="105"/>
          <w:sz w:val="24"/>
        </w:rPr>
        <w:t>Engaged</w:t>
      </w:r>
      <w:r>
        <w:rPr>
          <w:rFonts w:ascii="Gill Sans MT"/>
          <w:i/>
          <w:spacing w:val="-15"/>
          <w:w w:val="105"/>
          <w:sz w:val="24"/>
        </w:rPr>
        <w:t xml:space="preserve"> </w:t>
      </w:r>
      <w:r>
        <w:rPr>
          <w:rFonts w:ascii="Gill Sans MT"/>
          <w:i/>
          <w:w w:val="105"/>
          <w:sz w:val="24"/>
        </w:rPr>
        <w:t>Encounter</w:t>
      </w:r>
      <w:r>
        <w:rPr>
          <w:rFonts w:ascii="Gill Sans MT"/>
          <w:i/>
          <w:spacing w:val="-15"/>
          <w:w w:val="105"/>
          <w:sz w:val="24"/>
        </w:rPr>
        <w:t xml:space="preserve"> </w:t>
      </w:r>
      <w:r>
        <w:rPr>
          <w:rFonts w:ascii="Gill Sans MT"/>
          <w:i/>
          <w:w w:val="105"/>
          <w:sz w:val="24"/>
        </w:rPr>
        <w:t>required</w:t>
      </w:r>
      <w:r>
        <w:rPr>
          <w:rFonts w:ascii="Gill Sans MT"/>
          <w:i/>
          <w:spacing w:val="-15"/>
          <w:w w:val="105"/>
          <w:sz w:val="24"/>
        </w:rPr>
        <w:t xml:space="preserve"> </w:t>
      </w:r>
      <w:r>
        <w:rPr>
          <w:rFonts w:ascii="Gill Sans MT"/>
          <w:i/>
          <w:w w:val="105"/>
          <w:sz w:val="24"/>
        </w:rPr>
        <w:t>for</w:t>
      </w:r>
      <w:r>
        <w:rPr>
          <w:rFonts w:ascii="Gill Sans MT"/>
          <w:i/>
          <w:spacing w:val="-15"/>
          <w:w w:val="105"/>
          <w:sz w:val="24"/>
        </w:rPr>
        <w:t xml:space="preserve"> </w:t>
      </w:r>
      <w:r>
        <w:rPr>
          <w:rFonts w:ascii="Gill Sans MT"/>
          <w:i/>
          <w:spacing w:val="-2"/>
          <w:w w:val="105"/>
          <w:sz w:val="24"/>
        </w:rPr>
        <w:t>everyone</w:t>
      </w:r>
      <w:r>
        <w:rPr>
          <w:i/>
          <w:spacing w:val="-2"/>
          <w:w w:val="105"/>
          <w:sz w:val="24"/>
        </w:rPr>
        <w:t>?</w:t>
      </w:r>
    </w:p>
    <w:p w14:paraId="7E32F86C" w14:textId="77777777" w:rsidR="00132F3E" w:rsidRDefault="004D132E">
      <w:pPr>
        <w:pStyle w:val="BodyText"/>
        <w:spacing w:before="142" w:line="249" w:lineRule="auto"/>
        <w:ind w:left="1302" w:right="1085"/>
      </w:pPr>
      <w:r>
        <w:t>Engaged Encounter remains the standard retreat option under diocesan policy. However, approved exceptions are permitted for convalidations and other exceptions due to work, illness, childcare, age, or distance. In these cases, couples</w:t>
      </w:r>
      <w:r>
        <w:rPr>
          <w:spacing w:val="-4"/>
        </w:rPr>
        <w:t xml:space="preserve"> </w:t>
      </w:r>
      <w:r>
        <w:t>may</w:t>
      </w:r>
      <w:r>
        <w:rPr>
          <w:spacing w:val="-4"/>
        </w:rPr>
        <w:t xml:space="preserve"> </w:t>
      </w:r>
      <w:r>
        <w:t>fulfill</w:t>
      </w:r>
      <w:r>
        <w:rPr>
          <w:spacing w:val="-4"/>
        </w:rPr>
        <w:t xml:space="preserve"> </w:t>
      </w:r>
      <w:r>
        <w:t>the</w:t>
      </w:r>
      <w:r>
        <w:rPr>
          <w:spacing w:val="-4"/>
        </w:rPr>
        <w:t xml:space="preserve"> </w:t>
      </w:r>
      <w:r>
        <w:t>retreat</w:t>
      </w:r>
      <w:r>
        <w:rPr>
          <w:spacing w:val="-4"/>
        </w:rPr>
        <w:t xml:space="preserve"> </w:t>
      </w:r>
      <w:r>
        <w:t>requirement</w:t>
      </w:r>
      <w:r>
        <w:rPr>
          <w:spacing w:val="-4"/>
        </w:rPr>
        <w:t xml:space="preserve"> </w:t>
      </w:r>
      <w:r>
        <w:t>through</w:t>
      </w:r>
      <w:r>
        <w:rPr>
          <w:spacing w:val="-4"/>
        </w:rPr>
        <w:t xml:space="preserve"> </w:t>
      </w:r>
      <w:r>
        <w:t>an</w:t>
      </w:r>
      <w:r>
        <w:rPr>
          <w:spacing w:val="-4"/>
        </w:rPr>
        <w:t xml:space="preserve"> </w:t>
      </w:r>
      <w:r>
        <w:t>approved</w:t>
      </w:r>
      <w:r>
        <w:rPr>
          <w:spacing w:val="-4"/>
        </w:rPr>
        <w:t xml:space="preserve"> </w:t>
      </w:r>
      <w:r>
        <w:t>virtual,</w:t>
      </w:r>
      <w:r>
        <w:rPr>
          <w:spacing w:val="-4"/>
        </w:rPr>
        <w:t xml:space="preserve"> </w:t>
      </w:r>
      <w:r>
        <w:t>hybrid,</w:t>
      </w:r>
      <w:r>
        <w:rPr>
          <w:spacing w:val="-4"/>
        </w:rPr>
        <w:t xml:space="preserve"> </w:t>
      </w:r>
      <w:r>
        <w:t>or alternative formation option, as outlined in the Convalidations Guide.</w:t>
      </w:r>
    </w:p>
    <w:p w14:paraId="7E32F86D" w14:textId="77777777" w:rsidR="00132F3E" w:rsidRDefault="00132F3E">
      <w:pPr>
        <w:pStyle w:val="BodyText"/>
        <w:spacing w:before="15"/>
      </w:pPr>
    </w:p>
    <w:p w14:paraId="7E32F86E" w14:textId="77777777" w:rsidR="00132F3E" w:rsidRDefault="004D132E">
      <w:pPr>
        <w:pStyle w:val="BodyText"/>
        <w:spacing w:line="249" w:lineRule="auto"/>
        <w:ind w:left="1302" w:right="1085"/>
      </w:pPr>
      <w:r>
        <w:t>The</w:t>
      </w:r>
      <w:r>
        <w:rPr>
          <w:spacing w:val="-3"/>
        </w:rPr>
        <w:t xml:space="preserve"> </w:t>
      </w:r>
      <w:r>
        <w:t>retreat</w:t>
      </w:r>
      <w:r>
        <w:rPr>
          <w:spacing w:val="-3"/>
        </w:rPr>
        <w:t xml:space="preserve"> </w:t>
      </w:r>
      <w:r>
        <w:t>requirement</w:t>
      </w:r>
      <w:r>
        <w:rPr>
          <w:spacing w:val="-3"/>
        </w:rPr>
        <w:t xml:space="preserve"> </w:t>
      </w:r>
      <w:r>
        <w:t>must</w:t>
      </w:r>
      <w:r>
        <w:rPr>
          <w:spacing w:val="-3"/>
        </w:rPr>
        <w:t xml:space="preserve"> </w:t>
      </w:r>
      <w:r>
        <w:t>still</w:t>
      </w:r>
      <w:r>
        <w:rPr>
          <w:spacing w:val="-3"/>
        </w:rPr>
        <w:t xml:space="preserve"> </w:t>
      </w:r>
      <w:r>
        <w:t>be</w:t>
      </w:r>
      <w:r>
        <w:rPr>
          <w:spacing w:val="-4"/>
        </w:rPr>
        <w:t xml:space="preserve"> </w:t>
      </w:r>
      <w:r>
        <w:t>met,</w:t>
      </w:r>
      <w:r>
        <w:rPr>
          <w:spacing w:val="-3"/>
        </w:rPr>
        <w:t xml:space="preserve"> </w:t>
      </w:r>
      <w:r>
        <w:t>but</w:t>
      </w:r>
      <w:r>
        <w:rPr>
          <w:spacing w:val="-3"/>
        </w:rPr>
        <w:t xml:space="preserve"> </w:t>
      </w:r>
      <w:r>
        <w:t>Engaged</w:t>
      </w:r>
      <w:r>
        <w:rPr>
          <w:spacing w:val="-3"/>
        </w:rPr>
        <w:t xml:space="preserve"> </w:t>
      </w:r>
      <w:r>
        <w:t>Encounter</w:t>
      </w:r>
      <w:r>
        <w:rPr>
          <w:spacing w:val="-3"/>
        </w:rPr>
        <w:t xml:space="preserve"> </w:t>
      </w:r>
      <w:r>
        <w:t>is</w:t>
      </w:r>
      <w:r>
        <w:rPr>
          <w:spacing w:val="-3"/>
        </w:rPr>
        <w:t xml:space="preserve"> </w:t>
      </w:r>
      <w:r>
        <w:t>not</w:t>
      </w:r>
      <w:r>
        <w:rPr>
          <w:spacing w:val="-4"/>
        </w:rPr>
        <w:t xml:space="preserve"> </w:t>
      </w:r>
      <w:r>
        <w:t>required in every case.</w:t>
      </w:r>
    </w:p>
    <w:p w14:paraId="7E32F86F" w14:textId="77777777" w:rsidR="00132F3E" w:rsidRDefault="00132F3E">
      <w:pPr>
        <w:pStyle w:val="BodyText"/>
        <w:spacing w:line="249" w:lineRule="auto"/>
        <w:sectPr w:rsidR="00132F3E">
          <w:pgSz w:w="11910" w:h="16850"/>
          <w:pgMar w:top="1380" w:right="708" w:bottom="1220" w:left="850" w:header="0" w:footer="832" w:gutter="0"/>
          <w:cols w:space="720"/>
        </w:sectPr>
      </w:pPr>
    </w:p>
    <w:p w14:paraId="7E32F870" w14:textId="77777777" w:rsidR="00132F3E" w:rsidRDefault="004D132E">
      <w:pPr>
        <w:pStyle w:val="Heading1"/>
        <w:rPr>
          <w:rFonts w:ascii="Trebuchet MS"/>
        </w:rPr>
      </w:pPr>
      <w:r>
        <w:rPr>
          <w:rFonts w:ascii="Trebuchet MS"/>
          <w:noProof/>
        </w:rPr>
        <w:lastRenderedPageBreak/>
        <mc:AlternateContent>
          <mc:Choice Requires="wps">
            <w:drawing>
              <wp:anchor distT="0" distB="0" distL="0" distR="0" simplePos="0" relativeHeight="487151616" behindDoc="1" locked="0" layoutInCell="1" allowOverlap="1" wp14:anchorId="7E32F95D" wp14:editId="7E32F95E">
                <wp:simplePos x="0" y="0"/>
                <wp:positionH relativeFrom="page">
                  <wp:posOffset>360553</wp:posOffset>
                </wp:positionH>
                <wp:positionV relativeFrom="page">
                  <wp:posOffset>477823</wp:posOffset>
                </wp:positionV>
                <wp:extent cx="6957059" cy="1008824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7059" cy="10088245"/>
                        </a:xfrm>
                        <a:custGeom>
                          <a:avLst/>
                          <a:gdLst/>
                          <a:ahLst/>
                          <a:cxnLst/>
                          <a:rect l="l" t="t" r="r" b="b"/>
                          <a:pathLst>
                            <a:path w="6957059" h="10088245">
                              <a:moveTo>
                                <a:pt x="3262871" y="1479181"/>
                              </a:moveTo>
                              <a:lnTo>
                                <a:pt x="3262858" y="1487284"/>
                              </a:lnTo>
                              <a:lnTo>
                                <a:pt x="3262871" y="1479181"/>
                              </a:lnTo>
                              <a:close/>
                            </a:path>
                            <a:path w="6957059" h="10088245">
                              <a:moveTo>
                                <a:pt x="3810673" y="8632012"/>
                              </a:moveTo>
                              <a:lnTo>
                                <a:pt x="3766477" y="8632012"/>
                              </a:lnTo>
                              <a:lnTo>
                                <a:pt x="3766477" y="8641880"/>
                              </a:lnTo>
                              <a:lnTo>
                                <a:pt x="3810673" y="8641880"/>
                              </a:lnTo>
                              <a:lnTo>
                                <a:pt x="3810673" y="8632012"/>
                              </a:lnTo>
                              <a:close/>
                            </a:path>
                            <a:path w="6957059" h="10088245">
                              <a:moveTo>
                                <a:pt x="6956628" y="0"/>
                              </a:moveTo>
                              <a:lnTo>
                                <a:pt x="6950532" y="0"/>
                              </a:lnTo>
                              <a:lnTo>
                                <a:pt x="6950532" y="6096"/>
                              </a:lnTo>
                              <a:lnTo>
                                <a:pt x="6950532" y="10082009"/>
                              </a:lnTo>
                              <a:lnTo>
                                <a:pt x="6096" y="10082009"/>
                              </a:lnTo>
                              <a:lnTo>
                                <a:pt x="6096" y="6096"/>
                              </a:lnTo>
                              <a:lnTo>
                                <a:pt x="6950532" y="6096"/>
                              </a:lnTo>
                              <a:lnTo>
                                <a:pt x="6950532" y="0"/>
                              </a:lnTo>
                              <a:lnTo>
                                <a:pt x="6096" y="0"/>
                              </a:lnTo>
                              <a:lnTo>
                                <a:pt x="0" y="0"/>
                              </a:lnTo>
                              <a:lnTo>
                                <a:pt x="0" y="6096"/>
                              </a:lnTo>
                              <a:lnTo>
                                <a:pt x="0" y="10082009"/>
                              </a:lnTo>
                              <a:lnTo>
                                <a:pt x="0" y="10088105"/>
                              </a:lnTo>
                              <a:lnTo>
                                <a:pt x="6096" y="10088105"/>
                              </a:lnTo>
                              <a:lnTo>
                                <a:pt x="6950532" y="10088105"/>
                              </a:lnTo>
                              <a:lnTo>
                                <a:pt x="6956628" y="10088105"/>
                              </a:lnTo>
                              <a:lnTo>
                                <a:pt x="6956628" y="10082009"/>
                              </a:lnTo>
                              <a:lnTo>
                                <a:pt x="6956628" y="6096"/>
                              </a:lnTo>
                              <a:lnTo>
                                <a:pt x="6956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CEBB00" id="Graphic 43" o:spid="_x0000_s1026" style="position:absolute;margin-left:28.4pt;margin-top:37.6pt;width:547.8pt;height:794.35pt;z-index:-16164864;visibility:visible;mso-wrap-style:square;mso-wrap-distance-left:0;mso-wrap-distance-top:0;mso-wrap-distance-right:0;mso-wrap-distance-bottom:0;mso-position-horizontal:absolute;mso-position-horizontal-relative:page;mso-position-vertical:absolute;mso-position-vertical-relative:page;v-text-anchor:top" coordsize="6957059,1008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" path="m3262871,1479181r-13,8103l3262871,1479181xem3810673,8632012r-44196,l3766477,8641880r44196,l3810673,8632012xem6956628,r-6096,l6950532,6096r,10075913l6096,10082009,6096,6096r6944436,l6950532,,6096,,,,,6096,,10082009r,6096l6096,10088105r6944436,l6956628,10088105r,-6096l6956628,6096r,-6096xe" fillcolor="black" stroked="f">
                <v:path arrowok="t"/>
                <w10:wrap anchorx="page" anchory="page"/>
              </v:shape>
            </w:pict>
          </mc:Fallback>
        </mc:AlternateContent>
      </w:r>
      <w:r>
        <w:rPr>
          <w:rFonts w:ascii="Trebuchet MS"/>
        </w:rPr>
        <w:t>Clickable</w:t>
      </w:r>
      <w:r>
        <w:rPr>
          <w:rFonts w:ascii="Trebuchet MS"/>
          <w:spacing w:val="5"/>
        </w:rPr>
        <w:t xml:space="preserve"> </w:t>
      </w:r>
      <w:r>
        <w:rPr>
          <w:rFonts w:ascii="Trebuchet MS"/>
        </w:rPr>
        <w:t>Resource</w:t>
      </w:r>
      <w:r>
        <w:rPr>
          <w:rFonts w:ascii="Trebuchet MS"/>
          <w:spacing w:val="5"/>
        </w:rPr>
        <w:t xml:space="preserve"> </w:t>
      </w:r>
      <w:r>
        <w:rPr>
          <w:rFonts w:ascii="Trebuchet MS"/>
          <w:spacing w:val="-2"/>
        </w:rPr>
        <w:t>List:</w:t>
      </w:r>
    </w:p>
    <w:p w14:paraId="7E32F871" w14:textId="77777777" w:rsidR="00132F3E" w:rsidRDefault="004D132E">
      <w:pPr>
        <w:pStyle w:val="Heading6"/>
        <w:spacing w:before="306"/>
      </w:pPr>
      <w:r>
        <w:t>L</w:t>
      </w:r>
      <w:hyperlink r:id="rId23">
        <w:r>
          <w:t>ay</w:t>
        </w:r>
        <w:r>
          <w:rPr>
            <w:spacing w:val="-19"/>
          </w:rPr>
          <w:t xml:space="preserve"> </w:t>
        </w:r>
        <w:r>
          <w:t>Accompaniment</w:t>
        </w:r>
      </w:hyperlink>
      <w:r>
        <w:rPr>
          <w:spacing w:val="-19"/>
        </w:rPr>
        <w:t xml:space="preserve"> </w:t>
      </w:r>
      <w:r>
        <w:t>-</w:t>
      </w:r>
      <w:r>
        <w:rPr>
          <w:spacing w:val="-18"/>
        </w:rPr>
        <w:t xml:space="preserve"> </w:t>
      </w:r>
      <w:r>
        <w:t>Training</w:t>
      </w:r>
      <w:r>
        <w:rPr>
          <w:spacing w:val="-19"/>
        </w:rPr>
        <w:t xml:space="preserve"> </w:t>
      </w:r>
      <w:r>
        <w:rPr>
          <w:spacing w:val="-2"/>
        </w:rPr>
        <w:t>Links:</w:t>
      </w:r>
    </w:p>
    <w:p w14:paraId="7E32F872" w14:textId="77777777" w:rsidR="00132F3E" w:rsidRPr="001329E3" w:rsidRDefault="004D132E">
      <w:pPr>
        <w:spacing w:before="251" w:line="230" w:lineRule="auto"/>
        <w:ind w:left="896" w:right="634" w:hanging="196"/>
        <w:rPr>
          <w:b/>
        </w:rPr>
      </w:pPr>
      <w:r>
        <w:rPr>
          <w:noProof/>
          <w:position w:val="4"/>
        </w:rPr>
        <w:drawing>
          <wp:inline distT="0" distB="0" distL="0" distR="0" wp14:anchorId="7E32F95F" wp14:editId="7E32F960">
            <wp:extent cx="32447" cy="3244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4" cstate="print"/>
                    <a:stretch>
                      <a:fillRect/>
                    </a:stretch>
                  </pic:blipFill>
                  <pic:spPr>
                    <a:xfrm>
                      <a:off x="0" y="0"/>
                      <a:ext cx="32447" cy="32447"/>
                    </a:xfrm>
                    <a:prstGeom prst="rect">
                      <a:avLst/>
                    </a:prstGeom>
                  </pic:spPr>
                </pic:pic>
              </a:graphicData>
            </a:graphic>
          </wp:inline>
        </w:drawing>
      </w:r>
      <w:r>
        <w:rPr>
          <w:rFonts w:ascii="Times New Roman"/>
          <w:spacing w:val="88"/>
          <w:sz w:val="20"/>
        </w:rPr>
        <w:t xml:space="preserve"> </w:t>
      </w:r>
      <w:hyperlink r:id="rId25">
        <w:r>
          <w:rPr>
            <w:b/>
            <w:color w:val="0000FF"/>
            <w:u w:val="single" w:color="0000FF"/>
          </w:rPr>
          <w:t>Witness</w:t>
        </w:r>
        <w:r>
          <w:rPr>
            <w:b/>
            <w:color w:val="0000FF"/>
            <w:spacing w:val="-3"/>
            <w:u w:val="single" w:color="0000FF"/>
          </w:rPr>
          <w:t xml:space="preserve"> </w:t>
        </w:r>
        <w:r>
          <w:rPr>
            <w:b/>
            <w:color w:val="0000FF"/>
            <w:u w:val="single" w:color="0000FF"/>
          </w:rPr>
          <w:t>to</w:t>
        </w:r>
        <w:r>
          <w:rPr>
            <w:b/>
            <w:color w:val="0000FF"/>
            <w:spacing w:val="-3"/>
            <w:u w:val="single" w:color="0000FF"/>
          </w:rPr>
          <w:t xml:space="preserve"> </w:t>
        </w:r>
        <w:r>
          <w:rPr>
            <w:b/>
            <w:color w:val="0000FF"/>
            <w:u w:val="single" w:color="0000FF"/>
          </w:rPr>
          <w:t>Love</w:t>
        </w:r>
        <w:r>
          <w:rPr>
            <w:b/>
            <w:color w:val="0000FF"/>
            <w:spacing w:val="-3"/>
            <w:u w:val="single" w:color="0000FF"/>
          </w:rPr>
          <w:t xml:space="preserve"> </w:t>
        </w:r>
        <w:r>
          <w:rPr>
            <w:b/>
            <w:color w:val="0000FF"/>
            <w:u w:val="single" w:color="0000FF"/>
          </w:rPr>
          <w:t>Certification</w:t>
        </w:r>
      </w:hyperlink>
      <w:r>
        <w:rPr>
          <w:b/>
          <w:color w:val="0000FF"/>
          <w:spacing w:val="-3"/>
          <w:u w:val="single" w:color="0000FF"/>
        </w:rPr>
        <w:t xml:space="preserve"> </w:t>
      </w:r>
      <w:hyperlink r:id="rId26">
        <w:r>
          <w:rPr>
            <w:b/>
            <w:color w:val="0000FF"/>
            <w:u w:val="single" w:color="0000FF"/>
          </w:rPr>
          <w:t>Training</w:t>
        </w:r>
      </w:hyperlink>
      <w:r>
        <w:rPr>
          <w:b/>
          <w:color w:val="0000FF"/>
          <w:spacing w:val="-3"/>
        </w:rPr>
        <w:t xml:space="preserve"> </w:t>
      </w:r>
      <w:r>
        <w:rPr>
          <w:b/>
        </w:rPr>
        <w:t>-</w:t>
      </w:r>
      <w:r>
        <w:rPr>
          <w:b/>
          <w:spacing w:val="-14"/>
        </w:rPr>
        <w:t xml:space="preserve"> </w:t>
      </w:r>
      <w:r>
        <w:t>Free</w:t>
      </w:r>
      <w:r>
        <w:rPr>
          <w:spacing w:val="-3"/>
        </w:rPr>
        <w:t xml:space="preserve"> </w:t>
      </w:r>
      <w:r>
        <w:t>for</w:t>
      </w:r>
      <w:r>
        <w:rPr>
          <w:spacing w:val="-3"/>
        </w:rPr>
        <w:t xml:space="preserve"> </w:t>
      </w:r>
      <w:r>
        <w:t>the</w:t>
      </w:r>
      <w:r>
        <w:rPr>
          <w:spacing w:val="-3"/>
        </w:rPr>
        <w:t xml:space="preserve"> </w:t>
      </w:r>
      <w:r>
        <w:t>Lincoln</w:t>
      </w:r>
      <w:r>
        <w:rPr>
          <w:spacing w:val="-3"/>
        </w:rPr>
        <w:t xml:space="preserve"> </w:t>
      </w:r>
      <w:r>
        <w:t>Diocese,</w:t>
      </w:r>
      <w:r>
        <w:rPr>
          <w:spacing w:val="-3"/>
        </w:rPr>
        <w:t xml:space="preserve"> </w:t>
      </w:r>
      <w:r>
        <w:t>order</w:t>
      </w:r>
      <w:r>
        <w:rPr>
          <w:spacing w:val="-3"/>
        </w:rPr>
        <w:t xml:space="preserve"> </w:t>
      </w:r>
      <w:r>
        <w:t>your</w:t>
      </w:r>
      <w:r>
        <w:rPr>
          <w:spacing w:val="-3"/>
        </w:rPr>
        <w:t xml:space="preserve"> </w:t>
      </w:r>
      <w:r>
        <w:t xml:space="preserve">Parish Review Pack if you haven't already: </w:t>
      </w:r>
      <w:hyperlink r:id="rId27">
        <w:r w:rsidRPr="001329E3">
          <w:rPr>
            <w:b/>
          </w:rPr>
          <w:t>https://witnesstolove.org/parish-review-pack</w:t>
        </w:r>
      </w:hyperlink>
    </w:p>
    <w:p w14:paraId="7E32F873" w14:textId="77777777" w:rsidR="00132F3E" w:rsidRDefault="004D132E">
      <w:pPr>
        <w:spacing w:before="229" w:line="230" w:lineRule="auto"/>
        <w:ind w:left="896" w:right="758" w:hanging="196"/>
      </w:pPr>
      <w:r>
        <w:rPr>
          <w:noProof/>
          <w:position w:val="3"/>
        </w:rPr>
        <w:drawing>
          <wp:inline distT="0" distB="0" distL="0" distR="0" wp14:anchorId="7E32F961" wp14:editId="7E32F962">
            <wp:extent cx="32447" cy="3244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4" cstate="print"/>
                    <a:stretch>
                      <a:fillRect/>
                    </a:stretch>
                  </pic:blipFill>
                  <pic:spPr>
                    <a:xfrm>
                      <a:off x="0" y="0"/>
                      <a:ext cx="32447" cy="32447"/>
                    </a:xfrm>
                    <a:prstGeom prst="rect">
                      <a:avLst/>
                    </a:prstGeom>
                  </pic:spPr>
                </pic:pic>
              </a:graphicData>
            </a:graphic>
          </wp:inline>
        </w:drawing>
      </w:r>
      <w:r>
        <w:rPr>
          <w:rFonts w:ascii="Times New Roman" w:hAnsi="Times New Roman"/>
          <w:spacing w:val="88"/>
          <w:sz w:val="20"/>
        </w:rPr>
        <w:t xml:space="preserve"> </w:t>
      </w:r>
      <w:hyperlink r:id="rId28">
        <w:r>
          <w:rPr>
            <w:b/>
            <w:color w:val="0000FF"/>
            <w:u w:val="single" w:color="0000FF"/>
          </w:rPr>
          <w:t>FOCCUS</w:t>
        </w:r>
        <w:r>
          <w:rPr>
            <w:b/>
            <w:color w:val="0000FF"/>
            <w:spacing w:val="-3"/>
            <w:u w:val="single" w:color="0000FF"/>
          </w:rPr>
          <w:t xml:space="preserve"> </w:t>
        </w:r>
        <w:r>
          <w:rPr>
            <w:b/>
            <w:color w:val="0000FF"/>
            <w:u w:val="single" w:color="0000FF"/>
          </w:rPr>
          <w:t>Online</w:t>
        </w:r>
        <w:r>
          <w:rPr>
            <w:b/>
            <w:color w:val="0000FF"/>
            <w:spacing w:val="-3"/>
            <w:u w:val="single" w:color="0000FF"/>
          </w:rPr>
          <w:t xml:space="preserve"> </w:t>
        </w:r>
        <w:r>
          <w:rPr>
            <w:b/>
            <w:color w:val="0000FF"/>
            <w:u w:val="single" w:color="0000FF"/>
          </w:rPr>
          <w:t>Facilitator</w:t>
        </w:r>
      </w:hyperlink>
      <w:r>
        <w:rPr>
          <w:b/>
          <w:color w:val="0000FF"/>
          <w:spacing w:val="-3"/>
          <w:u w:val="single" w:color="0000FF"/>
        </w:rPr>
        <w:t xml:space="preserve"> </w:t>
      </w:r>
      <w:hyperlink r:id="rId29">
        <w:r>
          <w:rPr>
            <w:b/>
            <w:color w:val="0000FF"/>
            <w:u w:val="single" w:color="0000FF"/>
          </w:rPr>
          <w:t>Training</w:t>
        </w:r>
      </w:hyperlink>
      <w:r>
        <w:rPr>
          <w:b/>
          <w:color w:val="0000FF"/>
          <w:spacing w:val="-3"/>
        </w:rPr>
        <w:t xml:space="preserve"> </w:t>
      </w:r>
      <w:r>
        <w:rPr>
          <w:b/>
        </w:rPr>
        <w:t>-</w:t>
      </w:r>
      <w:r>
        <w:rPr>
          <w:b/>
          <w:spacing w:val="-3"/>
        </w:rPr>
        <w:t xml:space="preserve"> </w:t>
      </w:r>
      <w:r>
        <w:rPr>
          <w:b/>
        </w:rPr>
        <w:t>$95</w:t>
      </w:r>
      <w:r>
        <w:rPr>
          <w:b/>
          <w:spacing w:val="-3"/>
        </w:rPr>
        <w:t xml:space="preserve"> </w:t>
      </w:r>
      <w:r>
        <w:t>until</w:t>
      </w:r>
      <w:r>
        <w:rPr>
          <w:spacing w:val="-3"/>
        </w:rPr>
        <w:t xml:space="preserve"> </w:t>
      </w:r>
      <w:r>
        <w:t>July</w:t>
      </w:r>
      <w:r>
        <w:rPr>
          <w:spacing w:val="-3"/>
        </w:rPr>
        <w:t xml:space="preserve"> </w:t>
      </w:r>
      <w:r>
        <w:t>1,</w:t>
      </w:r>
      <w:r>
        <w:rPr>
          <w:spacing w:val="-3"/>
        </w:rPr>
        <w:t xml:space="preserve"> </w:t>
      </w:r>
      <w:r>
        <w:t>2026,</w:t>
      </w:r>
      <w:r>
        <w:rPr>
          <w:spacing w:val="-3"/>
        </w:rPr>
        <w:t xml:space="preserve"> </w:t>
      </w:r>
      <w:r>
        <w:t>normal</w:t>
      </w:r>
      <w:r>
        <w:rPr>
          <w:spacing w:val="-3"/>
        </w:rPr>
        <w:t xml:space="preserve"> </w:t>
      </w:r>
      <w:r>
        <w:t>price</w:t>
      </w:r>
      <w:r>
        <w:rPr>
          <w:spacing w:val="-3"/>
        </w:rPr>
        <w:t xml:space="preserve"> </w:t>
      </w:r>
      <w:r>
        <w:t>is</w:t>
      </w:r>
      <w:r>
        <w:rPr>
          <w:spacing w:val="-3"/>
        </w:rPr>
        <w:t xml:space="preserve"> </w:t>
      </w:r>
      <w:r>
        <w:t>$195</w:t>
      </w:r>
      <w:r>
        <w:rPr>
          <w:spacing w:val="-3"/>
        </w:rPr>
        <w:t xml:space="preserve"> </w:t>
      </w:r>
      <w:r>
        <w:t>(50% discount applied if you use this link) Indicate “Diocese of Lincoln” to get discount.</w:t>
      </w:r>
    </w:p>
    <w:p w14:paraId="7E32F874" w14:textId="77777777" w:rsidR="00132F3E" w:rsidRDefault="00CC5E0D">
      <w:pPr>
        <w:pStyle w:val="Heading6"/>
        <w:spacing w:before="209"/>
      </w:pPr>
      <w:hyperlink r:id="rId30">
        <w:r w:rsidR="004D132E">
          <w:t>Convalidations</w:t>
        </w:r>
        <w:r w:rsidR="004D132E">
          <w:rPr>
            <w:spacing w:val="37"/>
          </w:rPr>
          <w:t xml:space="preserve"> </w:t>
        </w:r>
        <w:r w:rsidR="004D132E">
          <w:rPr>
            <w:spacing w:val="-2"/>
          </w:rPr>
          <w:t>Resources:</w:t>
        </w:r>
      </w:hyperlink>
    </w:p>
    <w:p w14:paraId="7E32F875" w14:textId="77777777" w:rsidR="00132F3E" w:rsidRDefault="004D132E">
      <w:pPr>
        <w:spacing w:before="182" w:line="316" w:lineRule="auto"/>
        <w:ind w:left="895" w:hanging="194"/>
      </w:pPr>
      <w:r>
        <w:rPr>
          <w:noProof/>
          <w:position w:val="1"/>
        </w:rPr>
        <w:drawing>
          <wp:inline distT="0" distB="0" distL="0" distR="0" wp14:anchorId="7E32F963" wp14:editId="7E32F964">
            <wp:extent cx="28585" cy="2858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28585" cy="28585"/>
                    </a:xfrm>
                    <a:prstGeom prst="rect">
                      <a:avLst/>
                    </a:prstGeom>
                  </pic:spPr>
                </pic:pic>
              </a:graphicData>
            </a:graphic>
          </wp:inline>
        </w:drawing>
      </w:r>
      <w:r>
        <w:rPr>
          <w:rFonts w:ascii="Times New Roman" w:hAnsi="Times New Roman"/>
          <w:spacing w:val="93"/>
          <w:sz w:val="20"/>
        </w:rPr>
        <w:t xml:space="preserve"> </w:t>
      </w:r>
      <w:hyperlink r:id="rId32">
        <w:r>
          <w:rPr>
            <w:b/>
            <w:color w:val="0000FF"/>
            <w:u w:val="single" w:color="0000FF"/>
          </w:rPr>
          <w:t>Civil</w:t>
        </w:r>
        <w:r>
          <w:rPr>
            <w:b/>
            <w:color w:val="0000FF"/>
            <w:spacing w:val="40"/>
            <w:u w:val="single" w:color="0000FF"/>
          </w:rPr>
          <w:t xml:space="preserve"> </w:t>
        </w:r>
        <w:r>
          <w:rPr>
            <w:b/>
            <w:color w:val="0000FF"/>
            <w:u w:val="single" w:color="0000FF"/>
          </w:rPr>
          <w:t>Marriage</w:t>
        </w:r>
        <w:r>
          <w:rPr>
            <w:b/>
            <w:color w:val="0000FF"/>
            <w:spacing w:val="40"/>
            <w:u w:val="single" w:color="0000FF"/>
          </w:rPr>
          <w:t xml:space="preserve"> </w:t>
        </w:r>
        <w:r>
          <w:rPr>
            <w:b/>
            <w:color w:val="0000FF"/>
            <w:u w:val="single" w:color="0000FF"/>
          </w:rPr>
          <w:t>Initiative</w:t>
        </w:r>
        <w:r>
          <w:rPr>
            <w:b/>
            <w:color w:val="0000FF"/>
            <w:spacing w:val="40"/>
            <w:u w:val="single" w:color="0000FF"/>
          </w:rPr>
          <w:t xml:space="preserve"> </w:t>
        </w:r>
        <w:r>
          <w:rPr>
            <w:b/>
            <w:color w:val="0000FF"/>
            <w:u w:val="single" w:color="0000FF"/>
          </w:rPr>
          <w:t>Starter</w:t>
        </w:r>
        <w:r>
          <w:rPr>
            <w:b/>
            <w:color w:val="0000FF"/>
            <w:spacing w:val="40"/>
            <w:u w:val="single" w:color="0000FF"/>
          </w:rPr>
          <w:t xml:space="preserve"> </w:t>
        </w:r>
        <w:r>
          <w:rPr>
            <w:b/>
            <w:color w:val="0000FF"/>
            <w:u w:val="single" w:color="0000FF"/>
          </w:rPr>
          <w:t>Kit</w:t>
        </w:r>
        <w:r>
          <w:rPr>
            <w:b/>
            <w:color w:val="0000FF"/>
            <w:spacing w:val="40"/>
            <w:u w:val="single" w:color="0000FF"/>
          </w:rPr>
          <w:t xml:space="preserve"> </w:t>
        </w:r>
        <w:r>
          <w:rPr>
            <w:b/>
            <w:color w:val="0000FF"/>
            <w:u w:val="single" w:color="0000FF"/>
          </w:rPr>
          <w:t>–</w:t>
        </w:r>
        <w:r>
          <w:rPr>
            <w:b/>
            <w:color w:val="0000FF"/>
            <w:spacing w:val="40"/>
            <w:u w:val="single" w:color="0000FF"/>
          </w:rPr>
          <w:t xml:space="preserve"> </w:t>
        </w:r>
        <w:r>
          <w:rPr>
            <w:b/>
            <w:color w:val="0000FF"/>
            <w:u w:val="single" w:color="0000FF"/>
          </w:rPr>
          <w:t>Witness</w:t>
        </w:r>
        <w:r>
          <w:rPr>
            <w:b/>
            <w:color w:val="0000FF"/>
            <w:spacing w:val="40"/>
            <w:u w:val="single" w:color="0000FF"/>
          </w:rPr>
          <w:t xml:space="preserve"> </w:t>
        </w:r>
        <w:r>
          <w:rPr>
            <w:b/>
            <w:color w:val="0000FF"/>
            <w:u w:val="single" w:color="0000FF"/>
          </w:rPr>
          <w:t>to</w:t>
        </w:r>
        <w:r>
          <w:rPr>
            <w:b/>
            <w:color w:val="0000FF"/>
            <w:spacing w:val="40"/>
            <w:u w:val="single" w:color="0000FF"/>
          </w:rPr>
          <w:t xml:space="preserve"> </w:t>
        </w:r>
        <w:r>
          <w:rPr>
            <w:b/>
            <w:color w:val="0000FF"/>
            <w:u w:val="single" w:color="0000FF"/>
          </w:rPr>
          <w:t>Love</w:t>
        </w:r>
      </w:hyperlink>
      <w:r>
        <w:rPr>
          <w:b/>
          <w:color w:val="0000FF"/>
          <w:spacing w:val="40"/>
        </w:rPr>
        <w:t xml:space="preserve"> </w:t>
      </w:r>
      <w:hyperlink r:id="rId33">
        <w:r>
          <w:rPr>
            <w:b/>
            <w:color w:val="0000FF"/>
          </w:rPr>
          <w:t>-</w:t>
        </w:r>
      </w:hyperlink>
      <w:r>
        <w:rPr>
          <w:b/>
          <w:color w:val="0000FF"/>
          <w:spacing w:val="40"/>
        </w:rPr>
        <w:t xml:space="preserve"> </w:t>
      </w:r>
      <w:r>
        <w:t>Must</w:t>
      </w:r>
      <w:r>
        <w:rPr>
          <w:spacing w:val="40"/>
        </w:rPr>
        <w:t xml:space="preserve"> </w:t>
      </w:r>
      <w:r>
        <w:t>have</w:t>
      </w:r>
      <w:r>
        <w:rPr>
          <w:spacing w:val="40"/>
        </w:rPr>
        <w:t xml:space="preserve"> </w:t>
      </w:r>
      <w:r>
        <w:t>prior</w:t>
      </w:r>
      <w:r>
        <w:rPr>
          <w:spacing w:val="40"/>
        </w:rPr>
        <w:t xml:space="preserve"> </w:t>
      </w:r>
      <w:r>
        <w:t>access</w:t>
      </w:r>
      <w:r>
        <w:rPr>
          <w:spacing w:val="40"/>
        </w:rPr>
        <w:t xml:space="preserve"> </w:t>
      </w:r>
      <w:r>
        <w:t xml:space="preserve">to Witness to Love </w:t>
      </w:r>
      <w:hyperlink r:id="rId34">
        <w:r>
          <w:t>Certification to use the Civil Marriage Initiative</w:t>
        </w:r>
      </w:hyperlink>
      <w:r>
        <w:t xml:space="preserve"> Starter Kit</w:t>
      </w:r>
    </w:p>
    <w:p w14:paraId="7E32F876" w14:textId="77777777" w:rsidR="00132F3E" w:rsidRDefault="004D132E">
      <w:pPr>
        <w:spacing w:line="251" w:lineRule="exact"/>
        <w:ind w:left="702"/>
        <w:rPr>
          <w:b/>
        </w:rPr>
      </w:pPr>
      <w:r>
        <w:rPr>
          <w:noProof/>
          <w:position w:val="2"/>
        </w:rPr>
        <w:drawing>
          <wp:inline distT="0" distB="0" distL="0" distR="0" wp14:anchorId="7E32F965" wp14:editId="7E32F966">
            <wp:extent cx="28585" cy="2858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28585" cy="28585"/>
                    </a:xfrm>
                    <a:prstGeom prst="rect">
                      <a:avLst/>
                    </a:prstGeom>
                  </pic:spPr>
                </pic:pic>
              </a:graphicData>
            </a:graphic>
          </wp:inline>
        </w:drawing>
      </w:r>
      <w:r>
        <w:rPr>
          <w:rFonts w:ascii="Times New Roman"/>
          <w:spacing w:val="98"/>
          <w:sz w:val="20"/>
        </w:rPr>
        <w:t xml:space="preserve"> </w:t>
      </w:r>
      <w:hyperlink r:id="rId35">
        <w:r>
          <w:rPr>
            <w:b/>
            <w:color w:val="0000FF"/>
            <w:u w:val="single" w:color="0000FF"/>
          </w:rPr>
          <w:t>FOCCUS Convalidations Inventory and Booklets</w:t>
        </w:r>
      </w:hyperlink>
    </w:p>
    <w:p w14:paraId="7E32F877" w14:textId="77777777" w:rsidR="00132F3E" w:rsidRDefault="00132F3E">
      <w:pPr>
        <w:pStyle w:val="BodyText"/>
        <w:spacing w:before="218"/>
        <w:rPr>
          <w:b/>
          <w:sz w:val="28"/>
        </w:rPr>
      </w:pPr>
    </w:p>
    <w:p w14:paraId="7E32F878" w14:textId="77777777" w:rsidR="00132F3E" w:rsidRDefault="004D132E">
      <w:pPr>
        <w:pStyle w:val="Heading6"/>
      </w:pPr>
      <w:r>
        <w:rPr>
          <w:w w:val="105"/>
        </w:rPr>
        <w:t>Mystagogy</w:t>
      </w:r>
      <w:r>
        <w:rPr>
          <w:spacing w:val="33"/>
          <w:w w:val="105"/>
        </w:rPr>
        <w:t xml:space="preserve"> </w:t>
      </w:r>
      <w:r>
        <w:rPr>
          <w:spacing w:val="-2"/>
          <w:w w:val="105"/>
        </w:rPr>
        <w:t>Resources:</w:t>
      </w:r>
    </w:p>
    <w:p w14:paraId="7E32F879" w14:textId="77777777" w:rsidR="00132F3E" w:rsidRDefault="00CC5E0D">
      <w:pPr>
        <w:spacing w:before="136" w:line="228" w:lineRule="auto"/>
        <w:ind w:left="521" w:right="278"/>
      </w:pPr>
      <w:hyperlink r:id="rId36">
        <w:r w:rsidR="004D132E">
          <w:rPr>
            <w:b/>
            <w:color w:val="0000FF"/>
          </w:rPr>
          <w:t>Witness to Love - Be Light Marriage Enrichment Small Groups</w:t>
        </w:r>
      </w:hyperlink>
      <w:hyperlink r:id="rId37">
        <w:r w:rsidR="004D132E">
          <w:rPr>
            <w:b/>
          </w:rPr>
          <w:t>:</w:t>
        </w:r>
      </w:hyperlink>
      <w:r w:rsidR="004D132E">
        <w:rPr>
          <w:b/>
        </w:rPr>
        <w:t xml:space="preserve"> </w:t>
      </w:r>
      <w:r w:rsidR="004D132E">
        <w:t>for the first 5 years of marriage</w:t>
      </w:r>
      <w:r w:rsidR="004D132E">
        <w:rPr>
          <w:spacing w:val="-4"/>
        </w:rPr>
        <w:t xml:space="preserve"> </w:t>
      </w:r>
      <w:r w:rsidR="004D132E">
        <w:t>and</w:t>
      </w:r>
      <w:r w:rsidR="004D132E">
        <w:rPr>
          <w:spacing w:val="-4"/>
        </w:rPr>
        <w:t xml:space="preserve"> </w:t>
      </w:r>
      <w:r w:rsidR="004D132E">
        <w:t>beyond;</w:t>
      </w:r>
      <w:r w:rsidR="004D132E">
        <w:rPr>
          <w:spacing w:val="-4"/>
        </w:rPr>
        <w:t xml:space="preserve"> </w:t>
      </w:r>
      <w:r w:rsidR="004D132E">
        <w:t>a</w:t>
      </w:r>
      <w:r w:rsidR="004D132E">
        <w:rPr>
          <w:spacing w:val="-4"/>
        </w:rPr>
        <w:t xml:space="preserve"> </w:t>
      </w:r>
      <w:r w:rsidR="004D132E">
        <w:t>continuation</w:t>
      </w:r>
      <w:r w:rsidR="004D132E">
        <w:rPr>
          <w:spacing w:val="-4"/>
        </w:rPr>
        <w:t xml:space="preserve"> </w:t>
      </w:r>
      <w:r w:rsidR="004D132E">
        <w:t>and</w:t>
      </w:r>
      <w:r w:rsidR="004D132E">
        <w:rPr>
          <w:spacing w:val="-4"/>
        </w:rPr>
        <w:t xml:space="preserve"> </w:t>
      </w:r>
      <w:r w:rsidR="004D132E">
        <w:t>intentional</w:t>
      </w:r>
      <w:r w:rsidR="004D132E">
        <w:rPr>
          <w:spacing w:val="-4"/>
        </w:rPr>
        <w:t xml:space="preserve"> </w:t>
      </w:r>
      <w:r w:rsidR="004D132E">
        <w:t>pathway</w:t>
      </w:r>
      <w:r w:rsidR="004D132E">
        <w:rPr>
          <w:spacing w:val="-4"/>
        </w:rPr>
        <w:t xml:space="preserve"> </w:t>
      </w:r>
      <w:r w:rsidR="004D132E">
        <w:t>to</w:t>
      </w:r>
      <w:r w:rsidR="004D132E">
        <w:rPr>
          <w:spacing w:val="-4"/>
        </w:rPr>
        <w:t xml:space="preserve"> </w:t>
      </w:r>
      <w:r w:rsidR="004D132E">
        <w:t>become</w:t>
      </w:r>
      <w:r w:rsidR="004D132E">
        <w:rPr>
          <w:spacing w:val="-4"/>
        </w:rPr>
        <w:t xml:space="preserve"> </w:t>
      </w:r>
      <w:hyperlink r:id="rId38">
        <w:r w:rsidR="004D132E">
          <w:t>Evangelizing</w:t>
        </w:r>
        <w:r w:rsidR="004D132E">
          <w:rPr>
            <w:spacing w:val="-4"/>
          </w:rPr>
          <w:t xml:space="preserve"> </w:t>
        </w:r>
        <w:r w:rsidR="004D132E">
          <w:t>Spouses</w:t>
        </w:r>
      </w:hyperlink>
      <w:r w:rsidR="004D132E">
        <w:t xml:space="preserve"> </w:t>
      </w:r>
      <w:hyperlink r:id="rId39">
        <w:r w:rsidR="004D132E">
          <w:t>(will be fully available</w:t>
        </w:r>
      </w:hyperlink>
      <w:r w:rsidR="004D132E">
        <w:t xml:space="preserve"> soon)</w:t>
      </w:r>
    </w:p>
    <w:p w14:paraId="7E32F87A" w14:textId="77777777" w:rsidR="00132F3E" w:rsidRDefault="00CC5E0D">
      <w:pPr>
        <w:spacing w:before="240" w:line="228" w:lineRule="auto"/>
        <w:ind w:left="521" w:right="1502"/>
      </w:pPr>
      <w:hyperlink r:id="rId40">
        <w:r w:rsidR="004D132E">
          <w:rPr>
            <w:b/>
            <w:color w:val="0000FF"/>
          </w:rPr>
          <w:t>Missionaries</w:t>
        </w:r>
        <w:r w:rsidR="004D132E">
          <w:rPr>
            <w:b/>
            <w:color w:val="0000FF"/>
            <w:spacing w:val="-4"/>
          </w:rPr>
          <w:t xml:space="preserve"> </w:t>
        </w:r>
        <w:r w:rsidR="004D132E">
          <w:rPr>
            <w:b/>
            <w:color w:val="0000FF"/>
          </w:rPr>
          <w:t>of</w:t>
        </w:r>
        <w:r w:rsidR="004D132E">
          <w:rPr>
            <w:b/>
            <w:color w:val="0000FF"/>
            <w:spacing w:val="-3"/>
          </w:rPr>
          <w:t xml:space="preserve"> </w:t>
        </w:r>
        <w:r w:rsidR="004D132E">
          <w:rPr>
            <w:b/>
            <w:color w:val="0000FF"/>
          </w:rPr>
          <w:t>the</w:t>
        </w:r>
        <w:r w:rsidR="004D132E">
          <w:rPr>
            <w:b/>
            <w:color w:val="0000FF"/>
            <w:spacing w:val="-3"/>
          </w:rPr>
          <w:t xml:space="preserve"> </w:t>
        </w:r>
        <w:r w:rsidR="004D132E">
          <w:rPr>
            <w:b/>
            <w:color w:val="0000FF"/>
          </w:rPr>
          <w:t>Holy</w:t>
        </w:r>
        <w:r w:rsidR="004D132E">
          <w:rPr>
            <w:b/>
            <w:color w:val="0000FF"/>
            <w:spacing w:val="-3"/>
          </w:rPr>
          <w:t xml:space="preserve"> </w:t>
        </w:r>
        <w:r w:rsidR="004D132E">
          <w:rPr>
            <w:b/>
            <w:color w:val="0000FF"/>
          </w:rPr>
          <w:t>Spirit</w:t>
        </w:r>
        <w:r w:rsidR="004D132E">
          <w:rPr>
            <w:b/>
            <w:color w:val="0000FF"/>
            <w:spacing w:val="-3"/>
          </w:rPr>
          <w:t xml:space="preserve"> </w:t>
        </w:r>
        <w:r w:rsidR="004D132E">
          <w:rPr>
            <w:b/>
            <w:color w:val="0000FF"/>
          </w:rPr>
          <w:t>&amp;</w:t>
        </w:r>
        <w:r w:rsidR="004D132E">
          <w:rPr>
            <w:b/>
            <w:color w:val="0000FF"/>
            <w:spacing w:val="-3"/>
          </w:rPr>
          <w:t xml:space="preserve"> </w:t>
        </w:r>
        <w:r w:rsidR="004D132E">
          <w:rPr>
            <w:b/>
            <w:color w:val="0000FF"/>
          </w:rPr>
          <w:t>the</w:t>
        </w:r>
      </w:hyperlink>
      <w:r w:rsidR="004D132E">
        <w:rPr>
          <w:b/>
          <w:color w:val="0000FF"/>
          <w:spacing w:val="-3"/>
        </w:rPr>
        <w:t xml:space="preserve"> </w:t>
      </w:r>
      <w:hyperlink r:id="rId41">
        <w:r w:rsidR="004D132E">
          <w:rPr>
            <w:b/>
            <w:color w:val="0000FF"/>
          </w:rPr>
          <w:t>Family:</w:t>
        </w:r>
      </w:hyperlink>
      <w:r w:rsidR="004D132E">
        <w:rPr>
          <w:b/>
          <w:color w:val="0000FF"/>
          <w:spacing w:val="-3"/>
        </w:rPr>
        <w:t xml:space="preserve"> </w:t>
      </w:r>
      <w:r w:rsidR="004D132E">
        <w:t>for</w:t>
      </w:r>
      <w:r w:rsidR="004D132E">
        <w:rPr>
          <w:spacing w:val="-3"/>
        </w:rPr>
        <w:t xml:space="preserve"> </w:t>
      </w:r>
      <w:r w:rsidR="004D132E">
        <w:t>the</w:t>
      </w:r>
      <w:r w:rsidR="004D132E">
        <w:rPr>
          <w:spacing w:val="-3"/>
        </w:rPr>
        <w:t xml:space="preserve"> </w:t>
      </w:r>
      <w:r w:rsidR="004D132E">
        <w:t>growing</w:t>
      </w:r>
      <w:r w:rsidR="004D132E">
        <w:rPr>
          <w:spacing w:val="-3"/>
        </w:rPr>
        <w:t xml:space="preserve"> </w:t>
      </w:r>
      <w:r w:rsidR="004D132E">
        <w:t>and</w:t>
      </w:r>
      <w:r w:rsidR="004D132E">
        <w:rPr>
          <w:spacing w:val="-3"/>
        </w:rPr>
        <w:t xml:space="preserve"> </w:t>
      </w:r>
      <w:r w:rsidR="004D132E">
        <w:t>mature</w:t>
      </w:r>
      <w:r w:rsidR="004D132E">
        <w:rPr>
          <w:spacing w:val="-3"/>
        </w:rPr>
        <w:t xml:space="preserve"> </w:t>
      </w:r>
      <w:r w:rsidR="004D132E">
        <w:t>disciple,</w:t>
      </w:r>
      <w:r w:rsidR="004D132E">
        <w:rPr>
          <w:spacing w:val="-3"/>
        </w:rPr>
        <w:t xml:space="preserve"> </w:t>
      </w:r>
      <w:r w:rsidR="004D132E">
        <w:t>a "seminary-like" two-year formation for married couples done at the parish level and</w:t>
      </w:r>
    </w:p>
    <w:p w14:paraId="7E32F87B" w14:textId="77777777" w:rsidR="00132F3E" w:rsidRDefault="00CC5E0D">
      <w:pPr>
        <w:spacing w:line="242" w:lineRule="exact"/>
        <w:ind w:left="521"/>
        <w:rPr>
          <w:b/>
        </w:rPr>
      </w:pPr>
      <w:hyperlink r:id="rId42">
        <w:r w:rsidR="004D132E">
          <w:t>in</w:t>
        </w:r>
        <w:r w:rsidR="004D132E">
          <w:rPr>
            <w:spacing w:val="-2"/>
          </w:rPr>
          <w:t xml:space="preserve"> </w:t>
        </w:r>
        <w:r w:rsidR="004D132E">
          <w:t>the</w:t>
        </w:r>
        <w:r w:rsidR="004D132E">
          <w:rPr>
            <w:spacing w:val="-1"/>
          </w:rPr>
          <w:t xml:space="preserve"> </w:t>
        </w:r>
        <w:r w:rsidR="004D132E">
          <w:t>home;</w:t>
        </w:r>
        <w:r w:rsidR="004D132E">
          <w:rPr>
            <w:spacing w:val="-1"/>
          </w:rPr>
          <w:t xml:space="preserve"> </w:t>
        </w:r>
        <w:r w:rsidR="004D132E">
          <w:t>contact</w:t>
        </w:r>
      </w:hyperlink>
      <w:r w:rsidR="004D132E">
        <w:rPr>
          <w:spacing w:val="-1"/>
        </w:rPr>
        <w:t xml:space="preserve"> </w:t>
      </w:r>
      <w:hyperlink r:id="rId43">
        <w:r w:rsidR="004D132E">
          <w:rPr>
            <w:b/>
          </w:rPr>
          <w:t>Chance</w:t>
        </w:r>
      </w:hyperlink>
      <w:r w:rsidR="004D132E">
        <w:rPr>
          <w:b/>
          <w:spacing w:val="-1"/>
        </w:rPr>
        <w:t xml:space="preserve"> </w:t>
      </w:r>
      <w:r w:rsidR="004D132E">
        <w:rPr>
          <w:b/>
        </w:rPr>
        <w:t>and</w:t>
      </w:r>
      <w:r w:rsidR="004D132E">
        <w:rPr>
          <w:b/>
          <w:spacing w:val="-1"/>
        </w:rPr>
        <w:t xml:space="preserve"> </w:t>
      </w:r>
      <w:r w:rsidR="004D132E">
        <w:rPr>
          <w:b/>
        </w:rPr>
        <w:t>Lora</w:t>
      </w:r>
      <w:r w:rsidR="004D132E">
        <w:rPr>
          <w:b/>
          <w:spacing w:val="-1"/>
        </w:rPr>
        <w:t xml:space="preserve"> </w:t>
      </w:r>
      <w:r w:rsidR="004D132E">
        <w:rPr>
          <w:b/>
        </w:rPr>
        <w:t>Unger</w:t>
      </w:r>
      <w:r w:rsidR="004D132E">
        <w:rPr>
          <w:b/>
          <w:spacing w:val="-1"/>
        </w:rPr>
        <w:t xml:space="preserve"> </w:t>
      </w:r>
      <w:r w:rsidR="004D132E">
        <w:rPr>
          <w:b/>
        </w:rPr>
        <w:t>at</w:t>
      </w:r>
      <w:r w:rsidR="004D132E">
        <w:rPr>
          <w:b/>
          <w:spacing w:val="-2"/>
        </w:rPr>
        <w:t xml:space="preserve"> </w:t>
      </w:r>
      <w:hyperlink r:id="rId44">
        <w:r w:rsidR="004D132E">
          <w:rPr>
            <w:b/>
            <w:spacing w:val="-2"/>
          </w:rPr>
          <w:t>mhsfonline@gmail.com</w:t>
        </w:r>
      </w:hyperlink>
    </w:p>
    <w:p w14:paraId="7E32F87C" w14:textId="77777777" w:rsidR="00132F3E" w:rsidRDefault="00CC5E0D">
      <w:pPr>
        <w:spacing w:before="237" w:line="228" w:lineRule="auto"/>
        <w:ind w:left="521"/>
        <w:rPr>
          <w:b/>
        </w:rPr>
      </w:pPr>
      <w:hyperlink r:id="rId45">
        <w:r w:rsidR="004D132E">
          <w:rPr>
            <w:b/>
            <w:color w:val="0000FF"/>
          </w:rPr>
          <w:t>Love &amp; Life</w:t>
        </w:r>
      </w:hyperlink>
      <w:r w:rsidR="004D132E">
        <w:rPr>
          <w:b/>
          <w:color w:val="0000FF"/>
        </w:rPr>
        <w:t xml:space="preserve"> </w:t>
      </w:r>
      <w:hyperlink r:id="rId46">
        <w:r w:rsidR="004D132E">
          <w:rPr>
            <w:b/>
            <w:color w:val="0000FF"/>
          </w:rPr>
          <w:t>Programs:</w:t>
        </w:r>
      </w:hyperlink>
      <w:r w:rsidR="004D132E">
        <w:rPr>
          <w:b/>
          <w:color w:val="0000FF"/>
        </w:rPr>
        <w:t xml:space="preserve"> </w:t>
      </w:r>
      <w:r w:rsidR="004D132E">
        <w:t>for ongoing marriage enrichment; nine programs focusing on tools, workshops,</w:t>
      </w:r>
      <w:r w:rsidR="004D132E">
        <w:rPr>
          <w:spacing w:val="-3"/>
        </w:rPr>
        <w:t xml:space="preserve"> </w:t>
      </w:r>
      <w:r w:rsidR="004D132E">
        <w:t>and</w:t>
      </w:r>
      <w:r w:rsidR="004D132E">
        <w:rPr>
          <w:spacing w:val="-3"/>
        </w:rPr>
        <w:t xml:space="preserve"> </w:t>
      </w:r>
      <w:r w:rsidR="004D132E">
        <w:t>small</w:t>
      </w:r>
      <w:r w:rsidR="004D132E">
        <w:rPr>
          <w:spacing w:val="-3"/>
        </w:rPr>
        <w:t xml:space="preserve"> </w:t>
      </w:r>
      <w:r w:rsidR="004D132E">
        <w:t>group</w:t>
      </w:r>
      <w:r w:rsidR="004D132E">
        <w:rPr>
          <w:spacing w:val="-3"/>
        </w:rPr>
        <w:t xml:space="preserve"> </w:t>
      </w:r>
      <w:r w:rsidR="004D132E">
        <w:t>follow-up;</w:t>
      </w:r>
      <w:r w:rsidR="004D132E">
        <w:rPr>
          <w:spacing w:val="-3"/>
        </w:rPr>
        <w:t xml:space="preserve"> </w:t>
      </w:r>
      <w:r w:rsidR="004D132E">
        <w:rPr>
          <w:b/>
        </w:rPr>
        <w:t>contact</w:t>
      </w:r>
      <w:r w:rsidR="004D132E">
        <w:rPr>
          <w:b/>
          <w:spacing w:val="-3"/>
        </w:rPr>
        <w:t xml:space="preserve"> </w:t>
      </w:r>
      <w:r w:rsidR="004D132E">
        <w:rPr>
          <w:b/>
        </w:rPr>
        <w:t>Matt</w:t>
      </w:r>
      <w:r w:rsidR="004D132E">
        <w:rPr>
          <w:b/>
          <w:spacing w:val="-3"/>
        </w:rPr>
        <w:t xml:space="preserve"> </w:t>
      </w:r>
      <w:r w:rsidR="004D132E">
        <w:rPr>
          <w:b/>
        </w:rPr>
        <w:t>and</w:t>
      </w:r>
      <w:r w:rsidR="004D132E">
        <w:rPr>
          <w:b/>
          <w:spacing w:val="-3"/>
        </w:rPr>
        <w:t xml:space="preserve"> </w:t>
      </w:r>
      <w:r w:rsidR="004D132E">
        <w:rPr>
          <w:b/>
        </w:rPr>
        <w:t>Marie</w:t>
      </w:r>
      <w:r w:rsidR="004D132E">
        <w:rPr>
          <w:b/>
          <w:spacing w:val="-3"/>
        </w:rPr>
        <w:t xml:space="preserve"> </w:t>
      </w:r>
      <w:r w:rsidR="004D132E">
        <w:rPr>
          <w:b/>
        </w:rPr>
        <w:t>Philips</w:t>
      </w:r>
      <w:r w:rsidR="004D132E">
        <w:rPr>
          <w:b/>
          <w:spacing w:val="-3"/>
        </w:rPr>
        <w:t xml:space="preserve"> </w:t>
      </w:r>
      <w:r w:rsidR="004D132E">
        <w:t>(Hastings,</w:t>
      </w:r>
      <w:r w:rsidR="004D132E">
        <w:rPr>
          <w:spacing w:val="-3"/>
        </w:rPr>
        <w:t xml:space="preserve"> </w:t>
      </w:r>
      <w:r w:rsidR="004D132E">
        <w:t>NE)</w:t>
      </w:r>
      <w:r w:rsidR="004D132E">
        <w:rPr>
          <w:spacing w:val="-3"/>
        </w:rPr>
        <w:t xml:space="preserve"> </w:t>
      </w:r>
      <w:r w:rsidR="004D132E">
        <w:t>for</w:t>
      </w:r>
      <w:r w:rsidR="004D132E">
        <w:rPr>
          <w:spacing w:val="-3"/>
        </w:rPr>
        <w:t xml:space="preserve"> </w:t>
      </w:r>
      <w:r w:rsidR="004D132E">
        <w:t>more information</w:t>
      </w:r>
      <w:r w:rsidR="004D132E">
        <w:rPr>
          <w:spacing w:val="-7"/>
        </w:rPr>
        <w:t xml:space="preserve"> </w:t>
      </w:r>
      <w:r w:rsidR="004D132E">
        <w:t>for</w:t>
      </w:r>
      <w:r w:rsidR="004D132E">
        <w:rPr>
          <w:spacing w:val="-7"/>
        </w:rPr>
        <w:t xml:space="preserve"> </w:t>
      </w:r>
      <w:r w:rsidR="004D132E">
        <w:t>programs</w:t>
      </w:r>
      <w:r w:rsidR="004D132E">
        <w:rPr>
          <w:spacing w:val="-6"/>
        </w:rPr>
        <w:t xml:space="preserve"> </w:t>
      </w:r>
      <w:r w:rsidR="004D132E">
        <w:t>throughout</w:t>
      </w:r>
      <w:r w:rsidR="004D132E">
        <w:rPr>
          <w:spacing w:val="-7"/>
        </w:rPr>
        <w:t xml:space="preserve"> </w:t>
      </w:r>
      <w:r w:rsidR="004D132E">
        <w:t>the</w:t>
      </w:r>
      <w:r w:rsidR="004D132E">
        <w:rPr>
          <w:spacing w:val="-6"/>
        </w:rPr>
        <w:t xml:space="preserve"> </w:t>
      </w:r>
      <w:r w:rsidR="004D132E">
        <w:t>Diocese:</w:t>
      </w:r>
      <w:r w:rsidR="004D132E">
        <w:rPr>
          <w:spacing w:val="-9"/>
        </w:rPr>
        <w:t xml:space="preserve"> </w:t>
      </w:r>
      <w:hyperlink r:id="rId47">
        <w:r w:rsidR="004D132E">
          <w:rPr>
            <w:b/>
            <w:spacing w:val="-2"/>
          </w:rPr>
          <w:t>loveandlifeprograms.nebraska@gmail.com</w:t>
        </w:r>
      </w:hyperlink>
    </w:p>
    <w:p w14:paraId="7E32F87D" w14:textId="77777777" w:rsidR="00132F3E" w:rsidRDefault="00CC5E0D">
      <w:pPr>
        <w:spacing w:before="229" w:line="247" w:lineRule="exact"/>
        <w:ind w:left="521"/>
      </w:pPr>
      <w:hyperlink r:id="rId48">
        <w:r w:rsidR="004D132E">
          <w:rPr>
            <w:b/>
            <w:color w:val="0000FF"/>
          </w:rPr>
          <w:t>The</w:t>
        </w:r>
        <w:r w:rsidR="004D132E">
          <w:rPr>
            <w:b/>
            <w:color w:val="0000FF"/>
            <w:spacing w:val="-2"/>
          </w:rPr>
          <w:t xml:space="preserve"> </w:t>
        </w:r>
        <w:r w:rsidR="004D132E">
          <w:rPr>
            <w:b/>
            <w:color w:val="0000FF"/>
          </w:rPr>
          <w:t>Rule</w:t>
        </w:r>
        <w:r w:rsidR="004D132E">
          <w:rPr>
            <w:b/>
            <w:color w:val="0000FF"/>
            <w:spacing w:val="-1"/>
          </w:rPr>
          <w:t xml:space="preserve"> </w:t>
        </w:r>
        <w:r w:rsidR="004D132E">
          <w:rPr>
            <w:b/>
            <w:color w:val="0000FF"/>
          </w:rPr>
          <w:t>of</w:t>
        </w:r>
        <w:r w:rsidR="004D132E">
          <w:rPr>
            <w:b/>
            <w:color w:val="0000FF"/>
            <w:spacing w:val="-2"/>
          </w:rPr>
          <w:t xml:space="preserve"> </w:t>
        </w:r>
        <w:r w:rsidR="004D132E">
          <w:rPr>
            <w:b/>
            <w:color w:val="0000FF"/>
          </w:rPr>
          <w:t>St.</w:t>
        </w:r>
        <w:r w:rsidR="004D132E">
          <w:rPr>
            <w:b/>
            <w:color w:val="0000FF"/>
            <w:spacing w:val="-1"/>
          </w:rPr>
          <w:t xml:space="preserve"> </w:t>
        </w:r>
        <w:r w:rsidR="004D132E">
          <w:rPr>
            <w:b/>
            <w:color w:val="0000FF"/>
          </w:rPr>
          <w:t>John</w:t>
        </w:r>
        <w:r w:rsidR="004D132E">
          <w:rPr>
            <w:b/>
            <w:color w:val="0000FF"/>
            <w:spacing w:val="-1"/>
          </w:rPr>
          <w:t xml:space="preserve"> </w:t>
        </w:r>
        <w:r w:rsidR="004D132E">
          <w:rPr>
            <w:b/>
            <w:color w:val="0000FF"/>
          </w:rPr>
          <w:t>Paul</w:t>
        </w:r>
        <w:r w:rsidR="004D132E">
          <w:rPr>
            <w:b/>
            <w:color w:val="0000FF"/>
            <w:spacing w:val="-2"/>
          </w:rPr>
          <w:t xml:space="preserve"> </w:t>
        </w:r>
        <w:r w:rsidR="004D132E">
          <w:rPr>
            <w:b/>
            <w:color w:val="0000FF"/>
          </w:rPr>
          <w:t>II</w:t>
        </w:r>
        <w:r w:rsidR="004D132E">
          <w:rPr>
            <w:b/>
            <w:color w:val="0000FF"/>
            <w:spacing w:val="-1"/>
          </w:rPr>
          <w:t xml:space="preserve"> </w:t>
        </w:r>
        <w:r w:rsidR="004D132E">
          <w:rPr>
            <w:b/>
            <w:color w:val="0000FF"/>
          </w:rPr>
          <w:t>Married</w:t>
        </w:r>
        <w:r w:rsidR="004D132E">
          <w:rPr>
            <w:b/>
            <w:color w:val="0000FF"/>
            <w:spacing w:val="-1"/>
          </w:rPr>
          <w:t xml:space="preserve"> </w:t>
        </w:r>
        <w:r w:rsidR="004D132E">
          <w:rPr>
            <w:b/>
            <w:color w:val="0000FF"/>
          </w:rPr>
          <w:t>Small</w:t>
        </w:r>
      </w:hyperlink>
      <w:r w:rsidR="004D132E">
        <w:rPr>
          <w:b/>
          <w:color w:val="0000FF"/>
          <w:spacing w:val="-2"/>
        </w:rPr>
        <w:t xml:space="preserve"> </w:t>
      </w:r>
      <w:hyperlink r:id="rId49">
        <w:r w:rsidR="004D132E">
          <w:rPr>
            <w:b/>
            <w:color w:val="0000FF"/>
          </w:rPr>
          <w:t>Groups</w:t>
        </w:r>
      </w:hyperlink>
      <w:r w:rsidR="004D132E">
        <w:rPr>
          <w:b/>
          <w:color w:val="0000FF"/>
          <w:spacing w:val="-3"/>
        </w:rPr>
        <w:t xml:space="preserve"> </w:t>
      </w:r>
      <w:r w:rsidR="004D132E">
        <w:t>–</w:t>
      </w:r>
      <w:r w:rsidR="004D132E">
        <w:rPr>
          <w:spacing w:val="-2"/>
        </w:rPr>
        <w:t xml:space="preserve"> </w:t>
      </w:r>
      <w:r w:rsidR="004D132E">
        <w:t>small</w:t>
      </w:r>
      <w:r w:rsidR="004D132E">
        <w:rPr>
          <w:spacing w:val="-1"/>
        </w:rPr>
        <w:t xml:space="preserve"> </w:t>
      </w:r>
      <w:r w:rsidR="004D132E">
        <w:t>group</w:t>
      </w:r>
      <w:r w:rsidR="004D132E">
        <w:rPr>
          <w:spacing w:val="-1"/>
        </w:rPr>
        <w:t xml:space="preserve"> </w:t>
      </w:r>
      <w:r w:rsidR="004D132E">
        <w:t>leaders</w:t>
      </w:r>
      <w:r w:rsidR="004D132E">
        <w:rPr>
          <w:spacing w:val="-2"/>
        </w:rPr>
        <w:t xml:space="preserve"> training</w:t>
      </w:r>
    </w:p>
    <w:p w14:paraId="7E32F87E" w14:textId="77777777" w:rsidR="00132F3E" w:rsidRDefault="004D132E">
      <w:pPr>
        <w:pStyle w:val="BodyText"/>
        <w:spacing w:before="4" w:line="228" w:lineRule="auto"/>
        <w:ind w:left="521" w:right="278"/>
      </w:pPr>
      <w:r>
        <w:t>available;</w:t>
      </w:r>
      <w:r>
        <w:rPr>
          <w:spacing w:val="-3"/>
        </w:rPr>
        <w:t xml:space="preserve"> </w:t>
      </w:r>
      <w:r>
        <w:t>for</w:t>
      </w:r>
      <w:r>
        <w:rPr>
          <w:spacing w:val="-3"/>
        </w:rPr>
        <w:t xml:space="preserve"> </w:t>
      </w:r>
      <w:r>
        <w:t>conjugal</w:t>
      </w:r>
      <w:r>
        <w:rPr>
          <w:spacing w:val="-3"/>
        </w:rPr>
        <w:t xml:space="preserve"> </w:t>
      </w:r>
      <w:r>
        <w:t>spirituality</w:t>
      </w:r>
      <w:r>
        <w:rPr>
          <w:spacing w:val="-3"/>
        </w:rPr>
        <w:t xml:space="preserve"> </w:t>
      </w:r>
      <w:r>
        <w:t>recommended</w:t>
      </w:r>
      <w:r>
        <w:rPr>
          <w:spacing w:val="-3"/>
        </w:rPr>
        <w:t xml:space="preserve"> </w:t>
      </w:r>
      <w:r>
        <w:t>for</w:t>
      </w:r>
      <w:r>
        <w:rPr>
          <w:spacing w:val="-3"/>
        </w:rPr>
        <w:t xml:space="preserve"> </w:t>
      </w:r>
      <w:r>
        <w:t>the</w:t>
      </w:r>
      <w:r>
        <w:rPr>
          <w:spacing w:val="-3"/>
        </w:rPr>
        <w:t xml:space="preserve"> </w:t>
      </w:r>
      <w:r>
        <w:t>early</w:t>
      </w:r>
      <w:r>
        <w:rPr>
          <w:spacing w:val="-3"/>
        </w:rPr>
        <w:t xml:space="preserve"> </w:t>
      </w:r>
      <w:r>
        <w:t>years,</w:t>
      </w:r>
      <w:r>
        <w:rPr>
          <w:spacing w:val="-3"/>
        </w:rPr>
        <w:t xml:space="preserve"> </w:t>
      </w:r>
      <w:r>
        <w:t>written</w:t>
      </w:r>
      <w:r>
        <w:rPr>
          <w:spacing w:val="-3"/>
        </w:rPr>
        <w:t xml:space="preserve"> </w:t>
      </w:r>
      <w:r>
        <w:t>by</w:t>
      </w:r>
      <w:r>
        <w:rPr>
          <w:spacing w:val="-3"/>
        </w:rPr>
        <w:t xml:space="preserve"> </w:t>
      </w:r>
      <w:r>
        <w:t>St.</w:t>
      </w:r>
      <w:r>
        <w:rPr>
          <w:spacing w:val="-3"/>
        </w:rPr>
        <w:t xml:space="preserve"> </w:t>
      </w:r>
      <w:hyperlink r:id="rId50">
        <w:r>
          <w:t>John</w:t>
        </w:r>
        <w:r>
          <w:rPr>
            <w:spacing w:val="-3"/>
          </w:rPr>
          <w:t xml:space="preserve"> </w:t>
        </w:r>
        <w:r>
          <w:t>Paul</w:t>
        </w:r>
        <w:r>
          <w:rPr>
            <w:spacing w:val="-3"/>
          </w:rPr>
          <w:t xml:space="preserve"> </w:t>
        </w:r>
        <w:r>
          <w:t>II,</w:t>
        </w:r>
        <w:r>
          <w:rPr>
            <w:spacing w:val="-3"/>
          </w:rPr>
          <w:t xml:space="preserve"> </w:t>
        </w:r>
        <w:r>
          <w:t>a</w:t>
        </w:r>
      </w:hyperlink>
      <w:r>
        <w:t xml:space="preserve"> </w:t>
      </w:r>
      <w:hyperlink r:id="rId51">
        <w:r>
          <w:t>rule of life for marri</w:t>
        </w:r>
      </w:hyperlink>
      <w:r>
        <w:t>ed couples.</w:t>
      </w:r>
    </w:p>
    <w:p w14:paraId="7E32F87F" w14:textId="77777777" w:rsidR="00132F3E" w:rsidRDefault="00CC5E0D">
      <w:pPr>
        <w:spacing w:before="240" w:line="228" w:lineRule="auto"/>
        <w:ind w:left="521" w:right="634"/>
      </w:pPr>
      <w:hyperlink r:id="rId52">
        <w:r w:rsidR="004D132E">
          <w:rPr>
            <w:b/>
            <w:color w:val="0000FF"/>
          </w:rPr>
          <w:t>Worldwide</w:t>
        </w:r>
        <w:r w:rsidR="004D132E">
          <w:rPr>
            <w:b/>
            <w:color w:val="0000FF"/>
            <w:spacing w:val="-4"/>
          </w:rPr>
          <w:t xml:space="preserve"> </w:t>
        </w:r>
        <w:r w:rsidR="004D132E">
          <w:rPr>
            <w:b/>
            <w:color w:val="0000FF"/>
          </w:rPr>
          <w:t>Marriage</w:t>
        </w:r>
        <w:r w:rsidR="004D132E">
          <w:rPr>
            <w:b/>
            <w:color w:val="0000FF"/>
            <w:spacing w:val="-4"/>
          </w:rPr>
          <w:t xml:space="preserve"> </w:t>
        </w:r>
        <w:r w:rsidR="004D132E">
          <w:rPr>
            <w:b/>
            <w:color w:val="0000FF"/>
          </w:rPr>
          <w:t>Encounte</w:t>
        </w:r>
      </w:hyperlink>
      <w:hyperlink r:id="rId53">
        <w:r w:rsidR="004D132E">
          <w:rPr>
            <w:color w:val="0000FF"/>
          </w:rPr>
          <w:t>r</w:t>
        </w:r>
      </w:hyperlink>
      <w:r w:rsidR="004D132E">
        <w:rPr>
          <w:color w:val="0000FF"/>
          <w:spacing w:val="-4"/>
        </w:rPr>
        <w:t xml:space="preserve"> </w:t>
      </w:r>
      <w:r w:rsidR="004D132E">
        <w:rPr>
          <w:b/>
        </w:rPr>
        <w:t>-</w:t>
      </w:r>
      <w:r w:rsidR="004D132E">
        <w:rPr>
          <w:b/>
          <w:spacing w:val="-4"/>
        </w:rPr>
        <w:t xml:space="preserve"> </w:t>
      </w:r>
      <w:r w:rsidR="004D132E">
        <w:rPr>
          <w:b/>
        </w:rPr>
        <w:t>for</w:t>
      </w:r>
      <w:r w:rsidR="004D132E">
        <w:rPr>
          <w:b/>
          <w:spacing w:val="-4"/>
        </w:rPr>
        <w:t xml:space="preserve"> </w:t>
      </w:r>
      <w:r w:rsidR="004D132E">
        <w:rPr>
          <w:b/>
        </w:rPr>
        <w:t>ongoing</w:t>
      </w:r>
      <w:r w:rsidR="004D132E">
        <w:rPr>
          <w:b/>
          <w:spacing w:val="-4"/>
        </w:rPr>
        <w:t xml:space="preserve"> </w:t>
      </w:r>
      <w:r w:rsidR="004D132E">
        <w:rPr>
          <w:b/>
        </w:rPr>
        <w:t>marriage</w:t>
      </w:r>
      <w:r w:rsidR="004D132E">
        <w:rPr>
          <w:b/>
          <w:spacing w:val="-4"/>
        </w:rPr>
        <w:t xml:space="preserve"> </w:t>
      </w:r>
      <w:r w:rsidR="004D132E">
        <w:rPr>
          <w:b/>
        </w:rPr>
        <w:t>enrichment</w:t>
      </w:r>
      <w:r w:rsidR="004D132E">
        <w:t>;</w:t>
      </w:r>
      <w:r w:rsidR="004D132E">
        <w:rPr>
          <w:spacing w:val="-4"/>
        </w:rPr>
        <w:t xml:space="preserve"> </w:t>
      </w:r>
      <w:r w:rsidR="004D132E">
        <w:t>offers</w:t>
      </w:r>
      <w:r w:rsidR="004D132E">
        <w:rPr>
          <w:spacing w:val="-4"/>
        </w:rPr>
        <w:t xml:space="preserve"> </w:t>
      </w:r>
      <w:r w:rsidR="004D132E">
        <w:t>tools,</w:t>
      </w:r>
      <w:r w:rsidR="004D132E">
        <w:rPr>
          <w:spacing w:val="-4"/>
        </w:rPr>
        <w:t xml:space="preserve"> </w:t>
      </w:r>
      <w:hyperlink r:id="rId54">
        <w:r w:rsidR="004D132E">
          <w:t>dialogue,</w:t>
        </w:r>
      </w:hyperlink>
      <w:r w:rsidR="004D132E">
        <w:t xml:space="preserve"> </w:t>
      </w:r>
      <w:hyperlink r:id="rId55">
        <w:r w:rsidR="004D132E">
          <w:t>and workshops ov</w:t>
        </w:r>
      </w:hyperlink>
      <w:r w:rsidR="004D132E">
        <w:t>er a retreat weekend and ongoing small groups</w:t>
      </w:r>
    </w:p>
    <w:p w14:paraId="7E32F880" w14:textId="77777777" w:rsidR="00132F3E" w:rsidRDefault="00CC5E0D">
      <w:pPr>
        <w:spacing w:before="239" w:line="228" w:lineRule="auto"/>
        <w:ind w:left="521" w:right="278"/>
      </w:pPr>
      <w:hyperlink r:id="rId56">
        <w:r w:rsidR="004D132E">
          <w:rPr>
            <w:b/>
            <w:color w:val="0000FF"/>
          </w:rPr>
          <w:t>Retrouvaille</w:t>
        </w:r>
        <w:r w:rsidR="004D132E">
          <w:rPr>
            <w:b/>
            <w:color w:val="0000FF"/>
            <w:spacing w:val="-3"/>
          </w:rPr>
          <w:t xml:space="preserve"> </w:t>
        </w:r>
        <w:r w:rsidR="004D132E">
          <w:rPr>
            <w:b/>
            <w:color w:val="0000FF"/>
          </w:rPr>
          <w:t>of</w:t>
        </w:r>
      </w:hyperlink>
      <w:r w:rsidR="004D132E">
        <w:rPr>
          <w:b/>
          <w:color w:val="0000FF"/>
          <w:spacing w:val="-3"/>
        </w:rPr>
        <w:t xml:space="preserve"> </w:t>
      </w:r>
      <w:hyperlink r:id="rId57">
        <w:r w:rsidR="004D132E">
          <w:rPr>
            <w:b/>
            <w:color w:val="0000FF"/>
          </w:rPr>
          <w:t>Nebraska</w:t>
        </w:r>
      </w:hyperlink>
      <w:r w:rsidR="004D132E">
        <w:rPr>
          <w:b/>
          <w:color w:val="0000FF"/>
          <w:spacing w:val="-4"/>
        </w:rPr>
        <w:t xml:space="preserve"> </w:t>
      </w:r>
      <w:r w:rsidR="004D132E">
        <w:rPr>
          <w:b/>
        </w:rPr>
        <w:t>-</w:t>
      </w:r>
      <w:r w:rsidR="004D132E">
        <w:rPr>
          <w:b/>
          <w:spacing w:val="-3"/>
        </w:rPr>
        <w:t xml:space="preserve"> </w:t>
      </w:r>
      <w:r w:rsidR="004D132E">
        <w:rPr>
          <w:b/>
        </w:rPr>
        <w:t>for</w:t>
      </w:r>
      <w:r w:rsidR="004D132E">
        <w:rPr>
          <w:b/>
          <w:spacing w:val="-3"/>
        </w:rPr>
        <w:t xml:space="preserve"> </w:t>
      </w:r>
      <w:hyperlink r:id="rId58">
        <w:r w:rsidR="004D132E">
          <w:rPr>
            <w:b/>
          </w:rPr>
          <w:t>couples</w:t>
        </w:r>
        <w:r w:rsidR="004D132E">
          <w:rPr>
            <w:b/>
            <w:spacing w:val="-3"/>
          </w:rPr>
          <w:t xml:space="preserve"> </w:t>
        </w:r>
        <w:r w:rsidR="004D132E">
          <w:rPr>
            <w:b/>
          </w:rPr>
          <w:t>in</w:t>
        </w:r>
        <w:r w:rsidR="004D132E">
          <w:rPr>
            <w:b/>
            <w:spacing w:val="-3"/>
          </w:rPr>
          <w:t xml:space="preserve"> </w:t>
        </w:r>
        <w:r w:rsidR="004D132E">
          <w:rPr>
            <w:b/>
          </w:rPr>
          <w:t>crisis</w:t>
        </w:r>
        <w:r w:rsidR="004D132E">
          <w:rPr>
            <w:b/>
            <w:spacing w:val="-3"/>
          </w:rPr>
          <w:t xml:space="preserve"> </w:t>
        </w:r>
        <w:r w:rsidR="004D132E">
          <w:rPr>
            <w:b/>
          </w:rPr>
          <w:t>or</w:t>
        </w:r>
        <w:r w:rsidR="004D132E">
          <w:rPr>
            <w:b/>
            <w:spacing w:val="-3"/>
          </w:rPr>
          <w:t xml:space="preserve"> </w:t>
        </w:r>
        <w:r w:rsidR="004D132E">
          <w:rPr>
            <w:b/>
          </w:rPr>
          <w:t>renewal;</w:t>
        </w:r>
      </w:hyperlink>
      <w:r w:rsidR="004D132E">
        <w:rPr>
          <w:b/>
          <w:spacing w:val="-3"/>
        </w:rPr>
        <w:t xml:space="preserve"> </w:t>
      </w:r>
      <w:hyperlink r:id="rId59">
        <w:r w:rsidR="004D132E">
          <w:t>3</w:t>
        </w:r>
      </w:hyperlink>
      <w:r w:rsidR="004D132E">
        <w:rPr>
          <w:spacing w:val="-3"/>
        </w:rPr>
        <w:t xml:space="preserve"> </w:t>
      </w:r>
      <w:r w:rsidR="004D132E">
        <w:t>phases</w:t>
      </w:r>
      <w:r w:rsidR="004D132E">
        <w:rPr>
          <w:spacing w:val="-3"/>
        </w:rPr>
        <w:t xml:space="preserve"> </w:t>
      </w:r>
      <w:r w:rsidR="004D132E">
        <w:t>of</w:t>
      </w:r>
      <w:r w:rsidR="004D132E">
        <w:rPr>
          <w:spacing w:val="-3"/>
        </w:rPr>
        <w:t xml:space="preserve"> </w:t>
      </w:r>
      <w:r w:rsidR="004D132E">
        <w:t>support</w:t>
      </w:r>
      <w:r w:rsidR="004D132E">
        <w:rPr>
          <w:spacing w:val="-3"/>
        </w:rPr>
        <w:t xml:space="preserve"> </w:t>
      </w:r>
      <w:hyperlink r:id="rId60">
        <w:r w:rsidR="004D132E">
          <w:t>via</w:t>
        </w:r>
        <w:r w:rsidR="004D132E">
          <w:rPr>
            <w:spacing w:val="-3"/>
          </w:rPr>
          <w:t xml:space="preserve"> </w:t>
        </w:r>
        <w:r w:rsidR="004D132E">
          <w:t>retreat</w:t>
        </w:r>
        <w:r w:rsidR="004D132E">
          <w:rPr>
            <w:spacing w:val="-3"/>
          </w:rPr>
          <w:t xml:space="preserve"> </w:t>
        </w:r>
        <w:r w:rsidR="004D132E">
          <w:t>&amp;</w:t>
        </w:r>
      </w:hyperlink>
      <w:r w:rsidR="004D132E">
        <w:t xml:space="preserve"> </w:t>
      </w:r>
      <w:hyperlink r:id="rId61">
        <w:r w:rsidR="004D132E">
          <w:t>small groups;</w:t>
        </w:r>
      </w:hyperlink>
      <w:r w:rsidR="004D132E">
        <w:t xml:space="preserve"> </w:t>
      </w:r>
      <w:hyperlink r:id="rId62">
        <w:r w:rsidR="004D132E">
          <w:t>contact</w:t>
        </w:r>
      </w:hyperlink>
      <w:r w:rsidR="004D132E">
        <w:t xml:space="preserve"> </w:t>
      </w:r>
      <w:hyperlink r:id="rId63">
        <w:r w:rsidR="004D132E">
          <w:rPr>
            <w:b/>
          </w:rPr>
          <w:t>nebraskaretrouvaille@gmail.com</w:t>
        </w:r>
      </w:hyperlink>
      <w:r w:rsidR="004D132E">
        <w:rPr>
          <w:b/>
        </w:rPr>
        <w:t xml:space="preserve"> </w:t>
      </w:r>
      <w:r w:rsidR="004D132E">
        <w:t>for more info</w:t>
      </w:r>
    </w:p>
    <w:p w14:paraId="7E32F881" w14:textId="77777777" w:rsidR="00132F3E" w:rsidRDefault="00CC5E0D">
      <w:pPr>
        <w:spacing w:before="240" w:line="228" w:lineRule="auto"/>
        <w:ind w:left="521" w:right="574"/>
        <w:rPr>
          <w:b/>
        </w:rPr>
      </w:pPr>
      <w:hyperlink r:id="rId64">
        <w:r w:rsidR="004D132E">
          <w:rPr>
            <w:b/>
            <w:color w:val="0000FF"/>
          </w:rPr>
          <w:t>Missionary</w:t>
        </w:r>
        <w:r w:rsidR="004D132E">
          <w:rPr>
            <w:b/>
            <w:color w:val="0000FF"/>
            <w:spacing w:val="-4"/>
          </w:rPr>
          <w:t xml:space="preserve"> </w:t>
        </w:r>
        <w:r w:rsidR="004D132E">
          <w:rPr>
            <w:b/>
            <w:color w:val="0000FF"/>
          </w:rPr>
          <w:t>Families</w:t>
        </w:r>
        <w:r w:rsidR="004D132E">
          <w:rPr>
            <w:b/>
            <w:color w:val="0000FF"/>
            <w:spacing w:val="-4"/>
          </w:rPr>
          <w:t xml:space="preserve"> </w:t>
        </w:r>
        <w:r w:rsidR="004D132E">
          <w:rPr>
            <w:b/>
            <w:color w:val="0000FF"/>
          </w:rPr>
          <w:t>of</w:t>
        </w:r>
        <w:r w:rsidR="004D132E">
          <w:rPr>
            <w:b/>
            <w:color w:val="0000FF"/>
            <w:spacing w:val="-3"/>
          </w:rPr>
          <w:t xml:space="preserve"> </w:t>
        </w:r>
        <w:r w:rsidR="004D132E">
          <w:rPr>
            <w:b/>
            <w:color w:val="0000FF"/>
          </w:rPr>
          <w:t>Christ</w:t>
        </w:r>
        <w:r w:rsidR="004D132E">
          <w:rPr>
            <w:b/>
            <w:color w:val="0000FF"/>
            <w:spacing w:val="-3"/>
          </w:rPr>
          <w:t xml:space="preserve"> </w:t>
        </w:r>
        <w:r w:rsidR="004D132E">
          <w:rPr>
            <w:b/>
            <w:color w:val="0000FF"/>
          </w:rPr>
          <w:t>(</w:t>
        </w:r>
      </w:hyperlink>
      <w:hyperlink r:id="rId65">
        <w:r w:rsidR="004D132E">
          <w:rPr>
            <w:b/>
          </w:rPr>
          <w:t>f</w:t>
        </w:r>
      </w:hyperlink>
      <w:r w:rsidR="004D132E">
        <w:rPr>
          <w:b/>
        </w:rPr>
        <w:t>ormerly</w:t>
      </w:r>
      <w:r w:rsidR="004D132E">
        <w:rPr>
          <w:b/>
          <w:spacing w:val="-3"/>
        </w:rPr>
        <w:t xml:space="preserve"> </w:t>
      </w:r>
      <w:r w:rsidR="004D132E">
        <w:rPr>
          <w:b/>
        </w:rPr>
        <w:t>Couples</w:t>
      </w:r>
      <w:r w:rsidR="004D132E">
        <w:rPr>
          <w:b/>
          <w:spacing w:val="-3"/>
        </w:rPr>
        <w:t xml:space="preserve"> </w:t>
      </w:r>
      <w:r w:rsidR="004D132E">
        <w:rPr>
          <w:b/>
        </w:rPr>
        <w:t>for</w:t>
      </w:r>
      <w:r w:rsidR="004D132E">
        <w:rPr>
          <w:b/>
          <w:spacing w:val="-3"/>
        </w:rPr>
        <w:t xml:space="preserve"> </w:t>
      </w:r>
      <w:r w:rsidR="004D132E">
        <w:rPr>
          <w:b/>
        </w:rPr>
        <w:t>Christ</w:t>
      </w:r>
      <w:r w:rsidR="004D132E">
        <w:rPr>
          <w:b/>
          <w:spacing w:val="-3"/>
        </w:rPr>
        <w:t xml:space="preserve"> </w:t>
      </w:r>
      <w:r w:rsidR="004D132E">
        <w:rPr>
          <w:b/>
        </w:rPr>
        <w:t>based</w:t>
      </w:r>
      <w:r w:rsidR="004D132E">
        <w:rPr>
          <w:b/>
          <w:spacing w:val="-3"/>
        </w:rPr>
        <w:t xml:space="preserve"> </w:t>
      </w:r>
      <w:r w:rsidR="004D132E">
        <w:rPr>
          <w:b/>
        </w:rPr>
        <w:t>out</w:t>
      </w:r>
      <w:r w:rsidR="004D132E">
        <w:rPr>
          <w:b/>
          <w:spacing w:val="-3"/>
        </w:rPr>
        <w:t xml:space="preserve"> </w:t>
      </w:r>
      <w:r w:rsidR="004D132E">
        <w:rPr>
          <w:b/>
        </w:rPr>
        <w:t>of</w:t>
      </w:r>
      <w:r w:rsidR="004D132E">
        <w:rPr>
          <w:b/>
          <w:spacing w:val="-3"/>
        </w:rPr>
        <w:t xml:space="preserve"> </w:t>
      </w:r>
      <w:r w:rsidR="004D132E">
        <w:rPr>
          <w:b/>
        </w:rPr>
        <w:t>the</w:t>
      </w:r>
      <w:r w:rsidR="004D132E">
        <w:rPr>
          <w:b/>
          <w:spacing w:val="-3"/>
        </w:rPr>
        <w:t xml:space="preserve"> </w:t>
      </w:r>
      <w:r w:rsidR="004D132E">
        <w:rPr>
          <w:b/>
        </w:rPr>
        <w:t>Philippines)</w:t>
      </w:r>
      <w:r w:rsidR="004D132E">
        <w:rPr>
          <w:b/>
          <w:spacing w:val="-3"/>
        </w:rPr>
        <w:t xml:space="preserve"> </w:t>
      </w:r>
      <w:r w:rsidR="004D132E">
        <w:t xml:space="preserve">- for all stages of family life; seminars and small groups; </w:t>
      </w:r>
      <w:r w:rsidR="004D132E">
        <w:rPr>
          <w:b/>
        </w:rPr>
        <w:t>contact Celso and Salve Alikpala (630-340-0222) to bring a Christian Life Seminar to the Diocese</w:t>
      </w:r>
    </w:p>
    <w:p w14:paraId="7E32F882" w14:textId="77777777" w:rsidR="00132F3E" w:rsidRDefault="00132F3E">
      <w:pPr>
        <w:pStyle w:val="BodyText"/>
        <w:spacing w:before="105"/>
        <w:rPr>
          <w:b/>
        </w:rPr>
      </w:pPr>
    </w:p>
    <w:p w14:paraId="7E32F883" w14:textId="77777777" w:rsidR="00132F3E" w:rsidRDefault="004D132E">
      <w:pPr>
        <w:pStyle w:val="Heading5"/>
        <w:rPr>
          <w:u w:val="none"/>
        </w:rPr>
      </w:pPr>
      <w:r>
        <w:rPr>
          <w:u w:val="thick"/>
        </w:rPr>
        <w:t>Reading</w:t>
      </w:r>
      <w:r>
        <w:rPr>
          <w:spacing w:val="8"/>
          <w:u w:val="thick"/>
        </w:rPr>
        <w:t xml:space="preserve"> </w:t>
      </w:r>
      <w:r>
        <w:rPr>
          <w:u w:val="thick"/>
        </w:rPr>
        <w:t>Materials</w:t>
      </w:r>
      <w:r>
        <w:rPr>
          <w:spacing w:val="8"/>
          <w:u w:val="thick"/>
        </w:rPr>
        <w:t xml:space="preserve"> </w:t>
      </w:r>
      <w:r>
        <w:rPr>
          <w:u w:val="thick"/>
        </w:rPr>
        <w:t>&amp;</w:t>
      </w:r>
      <w:r>
        <w:rPr>
          <w:spacing w:val="8"/>
          <w:u w:val="thick"/>
        </w:rPr>
        <w:t xml:space="preserve"> </w:t>
      </w:r>
      <w:r>
        <w:rPr>
          <w:u w:val="thick"/>
        </w:rPr>
        <w:t>Updated</w:t>
      </w:r>
      <w:r>
        <w:rPr>
          <w:spacing w:val="8"/>
          <w:u w:val="thick"/>
        </w:rPr>
        <w:t xml:space="preserve"> </w:t>
      </w:r>
      <w:r>
        <w:rPr>
          <w:spacing w:val="-2"/>
          <w:u w:val="thick"/>
        </w:rPr>
        <w:t>Brochures</w:t>
      </w:r>
    </w:p>
    <w:p w14:paraId="7E32F884" w14:textId="77777777" w:rsidR="00132F3E" w:rsidRDefault="004D132E">
      <w:pPr>
        <w:spacing w:before="19"/>
        <w:ind w:left="521"/>
        <w:rPr>
          <w:b/>
        </w:rPr>
      </w:pPr>
      <w:r>
        <w:rPr>
          <w:b/>
          <w:color w:val="0000FF"/>
          <w:u w:val="single" w:color="0000FF"/>
        </w:rPr>
        <w:t>1</w:t>
      </w:r>
      <w:hyperlink r:id="rId66">
        <w:r>
          <w:rPr>
            <w:b/>
            <w:color w:val="0000FF"/>
            <w:u w:val="single" w:color="0000FF"/>
          </w:rPr>
          <w:t>0</w:t>
        </w:r>
        <w:r>
          <w:rPr>
            <w:b/>
            <w:color w:val="0000FF"/>
            <w:spacing w:val="-2"/>
            <w:u w:val="single" w:color="0000FF"/>
          </w:rPr>
          <w:t xml:space="preserve"> </w:t>
        </w:r>
        <w:r>
          <w:rPr>
            <w:b/>
            <w:color w:val="0000FF"/>
            <w:u w:val="single" w:color="0000FF"/>
          </w:rPr>
          <w:t>Steps</w:t>
        </w:r>
        <w:r>
          <w:rPr>
            <w:b/>
            <w:color w:val="0000FF"/>
            <w:spacing w:val="-1"/>
            <w:u w:val="single" w:color="0000FF"/>
          </w:rPr>
          <w:t xml:space="preserve"> </w:t>
        </w:r>
        <w:r>
          <w:rPr>
            <w:b/>
            <w:color w:val="0000FF"/>
            <w:u w:val="single" w:color="0000FF"/>
          </w:rPr>
          <w:t>to</w:t>
        </w:r>
        <w:r>
          <w:rPr>
            <w:b/>
            <w:color w:val="0000FF"/>
            <w:spacing w:val="-2"/>
            <w:u w:val="single" w:color="0000FF"/>
          </w:rPr>
          <w:t xml:space="preserve"> </w:t>
        </w:r>
        <w:r>
          <w:rPr>
            <w:b/>
            <w:color w:val="0000FF"/>
            <w:u w:val="single" w:color="0000FF"/>
          </w:rPr>
          <w:t>Get</w:t>
        </w:r>
        <w:r>
          <w:rPr>
            <w:b/>
            <w:color w:val="0000FF"/>
            <w:spacing w:val="-1"/>
            <w:u w:val="single" w:color="0000FF"/>
          </w:rPr>
          <w:t xml:space="preserve"> </w:t>
        </w:r>
        <w:r>
          <w:rPr>
            <w:b/>
            <w:color w:val="0000FF"/>
            <w:u w:val="single" w:color="0000FF"/>
          </w:rPr>
          <w:t>Married</w:t>
        </w:r>
        <w:r>
          <w:rPr>
            <w:b/>
            <w:color w:val="0000FF"/>
            <w:spacing w:val="-2"/>
            <w:u w:val="single" w:color="0000FF"/>
          </w:rPr>
          <w:t xml:space="preserve"> </w:t>
        </w:r>
        <w:r>
          <w:rPr>
            <w:b/>
            <w:color w:val="0000FF"/>
            <w:u w:val="single" w:color="0000FF"/>
          </w:rPr>
          <w:t>Brochure</w:t>
        </w:r>
        <w:r>
          <w:rPr>
            <w:b/>
            <w:color w:val="0000FF"/>
            <w:spacing w:val="-1"/>
            <w:u w:val="single" w:color="0000FF"/>
          </w:rPr>
          <w:t xml:space="preserve"> </w:t>
        </w:r>
        <w:r>
          <w:rPr>
            <w:b/>
            <w:color w:val="0000FF"/>
            <w:u w:val="single" w:color="0000FF"/>
          </w:rPr>
          <w:t>(ENG)</w:t>
        </w:r>
      </w:hyperlink>
      <w:r>
        <w:rPr>
          <w:b/>
          <w:color w:val="0000FF"/>
          <w:u w:val="single" w:color="0000FF"/>
        </w:rPr>
        <w:t>/</w:t>
      </w:r>
      <w:r>
        <w:rPr>
          <w:b/>
          <w:color w:val="0000FF"/>
          <w:spacing w:val="-2"/>
          <w:u w:val="single" w:color="0000FF"/>
        </w:rPr>
        <w:t xml:space="preserve"> </w:t>
      </w:r>
      <w:hyperlink r:id="rId67">
        <w:r>
          <w:rPr>
            <w:b/>
            <w:color w:val="0000FF"/>
            <w:u w:val="single" w:color="0000FF"/>
          </w:rPr>
          <w:t>Spanish</w:t>
        </w:r>
        <w:r>
          <w:rPr>
            <w:b/>
            <w:color w:val="0000FF"/>
            <w:spacing w:val="-1"/>
            <w:u w:val="single" w:color="0000FF"/>
          </w:rPr>
          <w:t xml:space="preserve"> </w:t>
        </w:r>
        <w:r>
          <w:rPr>
            <w:b/>
            <w:color w:val="0000FF"/>
            <w:spacing w:val="-2"/>
            <w:u w:val="single" w:color="0000FF"/>
          </w:rPr>
          <w:t>Brochure</w:t>
        </w:r>
      </w:hyperlink>
    </w:p>
    <w:p w14:paraId="7E32F885" w14:textId="77777777" w:rsidR="00132F3E" w:rsidRDefault="004D132E">
      <w:pPr>
        <w:spacing w:before="148"/>
        <w:ind w:left="521"/>
        <w:rPr>
          <w:b/>
        </w:rPr>
      </w:pPr>
      <w:r>
        <w:rPr>
          <w:b/>
          <w:color w:val="0000FF"/>
          <w:u w:val="single" w:color="0000FF"/>
        </w:rPr>
        <w:t>FOCCUS</w:t>
      </w:r>
      <w:r>
        <w:rPr>
          <w:b/>
          <w:color w:val="0000FF"/>
          <w:spacing w:val="-6"/>
          <w:u w:val="single" w:color="0000FF"/>
        </w:rPr>
        <w:t xml:space="preserve"> </w:t>
      </w:r>
      <w:r>
        <w:rPr>
          <w:b/>
          <w:color w:val="0000FF"/>
          <w:u w:val="single" w:color="0000FF"/>
        </w:rPr>
        <w:t>2025</w:t>
      </w:r>
      <w:r>
        <w:rPr>
          <w:b/>
          <w:color w:val="0000FF"/>
          <w:spacing w:val="-5"/>
          <w:u w:val="single" w:color="0000FF"/>
        </w:rPr>
        <w:t xml:space="preserve"> </w:t>
      </w:r>
      <w:r>
        <w:rPr>
          <w:b/>
          <w:color w:val="0000FF"/>
          <w:u w:val="single" w:color="0000FF"/>
        </w:rPr>
        <w:t>Updated</w:t>
      </w:r>
      <w:r>
        <w:rPr>
          <w:b/>
          <w:color w:val="0000FF"/>
          <w:spacing w:val="-4"/>
          <w:u w:val="single" w:color="0000FF"/>
        </w:rPr>
        <w:t xml:space="preserve"> </w:t>
      </w:r>
      <w:r>
        <w:rPr>
          <w:b/>
          <w:color w:val="0000FF"/>
          <w:spacing w:val="-2"/>
          <w:u w:val="single" w:color="0000FF"/>
        </w:rPr>
        <w:t>Brochures</w:t>
      </w:r>
    </w:p>
    <w:p w14:paraId="7E32F886" w14:textId="77777777" w:rsidR="00132F3E" w:rsidRDefault="00CC5E0D">
      <w:pPr>
        <w:spacing w:before="50" w:line="288" w:lineRule="auto"/>
        <w:ind w:left="521" w:right="3739"/>
        <w:rPr>
          <w:b/>
        </w:rPr>
      </w:pPr>
      <w:hyperlink r:id="rId68">
        <w:r w:rsidR="004D132E">
          <w:rPr>
            <w:b/>
            <w:color w:val="0000FF"/>
            <w:u w:val="single" w:color="0000FF"/>
          </w:rPr>
          <w:t>Engaged Encounter Retreats (Virtual &amp; In Person</w:t>
        </w:r>
      </w:hyperlink>
      <w:r w:rsidR="004D132E">
        <w:rPr>
          <w:b/>
        </w:rPr>
        <w:t xml:space="preserve">) </w:t>
      </w:r>
      <w:r w:rsidR="004D132E">
        <w:rPr>
          <w:b/>
          <w:color w:val="0000FF"/>
          <w:u w:val="single" w:color="0000FF"/>
        </w:rPr>
        <w:t>Engaged Encounter Outline of Talks (Descriptions)</w:t>
      </w:r>
      <w:r w:rsidR="004D132E">
        <w:rPr>
          <w:b/>
          <w:color w:val="0000FF"/>
        </w:rPr>
        <w:t xml:space="preserve"> </w:t>
      </w:r>
      <w:hyperlink r:id="rId69">
        <w:r w:rsidR="004D132E">
          <w:rPr>
            <w:b/>
            <w:color w:val="0000FF"/>
            <w:u w:val="single" w:color="0000FF"/>
          </w:rPr>
          <w:t>USCCB</w:t>
        </w:r>
        <w:r w:rsidR="004D132E">
          <w:rPr>
            <w:b/>
            <w:color w:val="0000FF"/>
            <w:spacing w:val="-7"/>
            <w:u w:val="single" w:color="0000FF"/>
          </w:rPr>
          <w:t xml:space="preserve"> </w:t>
        </w:r>
        <w:r w:rsidR="004D132E">
          <w:rPr>
            <w:b/>
            <w:color w:val="0000FF"/>
            <w:u w:val="single" w:color="0000FF"/>
          </w:rPr>
          <w:t>Pastoral</w:t>
        </w:r>
        <w:r w:rsidR="004D132E">
          <w:rPr>
            <w:b/>
            <w:color w:val="0000FF"/>
            <w:spacing w:val="-7"/>
            <w:u w:val="single" w:color="0000FF"/>
          </w:rPr>
          <w:t xml:space="preserve"> </w:t>
        </w:r>
        <w:r w:rsidR="004D132E">
          <w:rPr>
            <w:b/>
            <w:color w:val="0000FF"/>
            <w:u w:val="single" w:color="0000FF"/>
          </w:rPr>
          <w:t>Handbook</w:t>
        </w:r>
        <w:r w:rsidR="004D132E">
          <w:rPr>
            <w:b/>
            <w:color w:val="0000FF"/>
            <w:spacing w:val="-7"/>
            <w:u w:val="single" w:color="0000FF"/>
          </w:rPr>
          <w:t xml:space="preserve"> </w:t>
        </w:r>
        <w:r w:rsidR="004D132E">
          <w:rPr>
            <w:b/>
            <w:color w:val="0000FF"/>
            <w:u w:val="single" w:color="0000FF"/>
          </w:rPr>
          <w:t>for</w:t>
        </w:r>
        <w:r w:rsidR="004D132E">
          <w:rPr>
            <w:b/>
            <w:color w:val="0000FF"/>
            <w:spacing w:val="-7"/>
            <w:u w:val="single" w:color="0000FF"/>
          </w:rPr>
          <w:t xml:space="preserve"> </w:t>
        </w:r>
        <w:r w:rsidR="004D132E">
          <w:rPr>
            <w:b/>
            <w:color w:val="0000FF"/>
            <w:u w:val="single" w:color="0000FF"/>
          </w:rPr>
          <w:t>Marriage</w:t>
        </w:r>
        <w:r w:rsidR="004D132E">
          <w:rPr>
            <w:b/>
            <w:color w:val="0000FF"/>
            <w:spacing w:val="-7"/>
            <w:u w:val="single" w:color="0000FF"/>
          </w:rPr>
          <w:t xml:space="preserve"> </w:t>
        </w:r>
        <w:r w:rsidR="004D132E">
          <w:rPr>
            <w:b/>
            <w:color w:val="0000FF"/>
            <w:u w:val="single" w:color="0000FF"/>
          </w:rPr>
          <w:t>Catechumenate</w:t>
        </w:r>
      </w:hyperlink>
    </w:p>
    <w:p w14:paraId="7E32F887" w14:textId="77777777" w:rsidR="00132F3E" w:rsidRDefault="00132F3E">
      <w:pPr>
        <w:spacing w:line="288" w:lineRule="auto"/>
        <w:rPr>
          <w:b/>
        </w:rPr>
        <w:sectPr w:rsidR="00132F3E">
          <w:pgSz w:w="11910" w:h="16850"/>
          <w:pgMar w:top="1320" w:right="708" w:bottom="1220" w:left="850" w:header="0" w:footer="832" w:gutter="0"/>
          <w:cols w:space="720"/>
        </w:sectPr>
      </w:pPr>
    </w:p>
    <w:p w14:paraId="7E32F888" w14:textId="77777777" w:rsidR="00132F3E" w:rsidRDefault="004D132E">
      <w:pPr>
        <w:spacing w:before="86"/>
        <w:ind w:left="821"/>
        <w:rPr>
          <w:rFonts w:ascii="Gill Sans MT"/>
          <w:i/>
          <w:sz w:val="49"/>
        </w:rPr>
      </w:pPr>
      <w:r>
        <w:rPr>
          <w:rFonts w:ascii="Gill Sans MT"/>
          <w:i/>
          <w:sz w:val="49"/>
        </w:rPr>
        <w:lastRenderedPageBreak/>
        <w:t>Template</w:t>
      </w:r>
      <w:r>
        <w:rPr>
          <w:rFonts w:ascii="Gill Sans MT"/>
          <w:i/>
          <w:spacing w:val="-12"/>
          <w:sz w:val="49"/>
        </w:rPr>
        <w:t xml:space="preserve"> </w:t>
      </w:r>
      <w:r>
        <w:rPr>
          <w:rFonts w:ascii="Gill Sans MT"/>
          <w:i/>
          <w:sz w:val="49"/>
        </w:rPr>
        <w:t>-</w:t>
      </w:r>
      <w:r>
        <w:rPr>
          <w:rFonts w:ascii="Gill Sans MT"/>
          <w:i/>
          <w:spacing w:val="-11"/>
          <w:sz w:val="49"/>
        </w:rPr>
        <w:t xml:space="preserve"> </w:t>
      </w:r>
      <w:r>
        <w:rPr>
          <w:rFonts w:ascii="Gill Sans MT"/>
          <w:i/>
          <w:sz w:val="49"/>
        </w:rPr>
        <w:t>Optional</w:t>
      </w:r>
      <w:r>
        <w:rPr>
          <w:rFonts w:ascii="Gill Sans MT"/>
          <w:i/>
          <w:spacing w:val="-12"/>
          <w:sz w:val="49"/>
        </w:rPr>
        <w:t xml:space="preserve"> </w:t>
      </w:r>
      <w:r>
        <w:rPr>
          <w:rFonts w:ascii="Gill Sans MT"/>
          <w:i/>
          <w:sz w:val="49"/>
        </w:rPr>
        <w:t>Form</w:t>
      </w:r>
      <w:r>
        <w:rPr>
          <w:rFonts w:ascii="Gill Sans MT"/>
          <w:i/>
          <w:spacing w:val="-11"/>
          <w:sz w:val="49"/>
        </w:rPr>
        <w:t xml:space="preserve"> </w:t>
      </w:r>
      <w:r>
        <w:rPr>
          <w:rFonts w:ascii="Gill Sans MT"/>
          <w:i/>
          <w:sz w:val="49"/>
        </w:rPr>
        <w:t>for</w:t>
      </w:r>
      <w:r>
        <w:rPr>
          <w:rFonts w:ascii="Gill Sans MT"/>
          <w:i/>
          <w:spacing w:val="-11"/>
          <w:sz w:val="49"/>
        </w:rPr>
        <w:t xml:space="preserve"> </w:t>
      </w:r>
      <w:r>
        <w:rPr>
          <w:rFonts w:ascii="Gill Sans MT"/>
          <w:i/>
          <w:spacing w:val="-2"/>
          <w:sz w:val="49"/>
        </w:rPr>
        <w:t>Leaders</w:t>
      </w:r>
    </w:p>
    <w:p w14:paraId="7E32F889" w14:textId="77777777" w:rsidR="00132F3E" w:rsidRDefault="004D132E">
      <w:pPr>
        <w:pStyle w:val="Heading1"/>
        <w:spacing w:before="214" w:line="259" w:lineRule="auto"/>
        <w:ind w:left="3192" w:right="1826" w:hanging="1626"/>
      </w:pPr>
      <w:r>
        <w:rPr>
          <w:spacing w:val="-2"/>
          <w:w w:val="105"/>
        </w:rPr>
        <w:t>Marriage</w:t>
      </w:r>
      <w:r>
        <w:rPr>
          <w:spacing w:val="-28"/>
          <w:w w:val="105"/>
        </w:rPr>
        <w:t xml:space="preserve"> </w:t>
      </w:r>
      <w:r>
        <w:rPr>
          <w:spacing w:val="-2"/>
          <w:w w:val="105"/>
        </w:rPr>
        <w:t>Catechumenate Checklist</w:t>
      </w:r>
    </w:p>
    <w:p w14:paraId="7E32F88A" w14:textId="77777777" w:rsidR="00132F3E" w:rsidRDefault="004D132E">
      <w:pPr>
        <w:tabs>
          <w:tab w:val="left" w:pos="4708"/>
          <w:tab w:val="left" w:pos="6473"/>
          <w:tab w:val="left" w:pos="9091"/>
        </w:tabs>
        <w:spacing w:before="537"/>
        <w:ind w:left="81"/>
        <w:rPr>
          <w:rFonts w:ascii="Times New Roman"/>
        </w:rPr>
      </w:pPr>
      <w:r>
        <w:rPr>
          <w:rFonts w:ascii="Gill Sans MT"/>
          <w:b/>
        </w:rPr>
        <w:t>Names:</w:t>
      </w:r>
      <w:r>
        <w:rPr>
          <w:rFonts w:ascii="Gill Sans MT"/>
          <w:b/>
          <w:spacing w:val="60"/>
        </w:rPr>
        <w:t xml:space="preserve"> </w:t>
      </w:r>
      <w:r>
        <w:rPr>
          <w:rFonts w:ascii="Times New Roman"/>
          <w:u w:val="single" w:color="BCBCBC"/>
        </w:rPr>
        <w:tab/>
      </w:r>
      <w:r>
        <w:rPr>
          <w:rFonts w:ascii="Times New Roman"/>
          <w:spacing w:val="36"/>
        </w:rPr>
        <w:t xml:space="preserve"> </w:t>
      </w:r>
      <w:r>
        <w:rPr>
          <w:rFonts w:ascii="Gill Sans MT"/>
          <w:b/>
          <w:spacing w:val="-8"/>
        </w:rPr>
        <w:t>Wedding</w:t>
      </w:r>
      <w:r>
        <w:rPr>
          <w:rFonts w:ascii="Gill Sans MT"/>
          <w:b/>
        </w:rPr>
        <w:t xml:space="preserve"> Date:</w:t>
      </w:r>
      <w:r>
        <w:rPr>
          <w:rFonts w:ascii="Gill Sans MT"/>
          <w:b/>
        </w:rPr>
        <w:tab/>
      </w:r>
      <w:r>
        <w:rPr>
          <w:rFonts w:ascii="Times New Roman"/>
          <w:u w:val="single" w:color="BCBCBC"/>
        </w:rPr>
        <w:tab/>
      </w:r>
    </w:p>
    <w:p w14:paraId="7E32F88B" w14:textId="77777777" w:rsidR="00132F3E" w:rsidRDefault="00132F3E">
      <w:pPr>
        <w:pStyle w:val="BodyText"/>
        <w:rPr>
          <w:rFonts w:ascii="Times New Roman"/>
          <w:sz w:val="20"/>
        </w:rPr>
      </w:pPr>
    </w:p>
    <w:p w14:paraId="7E32F88C" w14:textId="77777777" w:rsidR="00132F3E" w:rsidRDefault="00132F3E">
      <w:pPr>
        <w:pStyle w:val="BodyText"/>
        <w:spacing w:before="121"/>
        <w:rPr>
          <w:rFonts w:ascii="Times New Roman"/>
          <w:sz w:val="20"/>
        </w:rPr>
      </w:pPr>
    </w:p>
    <w:tbl>
      <w:tblPr>
        <w:tblW w:w="0" w:type="auto"/>
        <w:tblInd w:w="212" w:type="dxa"/>
        <w:tblBorders>
          <w:top w:val="single" w:sz="24" w:space="0" w:color="BCBCBC"/>
          <w:left w:val="single" w:sz="24" w:space="0" w:color="BCBCBC"/>
          <w:bottom w:val="single" w:sz="24" w:space="0" w:color="BCBCBC"/>
          <w:right w:val="single" w:sz="24" w:space="0" w:color="BCBCBC"/>
          <w:insideH w:val="single" w:sz="24" w:space="0" w:color="BCBCBC"/>
          <w:insideV w:val="single" w:sz="24" w:space="0" w:color="BCBCBC"/>
        </w:tblBorders>
        <w:tblLayout w:type="fixed"/>
        <w:tblCellMar>
          <w:left w:w="0" w:type="dxa"/>
          <w:right w:w="0" w:type="dxa"/>
        </w:tblCellMar>
        <w:tblLook w:val="01E0" w:firstRow="1" w:lastRow="1" w:firstColumn="1" w:lastColumn="1" w:noHBand="0" w:noVBand="0"/>
      </w:tblPr>
      <w:tblGrid>
        <w:gridCol w:w="8955"/>
      </w:tblGrid>
      <w:tr w:rsidR="00132F3E" w14:paraId="7E32F88E" w14:textId="77777777">
        <w:trPr>
          <w:trHeight w:val="567"/>
        </w:trPr>
        <w:tc>
          <w:tcPr>
            <w:tcW w:w="8955" w:type="dxa"/>
            <w:tcBorders>
              <w:top w:val="nil"/>
              <w:bottom w:val="nil"/>
            </w:tcBorders>
            <w:shd w:val="clear" w:color="auto" w:fill="2C797A"/>
          </w:tcPr>
          <w:p w14:paraId="7E32F88D" w14:textId="77777777" w:rsidR="00132F3E" w:rsidRDefault="004D132E">
            <w:pPr>
              <w:pStyle w:val="TableParagraph"/>
              <w:spacing w:before="100"/>
              <w:ind w:left="575" w:right="522"/>
              <w:jc w:val="center"/>
              <w:rPr>
                <w:rFonts w:ascii="Tahoma"/>
                <w:sz w:val="29"/>
              </w:rPr>
            </w:pPr>
            <w:r>
              <w:rPr>
                <w:rFonts w:ascii="Tahoma"/>
                <w:color w:val="FFFFFF"/>
                <w:sz w:val="29"/>
              </w:rPr>
              <w:t>For</w:t>
            </w:r>
            <w:r>
              <w:rPr>
                <w:rFonts w:ascii="Tahoma"/>
                <w:color w:val="FFFFFF"/>
                <w:spacing w:val="-27"/>
                <w:sz w:val="29"/>
              </w:rPr>
              <w:t xml:space="preserve"> </w:t>
            </w:r>
            <w:r>
              <w:rPr>
                <w:rFonts w:ascii="Tahoma"/>
                <w:color w:val="FFFFFF"/>
                <w:sz w:val="29"/>
              </w:rPr>
              <w:t>Standard</w:t>
            </w:r>
            <w:r>
              <w:rPr>
                <w:rFonts w:ascii="Tahoma"/>
                <w:color w:val="FFFFFF"/>
                <w:spacing w:val="-25"/>
                <w:sz w:val="29"/>
              </w:rPr>
              <w:t xml:space="preserve"> </w:t>
            </w:r>
            <w:r>
              <w:rPr>
                <w:rFonts w:ascii="Tahoma"/>
                <w:color w:val="FFFFFF"/>
                <w:sz w:val="29"/>
              </w:rPr>
              <w:t>Marriage</w:t>
            </w:r>
            <w:r>
              <w:rPr>
                <w:rFonts w:ascii="Tahoma"/>
                <w:color w:val="FFFFFF"/>
                <w:spacing w:val="-25"/>
                <w:sz w:val="29"/>
              </w:rPr>
              <w:t xml:space="preserve"> </w:t>
            </w:r>
            <w:r>
              <w:rPr>
                <w:rFonts w:ascii="Tahoma"/>
                <w:color w:val="FFFFFF"/>
                <w:spacing w:val="-2"/>
                <w:sz w:val="29"/>
              </w:rPr>
              <w:t>Preparation</w:t>
            </w:r>
          </w:p>
        </w:tc>
      </w:tr>
      <w:tr w:rsidR="00132F3E" w14:paraId="7E32F890" w14:textId="77777777">
        <w:trPr>
          <w:trHeight w:val="620"/>
        </w:trPr>
        <w:tc>
          <w:tcPr>
            <w:tcW w:w="8955" w:type="dxa"/>
            <w:tcBorders>
              <w:top w:val="nil"/>
              <w:bottom w:val="single" w:sz="12" w:space="0" w:color="BCBCBC"/>
            </w:tcBorders>
          </w:tcPr>
          <w:p w14:paraId="7E32F88F" w14:textId="77777777" w:rsidR="00132F3E" w:rsidRDefault="004D132E">
            <w:pPr>
              <w:pStyle w:val="TableParagraph"/>
              <w:spacing w:before="110"/>
              <w:ind w:left="502" w:right="871"/>
              <w:jc w:val="center"/>
              <w:rPr>
                <w:rFonts w:ascii="Palatino Linotype"/>
                <w:b/>
                <w:sz w:val="30"/>
              </w:rPr>
            </w:pPr>
            <w:r>
              <w:rPr>
                <w:rFonts w:ascii="Palatino Linotype"/>
                <w:b/>
                <w:color w:val="2C797A"/>
                <w:w w:val="105"/>
                <w:sz w:val="30"/>
              </w:rPr>
              <w:t>Reception</w:t>
            </w:r>
            <w:r>
              <w:rPr>
                <w:rFonts w:ascii="Palatino Linotype"/>
                <w:b/>
                <w:color w:val="2C797A"/>
                <w:spacing w:val="-12"/>
                <w:w w:val="105"/>
                <w:sz w:val="30"/>
              </w:rPr>
              <w:t xml:space="preserve"> </w:t>
            </w:r>
            <w:r>
              <w:rPr>
                <w:rFonts w:ascii="Palatino Linotype"/>
                <w:b/>
                <w:color w:val="2C797A"/>
                <w:w w:val="105"/>
                <w:sz w:val="30"/>
              </w:rPr>
              <w:t>Stage:</w:t>
            </w:r>
            <w:r>
              <w:rPr>
                <w:rFonts w:ascii="Palatino Linotype"/>
                <w:b/>
                <w:color w:val="2C797A"/>
                <w:spacing w:val="-12"/>
                <w:w w:val="105"/>
                <w:sz w:val="30"/>
              </w:rPr>
              <w:t xml:space="preserve"> </w:t>
            </w:r>
            <w:r>
              <w:rPr>
                <w:rFonts w:ascii="Palatino Linotype"/>
                <w:b/>
                <w:color w:val="2C797A"/>
                <w:w w:val="105"/>
                <w:sz w:val="30"/>
              </w:rPr>
              <w:t>varies;</w:t>
            </w:r>
            <w:r>
              <w:rPr>
                <w:rFonts w:ascii="Palatino Linotype"/>
                <w:b/>
                <w:color w:val="2C797A"/>
                <w:spacing w:val="-12"/>
                <w:w w:val="105"/>
                <w:sz w:val="30"/>
              </w:rPr>
              <w:t xml:space="preserve"> </w:t>
            </w:r>
            <w:r>
              <w:rPr>
                <w:rFonts w:ascii="Palatino Linotype"/>
                <w:b/>
                <w:color w:val="2C797A"/>
                <w:w w:val="105"/>
                <w:sz w:val="30"/>
              </w:rPr>
              <w:t>initial</w:t>
            </w:r>
            <w:r>
              <w:rPr>
                <w:rFonts w:ascii="Palatino Linotype"/>
                <w:b/>
                <w:color w:val="2C797A"/>
                <w:spacing w:val="-12"/>
                <w:w w:val="105"/>
                <w:sz w:val="30"/>
              </w:rPr>
              <w:t xml:space="preserve"> </w:t>
            </w:r>
            <w:r>
              <w:rPr>
                <w:rFonts w:ascii="Palatino Linotype"/>
                <w:b/>
                <w:color w:val="2C797A"/>
                <w:w w:val="105"/>
                <w:sz w:val="30"/>
              </w:rPr>
              <w:t>60</w:t>
            </w:r>
            <w:r>
              <w:rPr>
                <w:rFonts w:ascii="Palatino Linotype"/>
                <w:b/>
                <w:color w:val="2C797A"/>
                <w:spacing w:val="-12"/>
                <w:w w:val="105"/>
                <w:sz w:val="30"/>
              </w:rPr>
              <w:t xml:space="preserve"> </w:t>
            </w:r>
            <w:r>
              <w:rPr>
                <w:rFonts w:ascii="Palatino Linotype"/>
                <w:b/>
                <w:color w:val="2C797A"/>
                <w:spacing w:val="-4"/>
                <w:w w:val="105"/>
                <w:sz w:val="30"/>
              </w:rPr>
              <w:t>days</w:t>
            </w:r>
          </w:p>
        </w:tc>
      </w:tr>
      <w:tr w:rsidR="00132F3E" w14:paraId="7E32F899" w14:textId="77777777">
        <w:trPr>
          <w:trHeight w:val="2879"/>
        </w:trPr>
        <w:tc>
          <w:tcPr>
            <w:tcW w:w="8955" w:type="dxa"/>
            <w:tcBorders>
              <w:top w:val="single" w:sz="12" w:space="0" w:color="BCBCBC"/>
              <w:bottom w:val="single" w:sz="12" w:space="0" w:color="BCBCBC"/>
            </w:tcBorders>
          </w:tcPr>
          <w:p w14:paraId="7E32F891" w14:textId="6AEA6EC2" w:rsidR="00132F3E" w:rsidRDefault="004D132E" w:rsidP="00142CB2">
            <w:pPr>
              <w:pStyle w:val="TableParagraph"/>
              <w:tabs>
                <w:tab w:val="left" w:pos="2050"/>
              </w:tabs>
              <w:spacing w:before="124"/>
              <w:ind w:left="2050" w:right="2329" w:hanging="1888"/>
              <w:rPr>
                <w:sz w:val="18"/>
              </w:rPr>
            </w:pPr>
            <w:r>
              <w:rPr>
                <w:rFonts w:ascii="Arial Black"/>
                <w:spacing w:val="-2"/>
                <w:position w:val="-16"/>
                <w:sz w:val="26"/>
              </w:rPr>
              <w:t>Initial</w:t>
            </w:r>
            <w:r>
              <w:rPr>
                <w:rFonts w:ascii="Arial Black"/>
                <w:position w:val="-16"/>
                <w:sz w:val="26"/>
              </w:rPr>
              <w:tab/>
            </w:r>
            <w:r>
              <w:rPr>
                <w:color w:val="494949"/>
                <w:sz w:val="18"/>
              </w:rPr>
              <w:t>Offer</w:t>
            </w:r>
            <w:r>
              <w:rPr>
                <w:color w:val="494949"/>
                <w:spacing w:val="-13"/>
                <w:sz w:val="18"/>
              </w:rPr>
              <w:t xml:space="preserve"> </w:t>
            </w:r>
            <w:r>
              <w:rPr>
                <w:b/>
                <w:color w:val="494949"/>
                <w:sz w:val="18"/>
              </w:rPr>
              <w:t>Intake</w:t>
            </w:r>
            <w:r>
              <w:rPr>
                <w:b/>
                <w:color w:val="494949"/>
                <w:spacing w:val="-12"/>
                <w:sz w:val="18"/>
              </w:rPr>
              <w:t xml:space="preserve"> </w:t>
            </w:r>
            <w:r>
              <w:rPr>
                <w:b/>
                <w:color w:val="494949"/>
                <w:sz w:val="18"/>
              </w:rPr>
              <w:t>(your</w:t>
            </w:r>
            <w:r>
              <w:rPr>
                <w:b/>
                <w:color w:val="494949"/>
                <w:spacing w:val="-13"/>
                <w:sz w:val="18"/>
              </w:rPr>
              <w:t xml:space="preserve"> </w:t>
            </w:r>
            <w:r>
              <w:rPr>
                <w:b/>
                <w:color w:val="494949"/>
                <w:sz w:val="18"/>
              </w:rPr>
              <w:t>own</w:t>
            </w:r>
            <w:r>
              <w:rPr>
                <w:b/>
                <w:color w:val="494949"/>
                <w:spacing w:val="-12"/>
                <w:sz w:val="18"/>
              </w:rPr>
              <w:t xml:space="preserve"> </w:t>
            </w:r>
            <w:r>
              <w:rPr>
                <w:b/>
                <w:color w:val="494949"/>
                <w:sz w:val="18"/>
              </w:rPr>
              <w:t>form</w:t>
            </w:r>
            <w:r>
              <w:rPr>
                <w:b/>
                <w:color w:val="494949"/>
                <w:spacing w:val="-13"/>
                <w:sz w:val="18"/>
              </w:rPr>
              <w:t xml:space="preserve"> </w:t>
            </w:r>
            <w:r>
              <w:rPr>
                <w:b/>
                <w:color w:val="494949"/>
                <w:sz w:val="18"/>
              </w:rPr>
              <w:t>or</w:t>
            </w:r>
            <w:r>
              <w:rPr>
                <w:b/>
                <w:color w:val="494949"/>
                <w:spacing w:val="-13"/>
                <w:sz w:val="18"/>
              </w:rPr>
              <w:t xml:space="preserve"> </w:t>
            </w:r>
            <w:r>
              <w:rPr>
                <w:b/>
                <w:color w:val="494949"/>
                <w:sz w:val="18"/>
              </w:rPr>
              <w:t>diocesan)</w:t>
            </w:r>
            <w:r>
              <w:rPr>
                <w:color w:val="494949"/>
                <w:sz w:val="18"/>
              </w:rPr>
              <w:t>,</w:t>
            </w:r>
            <w:r>
              <w:rPr>
                <w:color w:val="494949"/>
                <w:spacing w:val="-13"/>
                <w:sz w:val="18"/>
              </w:rPr>
              <w:t xml:space="preserve"> </w:t>
            </w:r>
            <w:r>
              <w:rPr>
                <w:color w:val="494949"/>
                <w:sz w:val="18"/>
              </w:rPr>
              <w:t>and</w:t>
            </w:r>
            <w:r>
              <w:rPr>
                <w:color w:val="494949"/>
                <w:spacing w:val="-12"/>
                <w:sz w:val="18"/>
              </w:rPr>
              <w:t xml:space="preserve"> </w:t>
            </w:r>
            <w:r>
              <w:rPr>
                <w:color w:val="494949"/>
                <w:sz w:val="18"/>
              </w:rPr>
              <w:t>Canonical Interview;</w:t>
            </w:r>
            <w:r>
              <w:rPr>
                <w:color w:val="494949"/>
                <w:spacing w:val="28"/>
                <w:sz w:val="18"/>
              </w:rPr>
              <w:t xml:space="preserve"> </w:t>
            </w:r>
            <w:r>
              <w:rPr>
                <w:color w:val="494949"/>
                <w:sz w:val="18"/>
              </w:rPr>
              <w:t>Overview</w:t>
            </w:r>
            <w:r>
              <w:rPr>
                <w:color w:val="494949"/>
                <w:spacing w:val="29"/>
                <w:sz w:val="18"/>
              </w:rPr>
              <w:t xml:space="preserve"> </w:t>
            </w:r>
            <w:r>
              <w:rPr>
                <w:color w:val="494949"/>
                <w:sz w:val="18"/>
              </w:rPr>
              <w:t>of</w:t>
            </w:r>
            <w:r>
              <w:rPr>
                <w:color w:val="494949"/>
                <w:spacing w:val="28"/>
                <w:sz w:val="18"/>
              </w:rPr>
              <w:t xml:space="preserve"> </w:t>
            </w:r>
            <w:r>
              <w:rPr>
                <w:color w:val="494949"/>
                <w:sz w:val="18"/>
              </w:rPr>
              <w:t>Process</w:t>
            </w:r>
            <w:r>
              <w:rPr>
                <w:color w:val="494949"/>
                <w:spacing w:val="29"/>
                <w:sz w:val="18"/>
              </w:rPr>
              <w:t xml:space="preserve"> </w:t>
            </w:r>
            <w:r>
              <w:rPr>
                <w:color w:val="494949"/>
                <w:sz w:val="18"/>
              </w:rPr>
              <w:t>(collection</w:t>
            </w:r>
            <w:r>
              <w:rPr>
                <w:color w:val="494949"/>
                <w:spacing w:val="28"/>
                <w:sz w:val="18"/>
              </w:rPr>
              <w:t xml:space="preserve"> </w:t>
            </w:r>
            <w:r>
              <w:rPr>
                <w:color w:val="494949"/>
                <w:sz w:val="18"/>
              </w:rPr>
              <w:t>of</w:t>
            </w:r>
            <w:r>
              <w:rPr>
                <w:color w:val="494949"/>
                <w:spacing w:val="29"/>
                <w:sz w:val="18"/>
              </w:rPr>
              <w:t xml:space="preserve"> </w:t>
            </w:r>
            <w:r>
              <w:rPr>
                <w:color w:val="494949"/>
                <w:spacing w:val="-2"/>
                <w:sz w:val="18"/>
              </w:rPr>
              <w:t>documents)</w:t>
            </w:r>
          </w:p>
          <w:p w14:paraId="7E32F892" w14:textId="77777777" w:rsidR="00132F3E" w:rsidRDefault="004D132E" w:rsidP="00142CB2">
            <w:pPr>
              <w:pStyle w:val="TableParagraph"/>
              <w:rPr>
                <w:rFonts w:ascii="Arial Black"/>
                <w:sz w:val="26"/>
              </w:rPr>
            </w:pPr>
            <w:r>
              <w:rPr>
                <w:rFonts w:ascii="Arial Black"/>
                <w:spacing w:val="-2"/>
                <w:w w:val="95"/>
                <w:sz w:val="26"/>
              </w:rPr>
              <w:t>Meeting</w:t>
            </w:r>
          </w:p>
          <w:p w14:paraId="7E32F893" w14:textId="77777777" w:rsidR="00132F3E" w:rsidRDefault="004D132E">
            <w:pPr>
              <w:pStyle w:val="TableParagraph"/>
              <w:spacing w:line="154" w:lineRule="exact"/>
              <w:ind w:left="2050"/>
              <w:rPr>
                <w:sz w:val="18"/>
              </w:rPr>
            </w:pPr>
            <w:r>
              <w:rPr>
                <w:noProof/>
                <w:sz w:val="18"/>
              </w:rPr>
              <mc:AlternateContent>
                <mc:Choice Requires="wpg">
                  <w:drawing>
                    <wp:anchor distT="0" distB="0" distL="0" distR="0" simplePos="0" relativeHeight="487152128" behindDoc="1" locked="0" layoutInCell="1" allowOverlap="1" wp14:anchorId="7E32F967" wp14:editId="7E32F968">
                      <wp:simplePos x="0" y="0"/>
                      <wp:positionH relativeFrom="column">
                        <wp:posOffset>5288617</wp:posOffset>
                      </wp:positionH>
                      <wp:positionV relativeFrom="paragraph">
                        <wp:posOffset>-31746</wp:posOffset>
                      </wp:positionV>
                      <wp:extent cx="190500" cy="19050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49" name="Graphic 49"/>
                              <wps:cNvSpPr/>
                              <wps:spPr>
                                <a:xfrm>
                                  <a:off x="-11" y="10"/>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8092E3" id="Group 48" o:spid="_x0000_s1026" style="position:absolute;margin-left:416.45pt;margin-top:-2.5pt;width:15pt;height:15pt;z-index:-16164352;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">
                      <v:shape id="Graphic 49" o:spid="_x0000_s1027" style="position:absolute;left:-11;top:10;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" path="m190500,r-1194,l189306,1270r,187960l1206,189230r,-187960l189306,1270r,-1270l,,,1270,,189230r,1270l190500,190500r,-1207l190500,1270r,-1270xe" fillcolor="black" stroked="f">
                        <v:path arrowok="t"/>
                      </v:shape>
                    </v:group>
                  </w:pict>
                </mc:Fallback>
              </mc:AlternateContent>
            </w:r>
            <w:r>
              <w:rPr>
                <w:noProof/>
                <w:sz w:val="18"/>
              </w:rPr>
              <mc:AlternateContent>
                <mc:Choice Requires="wpg">
                  <w:drawing>
                    <wp:anchor distT="0" distB="0" distL="0" distR="0" simplePos="0" relativeHeight="487152640" behindDoc="1" locked="0" layoutInCell="1" allowOverlap="1" wp14:anchorId="7E32F969" wp14:editId="7E32F96A">
                      <wp:simplePos x="0" y="0"/>
                      <wp:positionH relativeFrom="column">
                        <wp:posOffset>1166083</wp:posOffset>
                      </wp:positionH>
                      <wp:positionV relativeFrom="paragraph">
                        <wp:posOffset>-405624</wp:posOffset>
                      </wp:positionV>
                      <wp:extent cx="38100" cy="381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51" name="Graphic 51"/>
                              <wps:cNvSpPr/>
                              <wps:spPr>
                                <a:xfrm>
                                  <a:off x="0" y="0"/>
                                  <a:ext cx="38100" cy="38100"/>
                                </a:xfrm>
                                <a:custGeom>
                                  <a:avLst/>
                                  <a:gdLst/>
                                  <a:ahLst/>
                                  <a:cxnLst/>
                                  <a:rect l="l" t="t" r="r" b="b"/>
                                  <a:pathLst>
                                    <a:path w="38100" h="38100">
                                      <a:moveTo>
                                        <a:pt x="21400" y="37793"/>
                                      </a:moveTo>
                                      <a:lnTo>
                                        <a:pt x="16392" y="37793"/>
                                      </a:lnTo>
                                      <a:lnTo>
                                        <a:pt x="13983" y="37311"/>
                                      </a:lnTo>
                                      <a:lnTo>
                                        <a:pt x="0" y="21400"/>
                                      </a:lnTo>
                                      <a:lnTo>
                                        <a:pt x="0" y="16392"/>
                                      </a:lnTo>
                                      <a:lnTo>
                                        <a:pt x="16392" y="0"/>
                                      </a:lnTo>
                                      <a:lnTo>
                                        <a:pt x="21400" y="0"/>
                                      </a:lnTo>
                                      <a:lnTo>
                                        <a:pt x="37793" y="16392"/>
                                      </a:lnTo>
                                      <a:lnTo>
                                        <a:pt x="37793" y="18896"/>
                                      </a:lnTo>
                                      <a:lnTo>
                                        <a:pt x="37793" y="21400"/>
                                      </a:lnTo>
                                      <a:lnTo>
                                        <a:pt x="23809" y="37311"/>
                                      </a:lnTo>
                                      <a:lnTo>
                                        <a:pt x="21400" y="37793"/>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456BEDB2" id="Group 50" o:spid="_x0000_s1026" style="position:absolute;margin-left:91.8pt;margin-top:-31.95pt;width:3pt;height:3pt;z-index:-16163840;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">
                      <v:shape id="Graphic 5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" path="m21400,37793r-5008,l13983,37311,,21400,,16392,16392,r5008,l37793,16392r,2504l37793,21400,23809,37311r-2409,482xe" fillcolor="#494949" stroked="f">
                        <v:path arrowok="t"/>
                      </v:shape>
                    </v:group>
                  </w:pict>
                </mc:Fallback>
              </mc:AlternateContent>
            </w:r>
            <w:r>
              <w:rPr>
                <w:noProof/>
                <w:sz w:val="18"/>
              </w:rPr>
              <mc:AlternateContent>
                <mc:Choice Requires="wpg">
                  <w:drawing>
                    <wp:anchor distT="0" distB="0" distL="0" distR="0" simplePos="0" relativeHeight="487153152" behindDoc="1" locked="0" layoutInCell="1" allowOverlap="1" wp14:anchorId="7E32F96B" wp14:editId="7E32F96C">
                      <wp:simplePos x="0" y="0"/>
                      <wp:positionH relativeFrom="column">
                        <wp:posOffset>1166083</wp:posOffset>
                      </wp:positionH>
                      <wp:positionV relativeFrom="paragraph">
                        <wp:posOffset>29001</wp:posOffset>
                      </wp:positionV>
                      <wp:extent cx="38100" cy="381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53" name="Graphic 53"/>
                              <wps:cNvSpPr/>
                              <wps:spPr>
                                <a:xfrm>
                                  <a:off x="0" y="0"/>
                                  <a:ext cx="38100" cy="38100"/>
                                </a:xfrm>
                                <a:custGeom>
                                  <a:avLst/>
                                  <a:gdLst/>
                                  <a:ahLst/>
                                  <a:cxnLst/>
                                  <a:rect l="l" t="t" r="r" b="b"/>
                                  <a:pathLst>
                                    <a:path w="38100" h="38100">
                                      <a:moveTo>
                                        <a:pt x="21400" y="37793"/>
                                      </a:moveTo>
                                      <a:lnTo>
                                        <a:pt x="16392" y="37793"/>
                                      </a:lnTo>
                                      <a:lnTo>
                                        <a:pt x="13983" y="37311"/>
                                      </a:lnTo>
                                      <a:lnTo>
                                        <a:pt x="0" y="21400"/>
                                      </a:lnTo>
                                      <a:lnTo>
                                        <a:pt x="0" y="16392"/>
                                      </a:lnTo>
                                      <a:lnTo>
                                        <a:pt x="16392" y="0"/>
                                      </a:lnTo>
                                      <a:lnTo>
                                        <a:pt x="21400" y="0"/>
                                      </a:lnTo>
                                      <a:lnTo>
                                        <a:pt x="37793" y="16392"/>
                                      </a:lnTo>
                                      <a:lnTo>
                                        <a:pt x="37793" y="18896"/>
                                      </a:lnTo>
                                      <a:lnTo>
                                        <a:pt x="37793" y="21400"/>
                                      </a:lnTo>
                                      <a:lnTo>
                                        <a:pt x="23809" y="37311"/>
                                      </a:lnTo>
                                      <a:lnTo>
                                        <a:pt x="21400" y="37793"/>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4268309E" id="Group 52" o:spid="_x0000_s1026" style="position:absolute;margin-left:91.8pt;margin-top:2.3pt;width:3pt;height:3pt;z-index:-16163328;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">
                      <v:shape id="Graphic 5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" path="m21400,37793r-5008,l13983,37311,,21400,,16392,16392,r5008,l37793,16392r,2504l37793,21400,23809,37311r-2409,482xe" fillcolor="#494949" stroked="f">
                        <v:path arrowok="t"/>
                      </v:shape>
                    </v:group>
                  </w:pict>
                </mc:Fallback>
              </mc:AlternateContent>
            </w:r>
            <w:r>
              <w:rPr>
                <w:noProof/>
                <w:sz w:val="18"/>
              </w:rPr>
              <mc:AlternateContent>
                <mc:Choice Requires="wpg">
                  <w:drawing>
                    <wp:anchor distT="0" distB="0" distL="0" distR="0" simplePos="0" relativeHeight="487154688" behindDoc="1" locked="0" layoutInCell="1" allowOverlap="1" wp14:anchorId="7E32F96D" wp14:editId="7E32F96E">
                      <wp:simplePos x="0" y="0"/>
                      <wp:positionH relativeFrom="column">
                        <wp:posOffset>5290046</wp:posOffset>
                      </wp:positionH>
                      <wp:positionV relativeFrom="paragraph">
                        <wp:posOffset>-423519</wp:posOffset>
                      </wp:positionV>
                      <wp:extent cx="180975" cy="18161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81610"/>
                                <a:chOff x="0" y="0"/>
                                <a:chExt cx="180975" cy="181610"/>
                              </a:xfrm>
                            </wpg:grpSpPr>
                            <wps:wsp>
                              <wps:cNvPr id="55" name="Graphic 55"/>
                              <wps:cNvSpPr/>
                              <wps:spPr>
                                <a:xfrm>
                                  <a:off x="-5" y="0"/>
                                  <a:ext cx="180975" cy="181610"/>
                                </a:xfrm>
                                <a:custGeom>
                                  <a:avLst/>
                                  <a:gdLst/>
                                  <a:ahLst/>
                                  <a:cxnLst/>
                                  <a:rect l="l" t="t" r="r" b="b"/>
                                  <a:pathLst>
                                    <a:path w="180975" h="181610">
                                      <a:moveTo>
                                        <a:pt x="180975" y="0"/>
                                      </a:moveTo>
                                      <a:lnTo>
                                        <a:pt x="0" y="0"/>
                                      </a:lnTo>
                                      <a:lnTo>
                                        <a:pt x="0" y="1270"/>
                                      </a:lnTo>
                                      <a:lnTo>
                                        <a:pt x="0" y="180340"/>
                                      </a:lnTo>
                                      <a:lnTo>
                                        <a:pt x="0" y="181610"/>
                                      </a:lnTo>
                                      <a:lnTo>
                                        <a:pt x="180975" y="181610"/>
                                      </a:lnTo>
                                      <a:lnTo>
                                        <a:pt x="180975" y="180340"/>
                                      </a:lnTo>
                                      <a:lnTo>
                                        <a:pt x="1143" y="180340"/>
                                      </a:lnTo>
                                      <a:lnTo>
                                        <a:pt x="1143" y="1270"/>
                                      </a:lnTo>
                                      <a:lnTo>
                                        <a:pt x="179832" y="1270"/>
                                      </a:lnTo>
                                      <a:lnTo>
                                        <a:pt x="179832" y="179844"/>
                                      </a:lnTo>
                                      <a:lnTo>
                                        <a:pt x="180975" y="179844"/>
                                      </a:lnTo>
                                      <a:lnTo>
                                        <a:pt x="180975" y="1270"/>
                                      </a:lnTo>
                                      <a:lnTo>
                                        <a:pt x="180975" y="1143"/>
                                      </a:lnTo>
                                      <a:lnTo>
                                        <a:pt x="180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851699" id="Group 54" o:spid="_x0000_s1026" style="position:absolute;margin-left:416.55pt;margin-top:-33.35pt;width:14.25pt;height:14.3pt;z-index:-16161792;mso-wrap-distance-left:0;mso-wrap-distance-right:0" coordsize="18097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">
                      <v:shape id="Graphic 55" o:spid="_x0000_s1027" style="position:absolute;left:-5;width:180975;height:181610;visibility:visible;mso-wrap-style:square;v-text-anchor:top" coordsize="1809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" path="m180975,l,,,1270,,180340r,1270l180975,181610r,-1270l1143,180340r,-179070l179832,1270r,178574l180975,179844r,-178574l180975,1143r,-1143xe" fillcolor="black" stroked="f">
                        <v:path arrowok="t"/>
                      </v:shape>
                    </v:group>
                  </w:pict>
                </mc:Fallback>
              </mc:AlternateContent>
            </w:r>
            <w:r>
              <w:rPr>
                <w:color w:val="494949"/>
                <w:spacing w:val="-4"/>
                <w:sz w:val="18"/>
              </w:rPr>
              <w:t xml:space="preserve">Direct the </w:t>
            </w:r>
            <w:hyperlink r:id="rId70">
              <w:r>
                <w:rPr>
                  <w:b/>
                  <w:color w:val="494949"/>
                  <w:spacing w:val="-4"/>
                  <w:sz w:val="18"/>
                  <w:u w:val="single" w:color="494949"/>
                </w:rPr>
                <w:t>couple to register online for</w:t>
              </w:r>
              <w:r>
                <w:rPr>
                  <w:b/>
                  <w:color w:val="494949"/>
                  <w:spacing w:val="-3"/>
                  <w:sz w:val="18"/>
                  <w:u w:val="single" w:color="494949"/>
                </w:rPr>
                <w:t xml:space="preserve"> </w:t>
              </w:r>
              <w:r>
                <w:rPr>
                  <w:b/>
                  <w:color w:val="494949"/>
                  <w:spacing w:val="-4"/>
                  <w:sz w:val="18"/>
                  <w:u w:val="single" w:color="494949"/>
                </w:rPr>
                <w:t>EE Retreat</w:t>
              </w:r>
            </w:hyperlink>
            <w:r>
              <w:rPr>
                <w:b/>
                <w:color w:val="494949"/>
                <w:spacing w:val="-4"/>
                <w:sz w:val="18"/>
                <w:u w:val="single" w:color="494949"/>
              </w:rPr>
              <w:t xml:space="preserve"> </w:t>
            </w:r>
            <w:hyperlink r:id="rId71">
              <w:r>
                <w:rPr>
                  <w:color w:val="494949"/>
                  <w:spacing w:val="-4"/>
                  <w:sz w:val="18"/>
                </w:rPr>
                <w:t>(or an online</w:t>
              </w:r>
            </w:hyperlink>
          </w:p>
          <w:p w14:paraId="7E32F894" w14:textId="77777777" w:rsidR="00132F3E" w:rsidRDefault="00CC5E0D">
            <w:pPr>
              <w:pStyle w:val="TableParagraph"/>
              <w:spacing w:before="4" w:line="223" w:lineRule="auto"/>
              <w:ind w:left="2050" w:right="1814" w:hanging="1"/>
              <w:rPr>
                <w:sz w:val="18"/>
              </w:rPr>
            </w:pPr>
            <w:hyperlink r:id="rId72">
              <w:r w:rsidR="004D132E">
                <w:rPr>
                  <w:color w:val="494949"/>
                  <w:sz w:val="18"/>
                </w:rPr>
                <w:t>e</w:t>
              </w:r>
            </w:hyperlink>
            <w:r w:rsidR="004D132E">
              <w:rPr>
                <w:color w:val="494949"/>
                <w:sz w:val="18"/>
              </w:rPr>
              <w:t>quivalent)</w:t>
            </w:r>
            <w:r w:rsidR="004D132E">
              <w:rPr>
                <w:color w:val="494949"/>
                <w:spacing w:val="-2"/>
                <w:sz w:val="18"/>
              </w:rPr>
              <w:t xml:space="preserve"> </w:t>
            </w:r>
            <w:r w:rsidR="004D132E">
              <w:rPr>
                <w:color w:val="494949"/>
                <w:sz w:val="18"/>
              </w:rPr>
              <w:t>&amp;</w:t>
            </w:r>
            <w:r w:rsidR="004D132E">
              <w:rPr>
                <w:color w:val="494949"/>
                <w:spacing w:val="-2"/>
                <w:sz w:val="18"/>
              </w:rPr>
              <w:t xml:space="preserve"> </w:t>
            </w:r>
            <w:hyperlink r:id="rId73">
              <w:r w:rsidR="004D132E">
                <w:rPr>
                  <w:b/>
                  <w:color w:val="494949"/>
                  <w:sz w:val="18"/>
                  <w:u w:val="single" w:color="494949"/>
                </w:rPr>
                <w:t>Fertilit</w:t>
              </w:r>
              <w:r w:rsidR="004D132E">
                <w:rPr>
                  <w:b/>
                  <w:color w:val="494949"/>
                  <w:sz w:val="18"/>
                </w:rPr>
                <w:t>y</w:t>
              </w:r>
              <w:r w:rsidR="004D132E">
                <w:rPr>
                  <w:b/>
                  <w:color w:val="494949"/>
                  <w:spacing w:val="23"/>
                  <w:sz w:val="18"/>
                  <w:u w:val="single" w:color="494949"/>
                </w:rPr>
                <w:t xml:space="preserve"> </w:t>
              </w:r>
              <w:r w:rsidR="004D132E">
                <w:rPr>
                  <w:b/>
                  <w:color w:val="494949"/>
                  <w:sz w:val="18"/>
                  <w:u w:val="single" w:color="494949"/>
                </w:rPr>
                <w:t>Intro</w:t>
              </w:r>
              <w:r w:rsidR="004D132E">
                <w:rPr>
                  <w:b/>
                  <w:color w:val="494949"/>
                  <w:spacing w:val="-2"/>
                  <w:sz w:val="18"/>
                  <w:u w:val="single" w:color="494949"/>
                </w:rPr>
                <w:t xml:space="preserve"> </w:t>
              </w:r>
              <w:r w:rsidR="004D132E">
                <w:rPr>
                  <w:b/>
                  <w:color w:val="494949"/>
                  <w:sz w:val="18"/>
                  <w:u w:val="single" w:color="494949"/>
                </w:rPr>
                <w:t>Course</w:t>
              </w:r>
            </w:hyperlink>
            <w:r w:rsidR="004D132E">
              <w:rPr>
                <w:b/>
                <w:color w:val="494949"/>
                <w:spacing w:val="-2"/>
                <w:sz w:val="18"/>
                <w:u w:val="single" w:color="494949"/>
              </w:rPr>
              <w:t xml:space="preserve"> </w:t>
            </w:r>
            <w:r w:rsidR="004D132E">
              <w:rPr>
                <w:color w:val="494949"/>
                <w:sz w:val="18"/>
              </w:rPr>
              <w:t>by</w:t>
            </w:r>
            <w:r w:rsidR="004D132E">
              <w:rPr>
                <w:color w:val="494949"/>
                <w:spacing w:val="-2"/>
                <w:sz w:val="18"/>
              </w:rPr>
              <w:t xml:space="preserve"> </w:t>
            </w:r>
            <w:r w:rsidR="004D132E">
              <w:rPr>
                <w:color w:val="494949"/>
                <w:sz w:val="18"/>
              </w:rPr>
              <w:t>scanning</w:t>
            </w:r>
            <w:r w:rsidR="004D132E">
              <w:rPr>
                <w:color w:val="494949"/>
                <w:spacing w:val="-2"/>
                <w:sz w:val="18"/>
              </w:rPr>
              <w:t xml:space="preserve"> </w:t>
            </w:r>
            <w:r w:rsidR="004D132E">
              <w:rPr>
                <w:color w:val="494949"/>
                <w:sz w:val="18"/>
              </w:rPr>
              <w:t>QR</w:t>
            </w:r>
            <w:r w:rsidR="004D132E">
              <w:rPr>
                <w:color w:val="494949"/>
                <w:spacing w:val="-2"/>
                <w:sz w:val="18"/>
              </w:rPr>
              <w:t xml:space="preserve"> </w:t>
            </w:r>
            <w:r w:rsidR="004D132E">
              <w:rPr>
                <w:color w:val="494949"/>
                <w:sz w:val="18"/>
              </w:rPr>
              <w:t>code</w:t>
            </w:r>
            <w:r w:rsidR="004D132E">
              <w:rPr>
                <w:color w:val="494949"/>
                <w:spacing w:val="-2"/>
                <w:sz w:val="18"/>
              </w:rPr>
              <w:t xml:space="preserve"> </w:t>
            </w:r>
            <w:r w:rsidR="004D132E">
              <w:rPr>
                <w:color w:val="494949"/>
                <w:sz w:val="18"/>
              </w:rPr>
              <w:t>on</w:t>
            </w:r>
            <w:r w:rsidR="004D132E">
              <w:rPr>
                <w:color w:val="494949"/>
                <w:spacing w:val="-2"/>
                <w:sz w:val="18"/>
              </w:rPr>
              <w:t xml:space="preserve"> </w:t>
            </w:r>
            <w:r w:rsidR="004D132E">
              <w:rPr>
                <w:color w:val="494949"/>
                <w:sz w:val="18"/>
              </w:rPr>
              <w:t xml:space="preserve">10 </w:t>
            </w:r>
            <w:r w:rsidR="004D132E">
              <w:rPr>
                <w:color w:val="494949"/>
                <w:w w:val="105"/>
                <w:sz w:val="18"/>
              </w:rPr>
              <w:t>Steps to Get Married and Fertility Awareness brochures</w:t>
            </w:r>
          </w:p>
          <w:p w14:paraId="7E32F895" w14:textId="77777777" w:rsidR="00132F3E" w:rsidRDefault="00132F3E">
            <w:pPr>
              <w:pStyle w:val="TableParagraph"/>
              <w:spacing w:before="48"/>
              <w:ind w:left="0"/>
              <w:rPr>
                <w:rFonts w:ascii="Times New Roman"/>
                <w:sz w:val="18"/>
              </w:rPr>
            </w:pPr>
          </w:p>
          <w:p w14:paraId="7E32F896" w14:textId="77777777" w:rsidR="00132F3E" w:rsidRDefault="004D132E">
            <w:pPr>
              <w:pStyle w:val="TableParagraph"/>
              <w:ind w:left="2050"/>
              <w:rPr>
                <w:sz w:val="18"/>
              </w:rPr>
            </w:pPr>
            <w:r>
              <w:rPr>
                <w:noProof/>
                <w:sz w:val="18"/>
              </w:rPr>
              <mc:AlternateContent>
                <mc:Choice Requires="wpg">
                  <w:drawing>
                    <wp:anchor distT="0" distB="0" distL="0" distR="0" simplePos="0" relativeHeight="487153664" behindDoc="1" locked="0" layoutInCell="1" allowOverlap="1" wp14:anchorId="7E32F96F" wp14:editId="7E32F970">
                      <wp:simplePos x="0" y="0"/>
                      <wp:positionH relativeFrom="column">
                        <wp:posOffset>1166083</wp:posOffset>
                      </wp:positionH>
                      <wp:positionV relativeFrom="paragraph">
                        <wp:posOffset>58966</wp:posOffset>
                      </wp:positionV>
                      <wp:extent cx="38100" cy="3810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57" name="Graphic 57"/>
                              <wps:cNvSpPr/>
                              <wps:spPr>
                                <a:xfrm>
                                  <a:off x="0" y="0"/>
                                  <a:ext cx="38100" cy="38100"/>
                                </a:xfrm>
                                <a:custGeom>
                                  <a:avLst/>
                                  <a:gdLst/>
                                  <a:ahLst/>
                                  <a:cxnLst/>
                                  <a:rect l="l" t="t" r="r" b="b"/>
                                  <a:pathLst>
                                    <a:path w="38100" h="38100">
                                      <a:moveTo>
                                        <a:pt x="21400" y="37793"/>
                                      </a:moveTo>
                                      <a:lnTo>
                                        <a:pt x="16392" y="37793"/>
                                      </a:lnTo>
                                      <a:lnTo>
                                        <a:pt x="13983" y="37311"/>
                                      </a:lnTo>
                                      <a:lnTo>
                                        <a:pt x="0" y="21400"/>
                                      </a:lnTo>
                                      <a:lnTo>
                                        <a:pt x="0" y="16392"/>
                                      </a:lnTo>
                                      <a:lnTo>
                                        <a:pt x="16392" y="0"/>
                                      </a:lnTo>
                                      <a:lnTo>
                                        <a:pt x="21400" y="0"/>
                                      </a:lnTo>
                                      <a:lnTo>
                                        <a:pt x="37793" y="16392"/>
                                      </a:lnTo>
                                      <a:lnTo>
                                        <a:pt x="37793" y="18896"/>
                                      </a:lnTo>
                                      <a:lnTo>
                                        <a:pt x="37793" y="21400"/>
                                      </a:lnTo>
                                      <a:lnTo>
                                        <a:pt x="23809" y="37311"/>
                                      </a:lnTo>
                                      <a:lnTo>
                                        <a:pt x="21400" y="37793"/>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2A10EAE1" id="Group 56" o:spid="_x0000_s1026" style="position:absolute;margin-left:91.8pt;margin-top:4.65pt;width:3pt;height:3pt;z-index:-16162816;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">
                      <v:shape id="Graphic 5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" path="m21400,37793r-5008,l13983,37311,,21400,,16392,16392,r5008,l37793,16392r,2504l37793,21400,23809,37311r-2409,482xe" fillcolor="#494949" stroked="f">
                        <v:path arrowok="t"/>
                      </v:shape>
                    </v:group>
                  </w:pict>
                </mc:Fallback>
              </mc:AlternateContent>
            </w:r>
            <w:r>
              <w:rPr>
                <w:noProof/>
                <w:sz w:val="18"/>
              </w:rPr>
              <mc:AlternateContent>
                <mc:Choice Requires="wpg">
                  <w:drawing>
                    <wp:anchor distT="0" distB="0" distL="0" distR="0" simplePos="0" relativeHeight="487158272" behindDoc="1" locked="0" layoutInCell="1" allowOverlap="1" wp14:anchorId="7E32F971" wp14:editId="7E32F972">
                      <wp:simplePos x="0" y="0"/>
                      <wp:positionH relativeFrom="column">
                        <wp:posOffset>5288617</wp:posOffset>
                      </wp:positionH>
                      <wp:positionV relativeFrom="paragraph">
                        <wp:posOffset>-68578</wp:posOffset>
                      </wp:positionV>
                      <wp:extent cx="190500" cy="1905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59" name="Graphic 59"/>
                              <wps:cNvSpPr/>
                              <wps:spPr>
                                <a:xfrm>
                                  <a:off x="-11" y="4"/>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CB2703" id="Group 58" o:spid="_x0000_s1026" style="position:absolute;margin-left:416.45pt;margin-top:-5.4pt;width:15pt;height:15pt;z-index:-16158208;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">
                      <v:shape id="Graphic 59" o:spid="_x0000_s1027" style="position:absolute;left:-11;top:4;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" path="m190500,r-1194,l189306,1270r,187960l1206,189230r,-187960l189306,1270r,-1270l,,,1270,,189230r,1270l190500,190500r,-1194l190500,1270r,-1270xe" fillcolor="black" stroked="f">
                        <v:path arrowok="t"/>
                      </v:shape>
                    </v:group>
                  </w:pict>
                </mc:Fallback>
              </mc:AlternateContent>
            </w:r>
            <w:r>
              <w:rPr>
                <w:color w:val="494949"/>
                <w:spacing w:val="-2"/>
                <w:sz w:val="18"/>
              </w:rPr>
              <w:t>Direct</w:t>
            </w:r>
            <w:r>
              <w:rPr>
                <w:color w:val="494949"/>
                <w:spacing w:val="-4"/>
                <w:sz w:val="18"/>
              </w:rPr>
              <w:t xml:space="preserve"> </w:t>
            </w:r>
            <w:r>
              <w:rPr>
                <w:color w:val="494949"/>
                <w:spacing w:val="-2"/>
                <w:sz w:val="18"/>
              </w:rPr>
              <w:t>the</w:t>
            </w:r>
            <w:r>
              <w:rPr>
                <w:color w:val="494949"/>
                <w:spacing w:val="-4"/>
                <w:sz w:val="18"/>
              </w:rPr>
              <w:t xml:space="preserve"> </w:t>
            </w:r>
            <w:hyperlink r:id="rId74">
              <w:r>
                <w:rPr>
                  <w:b/>
                  <w:color w:val="494949"/>
                  <w:spacing w:val="-2"/>
                  <w:sz w:val="18"/>
                  <w:u w:val="single" w:color="494949"/>
                </w:rPr>
                <w:t>couple</w:t>
              </w:r>
              <w:r>
                <w:rPr>
                  <w:b/>
                  <w:color w:val="494949"/>
                  <w:spacing w:val="-4"/>
                  <w:sz w:val="18"/>
                  <w:u w:val="single" w:color="494949"/>
                </w:rPr>
                <w:t xml:space="preserve"> </w:t>
              </w:r>
              <w:r>
                <w:rPr>
                  <w:b/>
                  <w:color w:val="494949"/>
                  <w:spacing w:val="-2"/>
                  <w:sz w:val="18"/>
                  <w:u w:val="single" w:color="494949"/>
                </w:rPr>
                <w:t>to</w:t>
              </w:r>
              <w:r>
                <w:rPr>
                  <w:b/>
                  <w:color w:val="494949"/>
                  <w:spacing w:val="-4"/>
                  <w:sz w:val="18"/>
                  <w:u w:val="single" w:color="494949"/>
                </w:rPr>
                <w:t xml:space="preserve"> </w:t>
              </w:r>
              <w:r>
                <w:rPr>
                  <w:b/>
                  <w:color w:val="494949"/>
                  <w:spacing w:val="-2"/>
                  <w:sz w:val="18"/>
                  <w:u w:val="single" w:color="494949"/>
                </w:rPr>
                <w:t>self-register</w:t>
              </w:r>
            </w:hyperlink>
            <w:r>
              <w:rPr>
                <w:b/>
                <w:color w:val="494949"/>
                <w:spacing w:val="-4"/>
                <w:sz w:val="18"/>
              </w:rPr>
              <w:t xml:space="preserve"> </w:t>
            </w:r>
            <w:hyperlink r:id="rId75">
              <w:r>
                <w:rPr>
                  <w:b/>
                  <w:color w:val="494949"/>
                  <w:spacing w:val="-2"/>
                  <w:sz w:val="18"/>
                </w:rPr>
                <w:t>for</w:t>
              </w:r>
            </w:hyperlink>
            <w:r>
              <w:rPr>
                <w:b/>
                <w:color w:val="494949"/>
                <w:spacing w:val="-4"/>
                <w:sz w:val="18"/>
              </w:rPr>
              <w:t xml:space="preserve"> </w:t>
            </w:r>
            <w:r>
              <w:rPr>
                <w:color w:val="494949"/>
                <w:spacing w:val="-2"/>
                <w:sz w:val="18"/>
              </w:rPr>
              <w:t>FOCCUS</w:t>
            </w:r>
          </w:p>
          <w:p w14:paraId="7E32F897" w14:textId="77777777" w:rsidR="00132F3E" w:rsidRDefault="00132F3E">
            <w:pPr>
              <w:pStyle w:val="TableParagraph"/>
              <w:spacing w:before="45"/>
              <w:ind w:left="0"/>
              <w:rPr>
                <w:rFonts w:ascii="Times New Roman"/>
                <w:sz w:val="18"/>
              </w:rPr>
            </w:pPr>
          </w:p>
          <w:p w14:paraId="7E32F898" w14:textId="77777777" w:rsidR="00132F3E" w:rsidRDefault="004D132E">
            <w:pPr>
              <w:pStyle w:val="TableParagraph"/>
              <w:ind w:left="2050" w:right="1814"/>
              <w:rPr>
                <w:sz w:val="18"/>
              </w:rPr>
            </w:pPr>
            <w:r>
              <w:rPr>
                <w:noProof/>
                <w:sz w:val="18"/>
              </w:rPr>
              <mc:AlternateContent>
                <mc:Choice Requires="wpg">
                  <w:drawing>
                    <wp:anchor distT="0" distB="0" distL="0" distR="0" simplePos="0" relativeHeight="487154176" behindDoc="1" locked="0" layoutInCell="1" allowOverlap="1" wp14:anchorId="7E32F973" wp14:editId="7E32F974">
                      <wp:simplePos x="0" y="0"/>
                      <wp:positionH relativeFrom="column">
                        <wp:posOffset>1166083</wp:posOffset>
                      </wp:positionH>
                      <wp:positionV relativeFrom="paragraph">
                        <wp:posOffset>58965</wp:posOffset>
                      </wp:positionV>
                      <wp:extent cx="38100" cy="381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61" name="Graphic 61"/>
                              <wps:cNvSpPr/>
                              <wps:spPr>
                                <a:xfrm>
                                  <a:off x="0" y="0"/>
                                  <a:ext cx="38100" cy="38100"/>
                                </a:xfrm>
                                <a:custGeom>
                                  <a:avLst/>
                                  <a:gdLst/>
                                  <a:ahLst/>
                                  <a:cxnLst/>
                                  <a:rect l="l" t="t" r="r" b="b"/>
                                  <a:pathLst>
                                    <a:path w="38100" h="38100">
                                      <a:moveTo>
                                        <a:pt x="21400" y="37793"/>
                                      </a:moveTo>
                                      <a:lnTo>
                                        <a:pt x="16392" y="37793"/>
                                      </a:lnTo>
                                      <a:lnTo>
                                        <a:pt x="13983" y="37311"/>
                                      </a:lnTo>
                                      <a:lnTo>
                                        <a:pt x="0" y="21400"/>
                                      </a:lnTo>
                                      <a:lnTo>
                                        <a:pt x="0" y="16392"/>
                                      </a:lnTo>
                                      <a:lnTo>
                                        <a:pt x="16392" y="0"/>
                                      </a:lnTo>
                                      <a:lnTo>
                                        <a:pt x="21400" y="0"/>
                                      </a:lnTo>
                                      <a:lnTo>
                                        <a:pt x="37793" y="16392"/>
                                      </a:lnTo>
                                      <a:lnTo>
                                        <a:pt x="37793" y="18896"/>
                                      </a:lnTo>
                                      <a:lnTo>
                                        <a:pt x="37793" y="21400"/>
                                      </a:lnTo>
                                      <a:lnTo>
                                        <a:pt x="23809" y="37311"/>
                                      </a:lnTo>
                                      <a:lnTo>
                                        <a:pt x="21400" y="37793"/>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5401DD4C" id="Group 60" o:spid="_x0000_s1026" style="position:absolute;margin-left:91.8pt;margin-top:4.65pt;width:3pt;height:3pt;z-index:-1616230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">
                      <v:shape id="Graphic 6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" path="m21400,37793r-5008,l13983,37311,,21400,,16392,16392,r5008,l37793,16392r,2504l37793,21400,23809,37311r-2409,482xe" fillcolor="#494949" stroked="f">
                        <v:path arrowok="t"/>
                      </v:shape>
                    </v:group>
                  </w:pict>
                </mc:Fallback>
              </mc:AlternateContent>
            </w:r>
            <w:r>
              <w:rPr>
                <w:noProof/>
                <w:sz w:val="18"/>
              </w:rPr>
              <mc:AlternateContent>
                <mc:Choice Requires="wpg">
                  <w:drawing>
                    <wp:anchor distT="0" distB="0" distL="0" distR="0" simplePos="0" relativeHeight="487155200" behindDoc="1" locked="0" layoutInCell="1" allowOverlap="1" wp14:anchorId="7E32F975" wp14:editId="7E32F976">
                      <wp:simplePos x="0" y="0"/>
                      <wp:positionH relativeFrom="column">
                        <wp:posOffset>5288617</wp:posOffset>
                      </wp:positionH>
                      <wp:positionV relativeFrom="paragraph">
                        <wp:posOffset>43347</wp:posOffset>
                      </wp:positionV>
                      <wp:extent cx="190500" cy="1905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63" name="Graphic 63"/>
                              <wps:cNvSpPr/>
                              <wps:spPr>
                                <a:xfrm>
                                  <a:off x="-11" y="3"/>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569E3E" id="Group 62" o:spid="_x0000_s1026" style="position:absolute;margin-left:416.45pt;margin-top:3.4pt;width:15pt;height:15pt;z-index:-16161280;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">
                      <v:shape id="Graphic 63" o:spid="_x0000_s1027" style="position:absolute;left:-11;top:3;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" path="m190500,r-1194,l189306,1270r,187960l1206,189230r,-187960l189306,1270r,-1270l,,,1270,,189230r,1270l190500,190500r,-1194l190500,1270r,-1270xe" fillcolor="black" stroked="f">
                        <v:path arrowok="t"/>
                      </v:shape>
                    </v:group>
                  </w:pict>
                </mc:Fallback>
              </mc:AlternateContent>
            </w:r>
            <w:r>
              <w:rPr>
                <w:color w:val="494949"/>
                <w:w w:val="105"/>
                <w:sz w:val="18"/>
              </w:rPr>
              <w:t>Direct</w:t>
            </w:r>
            <w:r>
              <w:rPr>
                <w:color w:val="494949"/>
                <w:spacing w:val="-8"/>
                <w:w w:val="105"/>
                <w:sz w:val="18"/>
              </w:rPr>
              <w:t xml:space="preserve"> </w:t>
            </w:r>
            <w:r>
              <w:rPr>
                <w:color w:val="494949"/>
                <w:w w:val="105"/>
                <w:sz w:val="18"/>
              </w:rPr>
              <w:t>the</w:t>
            </w:r>
            <w:r>
              <w:rPr>
                <w:color w:val="494949"/>
                <w:spacing w:val="-8"/>
                <w:w w:val="105"/>
                <w:sz w:val="18"/>
              </w:rPr>
              <w:t xml:space="preserve"> </w:t>
            </w:r>
            <w:r>
              <w:rPr>
                <w:color w:val="494949"/>
                <w:w w:val="105"/>
                <w:sz w:val="18"/>
              </w:rPr>
              <w:t>couple</w:t>
            </w:r>
            <w:r>
              <w:rPr>
                <w:color w:val="494949"/>
                <w:spacing w:val="-8"/>
                <w:w w:val="105"/>
                <w:sz w:val="18"/>
              </w:rPr>
              <w:t xml:space="preserve"> </w:t>
            </w:r>
            <w:r>
              <w:rPr>
                <w:color w:val="494949"/>
                <w:w w:val="105"/>
                <w:sz w:val="18"/>
              </w:rPr>
              <w:t>to</w:t>
            </w:r>
            <w:r>
              <w:rPr>
                <w:color w:val="494949"/>
                <w:spacing w:val="-8"/>
                <w:w w:val="105"/>
                <w:sz w:val="18"/>
              </w:rPr>
              <w:t xml:space="preserve"> </w:t>
            </w:r>
            <w:r>
              <w:rPr>
                <w:color w:val="494949"/>
                <w:w w:val="105"/>
                <w:sz w:val="18"/>
              </w:rPr>
              <w:t>choose</w:t>
            </w:r>
            <w:r>
              <w:rPr>
                <w:color w:val="494949"/>
                <w:spacing w:val="-8"/>
                <w:w w:val="105"/>
                <w:sz w:val="18"/>
              </w:rPr>
              <w:t xml:space="preserve"> </w:t>
            </w:r>
            <w:r>
              <w:rPr>
                <w:color w:val="494949"/>
                <w:w w:val="105"/>
                <w:sz w:val="18"/>
              </w:rPr>
              <w:t>a</w:t>
            </w:r>
            <w:r>
              <w:rPr>
                <w:color w:val="494949"/>
                <w:spacing w:val="-8"/>
                <w:w w:val="105"/>
                <w:sz w:val="18"/>
              </w:rPr>
              <w:t xml:space="preserve"> </w:t>
            </w:r>
            <w:r>
              <w:rPr>
                <w:color w:val="494949"/>
                <w:w w:val="105"/>
                <w:sz w:val="18"/>
              </w:rPr>
              <w:t>Witness</w:t>
            </w:r>
            <w:r>
              <w:rPr>
                <w:color w:val="494949"/>
                <w:spacing w:val="-8"/>
                <w:w w:val="105"/>
                <w:sz w:val="18"/>
              </w:rPr>
              <w:t xml:space="preserve"> </w:t>
            </w:r>
            <w:r>
              <w:rPr>
                <w:color w:val="494949"/>
                <w:w w:val="105"/>
                <w:sz w:val="18"/>
              </w:rPr>
              <w:t>to</w:t>
            </w:r>
            <w:r>
              <w:rPr>
                <w:color w:val="494949"/>
                <w:spacing w:val="-8"/>
                <w:w w:val="105"/>
                <w:sz w:val="18"/>
              </w:rPr>
              <w:t xml:space="preserve"> </w:t>
            </w:r>
            <w:r>
              <w:rPr>
                <w:color w:val="494949"/>
                <w:w w:val="105"/>
                <w:sz w:val="18"/>
              </w:rPr>
              <w:t>Love</w:t>
            </w:r>
            <w:r>
              <w:rPr>
                <w:color w:val="494949"/>
                <w:spacing w:val="-8"/>
                <w:w w:val="105"/>
                <w:sz w:val="18"/>
              </w:rPr>
              <w:t xml:space="preserve"> </w:t>
            </w:r>
            <w:r>
              <w:rPr>
                <w:color w:val="494949"/>
                <w:w w:val="105"/>
                <w:sz w:val="18"/>
              </w:rPr>
              <w:t>Mentor</w:t>
            </w:r>
            <w:r>
              <w:rPr>
                <w:color w:val="494949"/>
                <w:spacing w:val="-8"/>
                <w:w w:val="105"/>
                <w:sz w:val="18"/>
              </w:rPr>
              <w:t xml:space="preserve"> </w:t>
            </w:r>
            <w:r>
              <w:rPr>
                <w:color w:val="494949"/>
                <w:w w:val="105"/>
                <w:sz w:val="18"/>
              </w:rPr>
              <w:t>Couple,</w:t>
            </w:r>
            <w:r>
              <w:rPr>
                <w:color w:val="494949"/>
                <w:spacing w:val="-8"/>
                <w:w w:val="105"/>
                <w:sz w:val="18"/>
              </w:rPr>
              <w:t xml:space="preserve"> </w:t>
            </w:r>
            <w:r>
              <w:rPr>
                <w:color w:val="494949"/>
                <w:w w:val="105"/>
                <w:sz w:val="18"/>
              </w:rPr>
              <w:t>if a</w:t>
            </w:r>
            <w:r>
              <w:rPr>
                <w:color w:val="494949"/>
                <w:spacing w:val="-8"/>
                <w:w w:val="105"/>
                <w:sz w:val="18"/>
              </w:rPr>
              <w:t xml:space="preserve"> </w:t>
            </w:r>
            <w:r>
              <w:rPr>
                <w:color w:val="494949"/>
                <w:w w:val="105"/>
                <w:sz w:val="18"/>
              </w:rPr>
              <w:t>parish</w:t>
            </w:r>
            <w:r>
              <w:rPr>
                <w:color w:val="494949"/>
                <w:spacing w:val="-8"/>
                <w:w w:val="105"/>
                <w:sz w:val="18"/>
              </w:rPr>
              <w:t xml:space="preserve"> </w:t>
            </w:r>
            <w:r>
              <w:rPr>
                <w:color w:val="494949"/>
                <w:w w:val="105"/>
                <w:sz w:val="18"/>
              </w:rPr>
              <w:t>is</w:t>
            </w:r>
            <w:r>
              <w:rPr>
                <w:color w:val="494949"/>
                <w:spacing w:val="-8"/>
                <w:w w:val="105"/>
                <w:sz w:val="18"/>
              </w:rPr>
              <w:t xml:space="preserve"> </w:t>
            </w:r>
            <w:hyperlink r:id="rId76">
              <w:r>
                <w:rPr>
                  <w:b/>
                  <w:color w:val="494949"/>
                  <w:w w:val="105"/>
                  <w:sz w:val="18"/>
                  <w:u w:val="single" w:color="494949"/>
                </w:rPr>
                <w:t>Witness</w:t>
              </w:r>
              <w:r>
                <w:rPr>
                  <w:b/>
                  <w:color w:val="494949"/>
                  <w:spacing w:val="-8"/>
                  <w:w w:val="105"/>
                  <w:sz w:val="18"/>
                  <w:u w:val="single" w:color="494949"/>
                </w:rPr>
                <w:t xml:space="preserve"> </w:t>
              </w:r>
              <w:r>
                <w:rPr>
                  <w:b/>
                  <w:color w:val="494949"/>
                  <w:w w:val="105"/>
                  <w:sz w:val="18"/>
                  <w:u w:val="single" w:color="494949"/>
                </w:rPr>
                <w:t>to</w:t>
              </w:r>
              <w:r>
                <w:rPr>
                  <w:b/>
                  <w:color w:val="494949"/>
                  <w:spacing w:val="-8"/>
                  <w:w w:val="105"/>
                  <w:sz w:val="18"/>
                  <w:u w:val="single" w:color="494949"/>
                </w:rPr>
                <w:t xml:space="preserve"> </w:t>
              </w:r>
              <w:r>
                <w:rPr>
                  <w:b/>
                  <w:color w:val="494949"/>
                  <w:w w:val="105"/>
                  <w:sz w:val="18"/>
                  <w:u w:val="single" w:color="494949"/>
                </w:rPr>
                <w:t>Love</w:t>
              </w:r>
              <w:r>
                <w:rPr>
                  <w:b/>
                  <w:color w:val="494949"/>
                  <w:spacing w:val="-8"/>
                  <w:w w:val="105"/>
                  <w:sz w:val="18"/>
                  <w:u w:val="single" w:color="494949"/>
                </w:rPr>
                <w:t xml:space="preserve"> </w:t>
              </w:r>
              <w:r>
                <w:rPr>
                  <w:b/>
                  <w:color w:val="494949"/>
                  <w:w w:val="105"/>
                  <w:sz w:val="18"/>
                  <w:u w:val="single" w:color="494949"/>
                </w:rPr>
                <w:t>certified.</w:t>
              </w:r>
            </w:hyperlink>
            <w:r>
              <w:rPr>
                <w:b/>
                <w:color w:val="494949"/>
                <w:spacing w:val="-8"/>
                <w:w w:val="105"/>
                <w:sz w:val="18"/>
              </w:rPr>
              <w:t xml:space="preserve"> </w:t>
            </w:r>
            <w:r>
              <w:rPr>
                <w:color w:val="494949"/>
                <w:w w:val="105"/>
                <w:sz w:val="18"/>
              </w:rPr>
              <w:t>See</w:t>
            </w:r>
            <w:r>
              <w:rPr>
                <w:color w:val="494949"/>
                <w:spacing w:val="-8"/>
                <w:w w:val="105"/>
                <w:sz w:val="18"/>
              </w:rPr>
              <w:t xml:space="preserve"> </w:t>
            </w:r>
            <w:r>
              <w:rPr>
                <w:color w:val="494949"/>
                <w:w w:val="105"/>
                <w:sz w:val="18"/>
              </w:rPr>
              <w:t>FAQ</w:t>
            </w:r>
            <w:r>
              <w:rPr>
                <w:color w:val="494949"/>
                <w:spacing w:val="-8"/>
                <w:w w:val="105"/>
                <w:sz w:val="18"/>
              </w:rPr>
              <w:t xml:space="preserve"> </w:t>
            </w:r>
            <w:hyperlink r:id="rId77">
              <w:r>
                <w:rPr>
                  <w:color w:val="494949"/>
                  <w:w w:val="105"/>
                  <w:sz w:val="18"/>
                  <w:u w:val="single" w:color="494949"/>
                </w:rPr>
                <w:t>here.</w:t>
              </w:r>
            </w:hyperlink>
          </w:p>
        </w:tc>
      </w:tr>
      <w:tr w:rsidR="00132F3E" w14:paraId="7E32F89F" w14:textId="77777777">
        <w:trPr>
          <w:trHeight w:val="1338"/>
        </w:trPr>
        <w:tc>
          <w:tcPr>
            <w:tcW w:w="8955" w:type="dxa"/>
            <w:tcBorders>
              <w:top w:val="single" w:sz="12" w:space="0" w:color="BCBCBC"/>
              <w:bottom w:val="single" w:sz="12" w:space="0" w:color="BCBCBC"/>
            </w:tcBorders>
          </w:tcPr>
          <w:p w14:paraId="7E32F89A" w14:textId="77777777" w:rsidR="00132F3E" w:rsidRDefault="004D132E">
            <w:pPr>
              <w:pStyle w:val="TableParagraph"/>
              <w:spacing w:before="32"/>
              <w:ind w:left="3576"/>
              <w:rPr>
                <w:sz w:val="16"/>
              </w:rPr>
            </w:pPr>
            <w:r>
              <w:rPr>
                <w:noProof/>
                <w:sz w:val="16"/>
              </w:rPr>
              <mc:AlternateContent>
                <mc:Choice Requires="wpg">
                  <w:drawing>
                    <wp:anchor distT="0" distB="0" distL="0" distR="0" simplePos="0" relativeHeight="487155712" behindDoc="1" locked="0" layoutInCell="1" allowOverlap="1" wp14:anchorId="7E32F977" wp14:editId="7E32F978">
                      <wp:simplePos x="0" y="0"/>
                      <wp:positionH relativeFrom="column">
                        <wp:posOffset>2143043</wp:posOffset>
                      </wp:positionH>
                      <wp:positionV relativeFrom="paragraph">
                        <wp:posOffset>70332</wp:posOffset>
                      </wp:positionV>
                      <wp:extent cx="35560" cy="3556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35560"/>
                                <a:chOff x="0" y="0"/>
                                <a:chExt cx="35560" cy="35560"/>
                              </a:xfrm>
                            </wpg:grpSpPr>
                            <wps:wsp>
                              <wps:cNvPr id="65" name="Graphic 65"/>
                              <wps:cNvSpPr/>
                              <wps:spPr>
                                <a:xfrm>
                                  <a:off x="0" y="0"/>
                                  <a:ext cx="35560" cy="35560"/>
                                </a:xfrm>
                                <a:custGeom>
                                  <a:avLst/>
                                  <a:gdLst/>
                                  <a:ahLst/>
                                  <a:cxnLst/>
                                  <a:rect l="l" t="t" r="r" b="b"/>
                                  <a:pathLst>
                                    <a:path w="35560" h="35560">
                                      <a:moveTo>
                                        <a:pt x="20110" y="35515"/>
                                      </a:moveTo>
                                      <a:lnTo>
                                        <a:pt x="15404" y="35515"/>
                                      </a:lnTo>
                                      <a:lnTo>
                                        <a:pt x="13140" y="35062"/>
                                      </a:lnTo>
                                      <a:lnTo>
                                        <a:pt x="0" y="20110"/>
                                      </a:lnTo>
                                      <a:lnTo>
                                        <a:pt x="0" y="15404"/>
                                      </a:lnTo>
                                      <a:lnTo>
                                        <a:pt x="15404" y="0"/>
                                      </a:lnTo>
                                      <a:lnTo>
                                        <a:pt x="20110" y="0"/>
                                      </a:lnTo>
                                      <a:lnTo>
                                        <a:pt x="35515" y="15404"/>
                                      </a:lnTo>
                                      <a:lnTo>
                                        <a:pt x="35515" y="17757"/>
                                      </a:lnTo>
                                      <a:lnTo>
                                        <a:pt x="35515" y="20110"/>
                                      </a:lnTo>
                                      <a:lnTo>
                                        <a:pt x="22374" y="35062"/>
                                      </a:lnTo>
                                      <a:lnTo>
                                        <a:pt x="20110" y="35515"/>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025C6A27" id="Group 64" o:spid="_x0000_s1026" style="position:absolute;margin-left:168.75pt;margin-top:5.55pt;width:2.8pt;height:2.8pt;z-index:-16160768;mso-wrap-distance-left:0;mso-wrap-distance-right:0" coordsize="3556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">
                      <v:shape id="Graphic 65" o:spid="_x0000_s1027" style="position:absolute;width:35560;height:35560;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" path="m20110,35515r-4706,l13140,35062,,20110,,15404,15404,r4706,l35515,15404r,2353l35515,20110,22374,35062r-2264,453xe" fillcolor="#494949" stroked="f">
                        <v:path arrowok="t"/>
                      </v:shape>
                    </v:group>
                  </w:pict>
                </mc:Fallback>
              </mc:AlternateContent>
            </w:r>
            <w:r>
              <w:rPr>
                <w:noProof/>
                <w:sz w:val="16"/>
              </w:rPr>
              <mc:AlternateContent>
                <mc:Choice Requires="wpg">
                  <w:drawing>
                    <wp:anchor distT="0" distB="0" distL="0" distR="0" simplePos="0" relativeHeight="487157760" behindDoc="1" locked="0" layoutInCell="1" allowOverlap="1" wp14:anchorId="7E32F979" wp14:editId="7E32F97A">
                      <wp:simplePos x="0" y="0"/>
                      <wp:positionH relativeFrom="column">
                        <wp:posOffset>5290046</wp:posOffset>
                      </wp:positionH>
                      <wp:positionV relativeFrom="paragraph">
                        <wp:posOffset>161710</wp:posOffset>
                      </wp:positionV>
                      <wp:extent cx="190500" cy="1905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67" name="Graphic 67"/>
                              <wps:cNvSpPr/>
                              <wps:spPr>
                                <a:xfrm>
                                  <a:off x="-5" y="9"/>
                                  <a:ext cx="190500" cy="190500"/>
                                </a:xfrm>
                                <a:custGeom>
                                  <a:avLst/>
                                  <a:gdLst/>
                                  <a:ahLst/>
                                  <a:cxnLst/>
                                  <a:rect l="l" t="t" r="r" b="b"/>
                                  <a:pathLst>
                                    <a:path w="190500" h="190500">
                                      <a:moveTo>
                                        <a:pt x="190500" y="0"/>
                                      </a:moveTo>
                                      <a:lnTo>
                                        <a:pt x="189306" y="0"/>
                                      </a:lnTo>
                                      <a:lnTo>
                                        <a:pt x="189306" y="1270"/>
                                      </a:lnTo>
                                      <a:lnTo>
                                        <a:pt x="189306" y="189230"/>
                                      </a:lnTo>
                                      <a:lnTo>
                                        <a:pt x="1193" y="189230"/>
                                      </a:lnTo>
                                      <a:lnTo>
                                        <a:pt x="1193"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806937" id="Group 66" o:spid="_x0000_s1026" style="position:absolute;margin-left:416.55pt;margin-top:12.75pt;width:15pt;height:15pt;z-index:-16158720;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">
                      <v:shape id="Graphic 67" o:spid="_x0000_s1027" style="position:absolute;left:-5;top:9;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" path="m190500,r-1194,l189306,1270r,187960l1193,189230r,-187960l189306,1270r,-1270l,,,1270,,189230r,1270l190500,190500r,-1207l190500,1270r,-1270xe" fillcolor="black" stroked="f">
                        <v:path arrowok="t"/>
                      </v:shape>
                    </v:group>
                  </w:pict>
                </mc:Fallback>
              </mc:AlternateContent>
            </w:r>
            <w:r>
              <w:rPr>
                <w:b/>
                <w:color w:val="494949"/>
                <w:w w:val="110"/>
                <w:sz w:val="16"/>
              </w:rPr>
              <w:t>No</w:t>
            </w:r>
            <w:r>
              <w:rPr>
                <w:b/>
                <w:color w:val="494949"/>
                <w:spacing w:val="-10"/>
                <w:w w:val="110"/>
                <w:sz w:val="16"/>
              </w:rPr>
              <w:t xml:space="preserve"> </w:t>
            </w:r>
            <w:r>
              <w:rPr>
                <w:b/>
                <w:color w:val="494949"/>
                <w:w w:val="110"/>
                <w:sz w:val="16"/>
              </w:rPr>
              <w:t>formal</w:t>
            </w:r>
            <w:r>
              <w:rPr>
                <w:b/>
                <w:color w:val="494949"/>
                <w:spacing w:val="-10"/>
                <w:w w:val="110"/>
                <w:sz w:val="16"/>
              </w:rPr>
              <w:t xml:space="preserve"> </w:t>
            </w:r>
            <w:r>
              <w:rPr>
                <w:b/>
                <w:color w:val="494949"/>
                <w:w w:val="110"/>
                <w:sz w:val="16"/>
              </w:rPr>
              <w:t>rite</w:t>
            </w:r>
            <w:r>
              <w:rPr>
                <w:color w:val="494949"/>
                <w:w w:val="110"/>
                <w:sz w:val="16"/>
              </w:rPr>
              <w:t>;</w:t>
            </w:r>
            <w:r>
              <w:rPr>
                <w:color w:val="494949"/>
                <w:spacing w:val="-9"/>
                <w:w w:val="110"/>
                <w:sz w:val="16"/>
              </w:rPr>
              <w:t xml:space="preserve"> </w:t>
            </w:r>
            <w:r>
              <w:rPr>
                <w:color w:val="494949"/>
                <w:w w:val="110"/>
                <w:sz w:val="16"/>
              </w:rPr>
              <w:t>simple</w:t>
            </w:r>
            <w:r>
              <w:rPr>
                <w:color w:val="494949"/>
                <w:spacing w:val="-10"/>
                <w:w w:val="110"/>
                <w:sz w:val="16"/>
              </w:rPr>
              <w:t xml:space="preserve"> </w:t>
            </w:r>
            <w:r>
              <w:rPr>
                <w:color w:val="494949"/>
                <w:w w:val="110"/>
                <w:sz w:val="16"/>
              </w:rPr>
              <w:t>prayer</w:t>
            </w:r>
            <w:r>
              <w:rPr>
                <w:color w:val="494949"/>
                <w:spacing w:val="-10"/>
                <w:w w:val="110"/>
                <w:sz w:val="16"/>
              </w:rPr>
              <w:t xml:space="preserve"> </w:t>
            </w:r>
            <w:r>
              <w:rPr>
                <w:color w:val="494949"/>
                <w:w w:val="110"/>
                <w:sz w:val="16"/>
              </w:rPr>
              <w:t>of</w:t>
            </w:r>
            <w:r>
              <w:rPr>
                <w:color w:val="494949"/>
                <w:spacing w:val="-9"/>
                <w:w w:val="110"/>
                <w:sz w:val="16"/>
              </w:rPr>
              <w:t xml:space="preserve"> </w:t>
            </w:r>
            <w:r>
              <w:rPr>
                <w:color w:val="494949"/>
                <w:w w:val="110"/>
                <w:sz w:val="16"/>
              </w:rPr>
              <w:t>blessing</w:t>
            </w:r>
            <w:r>
              <w:rPr>
                <w:color w:val="494949"/>
                <w:spacing w:val="-10"/>
                <w:w w:val="110"/>
                <w:sz w:val="16"/>
              </w:rPr>
              <w:t xml:space="preserve"> </w:t>
            </w:r>
            <w:r>
              <w:rPr>
                <w:color w:val="494949"/>
                <w:spacing w:val="-5"/>
                <w:w w:val="110"/>
                <w:sz w:val="16"/>
              </w:rPr>
              <w:t>and</w:t>
            </w:r>
          </w:p>
          <w:p w14:paraId="7E32F89B" w14:textId="77777777" w:rsidR="00132F3E" w:rsidRDefault="004D132E" w:rsidP="00142CB2">
            <w:pPr>
              <w:pStyle w:val="TableParagraph"/>
              <w:tabs>
                <w:tab w:val="left" w:pos="3575"/>
              </w:tabs>
              <w:spacing w:before="86"/>
              <w:ind w:left="3576" w:right="1589" w:hanging="3413"/>
              <w:rPr>
                <w:sz w:val="16"/>
              </w:rPr>
            </w:pPr>
            <w:r>
              <w:rPr>
                <w:rFonts w:ascii="Arial Black"/>
                <w:w w:val="110"/>
                <w:position w:val="-17"/>
                <w:sz w:val="26"/>
              </w:rPr>
              <w:t>Rite of</w:t>
            </w:r>
            <w:r>
              <w:rPr>
                <w:rFonts w:ascii="Arial Black"/>
                <w:position w:val="-17"/>
                <w:sz w:val="26"/>
              </w:rPr>
              <w:tab/>
            </w:r>
            <w:r>
              <w:rPr>
                <w:color w:val="494949"/>
                <w:w w:val="110"/>
                <w:sz w:val="16"/>
              </w:rPr>
              <w:t>introduction of couple/or offering of gift, i.e., bible, rosary,</w:t>
            </w:r>
            <w:r>
              <w:rPr>
                <w:color w:val="494949"/>
                <w:spacing w:val="-7"/>
                <w:w w:val="110"/>
                <w:sz w:val="16"/>
              </w:rPr>
              <w:t xml:space="preserve"> </w:t>
            </w:r>
            <w:r>
              <w:rPr>
                <w:color w:val="494949"/>
                <w:w w:val="110"/>
                <w:sz w:val="16"/>
              </w:rPr>
              <w:t>prayers</w:t>
            </w:r>
          </w:p>
          <w:p w14:paraId="7E32F89C" w14:textId="77777777" w:rsidR="00132F3E" w:rsidRDefault="004D132E" w:rsidP="00142CB2">
            <w:pPr>
              <w:pStyle w:val="TableParagraph"/>
              <w:spacing w:before="16"/>
              <w:rPr>
                <w:rFonts w:ascii="Arial Black"/>
                <w:sz w:val="26"/>
              </w:rPr>
            </w:pPr>
            <w:r>
              <w:rPr>
                <w:rFonts w:ascii="Arial Black"/>
                <w:spacing w:val="-2"/>
                <w:sz w:val="26"/>
              </w:rPr>
              <w:t>Presentation</w:t>
            </w:r>
          </w:p>
          <w:p w14:paraId="7E32F89D" w14:textId="77777777" w:rsidR="00132F3E" w:rsidRDefault="004D132E">
            <w:pPr>
              <w:pStyle w:val="TableParagraph"/>
              <w:spacing w:line="133" w:lineRule="exact"/>
              <w:ind w:left="3576"/>
              <w:rPr>
                <w:sz w:val="16"/>
              </w:rPr>
            </w:pPr>
            <w:r>
              <w:rPr>
                <w:noProof/>
                <w:sz w:val="16"/>
              </w:rPr>
              <mc:AlternateContent>
                <mc:Choice Requires="wpg">
                  <w:drawing>
                    <wp:anchor distT="0" distB="0" distL="0" distR="0" simplePos="0" relativeHeight="487156224" behindDoc="1" locked="0" layoutInCell="1" allowOverlap="1" wp14:anchorId="7E32F97B" wp14:editId="7E32F97C">
                      <wp:simplePos x="0" y="0"/>
                      <wp:positionH relativeFrom="column">
                        <wp:posOffset>2143043</wp:posOffset>
                      </wp:positionH>
                      <wp:positionV relativeFrom="paragraph">
                        <wp:posOffset>16618</wp:posOffset>
                      </wp:positionV>
                      <wp:extent cx="35560" cy="3556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35560"/>
                                <a:chOff x="0" y="0"/>
                                <a:chExt cx="35560" cy="35560"/>
                              </a:xfrm>
                            </wpg:grpSpPr>
                            <wps:wsp>
                              <wps:cNvPr id="69" name="Graphic 69"/>
                              <wps:cNvSpPr/>
                              <wps:spPr>
                                <a:xfrm>
                                  <a:off x="0" y="0"/>
                                  <a:ext cx="35560" cy="35560"/>
                                </a:xfrm>
                                <a:custGeom>
                                  <a:avLst/>
                                  <a:gdLst/>
                                  <a:ahLst/>
                                  <a:cxnLst/>
                                  <a:rect l="l" t="t" r="r" b="b"/>
                                  <a:pathLst>
                                    <a:path w="35560" h="35560">
                                      <a:moveTo>
                                        <a:pt x="20110" y="35515"/>
                                      </a:moveTo>
                                      <a:lnTo>
                                        <a:pt x="15404" y="35515"/>
                                      </a:lnTo>
                                      <a:lnTo>
                                        <a:pt x="13140" y="35062"/>
                                      </a:lnTo>
                                      <a:lnTo>
                                        <a:pt x="0" y="20110"/>
                                      </a:lnTo>
                                      <a:lnTo>
                                        <a:pt x="0" y="15404"/>
                                      </a:lnTo>
                                      <a:lnTo>
                                        <a:pt x="15404" y="0"/>
                                      </a:lnTo>
                                      <a:lnTo>
                                        <a:pt x="20110" y="0"/>
                                      </a:lnTo>
                                      <a:lnTo>
                                        <a:pt x="35515" y="15404"/>
                                      </a:lnTo>
                                      <a:lnTo>
                                        <a:pt x="35515" y="17757"/>
                                      </a:lnTo>
                                      <a:lnTo>
                                        <a:pt x="35515" y="20110"/>
                                      </a:lnTo>
                                      <a:lnTo>
                                        <a:pt x="22374" y="35062"/>
                                      </a:lnTo>
                                      <a:lnTo>
                                        <a:pt x="20110" y="35515"/>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55E71397" id="Group 68" o:spid="_x0000_s1026" style="position:absolute;margin-left:168.75pt;margin-top:1.3pt;width:2.8pt;height:2.8pt;z-index:-16160256;mso-wrap-distance-left:0;mso-wrap-distance-right:0" coordsize="3556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">
                      <v:shape id="Graphic 69" o:spid="_x0000_s1027" style="position:absolute;width:35560;height:35560;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" path="m20110,35515r-4706,l13140,35062,,20110,,15404,15404,r4706,l35515,15404r,2353l35515,20110,22374,35062r-2264,453xe" fillcolor="#494949" stroked="f">
                        <v:path arrowok="t"/>
                      </v:shape>
                    </v:group>
                  </w:pict>
                </mc:Fallback>
              </mc:AlternateContent>
            </w:r>
            <w:r>
              <w:rPr>
                <w:noProof/>
                <w:sz w:val="16"/>
              </w:rPr>
              <mc:AlternateContent>
                <mc:Choice Requires="wpg">
                  <w:drawing>
                    <wp:anchor distT="0" distB="0" distL="0" distR="0" simplePos="0" relativeHeight="487160832" behindDoc="1" locked="0" layoutInCell="1" allowOverlap="1" wp14:anchorId="7E32F97D" wp14:editId="7E32F97E">
                      <wp:simplePos x="0" y="0"/>
                      <wp:positionH relativeFrom="column">
                        <wp:posOffset>5290046</wp:posOffset>
                      </wp:positionH>
                      <wp:positionV relativeFrom="paragraph">
                        <wp:posOffset>-112314</wp:posOffset>
                      </wp:positionV>
                      <wp:extent cx="190500" cy="1905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71" name="Graphic 71"/>
                              <wps:cNvSpPr/>
                              <wps:spPr>
                                <a:xfrm>
                                  <a:off x="-5" y="3"/>
                                  <a:ext cx="190500" cy="190500"/>
                                </a:xfrm>
                                <a:custGeom>
                                  <a:avLst/>
                                  <a:gdLst/>
                                  <a:ahLst/>
                                  <a:cxnLst/>
                                  <a:rect l="l" t="t" r="r" b="b"/>
                                  <a:pathLst>
                                    <a:path w="190500" h="190500">
                                      <a:moveTo>
                                        <a:pt x="190500" y="0"/>
                                      </a:moveTo>
                                      <a:lnTo>
                                        <a:pt x="189306" y="0"/>
                                      </a:lnTo>
                                      <a:lnTo>
                                        <a:pt x="189306" y="1270"/>
                                      </a:lnTo>
                                      <a:lnTo>
                                        <a:pt x="189306" y="189230"/>
                                      </a:lnTo>
                                      <a:lnTo>
                                        <a:pt x="1193" y="189230"/>
                                      </a:lnTo>
                                      <a:lnTo>
                                        <a:pt x="1193"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BC56A5" id="Group 70" o:spid="_x0000_s1026" style="position:absolute;margin-left:416.55pt;margin-top:-8.85pt;width:15pt;height:15pt;z-index:-16155648;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">
                      <v:shape id="Graphic 71" o:spid="_x0000_s1027" style="position:absolute;left:-5;top:3;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" path="m190500,r-1194,l189306,1270r,187960l1193,189230r,-187960l189306,1270r,-1270l,,,1270,,189230r,1270l190500,190500r,-1194l190500,1270r,-1270xe" fillcolor="black" stroked="f">
                        <v:path arrowok="t"/>
                      </v:shape>
                    </v:group>
                  </w:pict>
                </mc:Fallback>
              </mc:AlternateContent>
            </w:r>
            <w:r>
              <w:rPr>
                <w:color w:val="494949"/>
                <w:w w:val="115"/>
                <w:sz w:val="16"/>
              </w:rPr>
              <w:t>This</w:t>
            </w:r>
            <w:r>
              <w:rPr>
                <w:color w:val="494949"/>
                <w:spacing w:val="-7"/>
                <w:w w:val="115"/>
                <w:sz w:val="16"/>
              </w:rPr>
              <w:t xml:space="preserve"> </w:t>
            </w:r>
            <w:r>
              <w:rPr>
                <w:color w:val="494949"/>
                <w:w w:val="115"/>
                <w:sz w:val="16"/>
              </w:rPr>
              <w:t>ceremony</w:t>
            </w:r>
            <w:r>
              <w:rPr>
                <w:color w:val="494949"/>
                <w:spacing w:val="-6"/>
                <w:w w:val="115"/>
                <w:sz w:val="16"/>
              </w:rPr>
              <w:t xml:space="preserve"> </w:t>
            </w:r>
            <w:r>
              <w:rPr>
                <w:color w:val="494949"/>
                <w:w w:val="115"/>
                <w:sz w:val="16"/>
              </w:rPr>
              <w:t>is</w:t>
            </w:r>
            <w:r>
              <w:rPr>
                <w:color w:val="494949"/>
                <w:spacing w:val="-6"/>
                <w:w w:val="115"/>
                <w:sz w:val="16"/>
              </w:rPr>
              <w:t xml:space="preserve"> </w:t>
            </w:r>
            <w:r>
              <w:rPr>
                <w:color w:val="494949"/>
                <w:w w:val="115"/>
                <w:sz w:val="16"/>
              </w:rPr>
              <w:t>optional</w:t>
            </w:r>
            <w:r>
              <w:rPr>
                <w:color w:val="494949"/>
                <w:spacing w:val="-7"/>
                <w:w w:val="115"/>
                <w:sz w:val="16"/>
              </w:rPr>
              <w:t xml:space="preserve"> </w:t>
            </w:r>
            <w:r>
              <w:rPr>
                <w:color w:val="494949"/>
                <w:w w:val="115"/>
                <w:sz w:val="16"/>
              </w:rPr>
              <w:t>and</w:t>
            </w:r>
            <w:r>
              <w:rPr>
                <w:color w:val="494949"/>
                <w:spacing w:val="-6"/>
                <w:w w:val="115"/>
                <w:sz w:val="16"/>
              </w:rPr>
              <w:t xml:space="preserve"> </w:t>
            </w:r>
            <w:r>
              <w:rPr>
                <w:color w:val="494949"/>
                <w:w w:val="115"/>
                <w:sz w:val="16"/>
              </w:rPr>
              <w:t>can</w:t>
            </w:r>
            <w:r>
              <w:rPr>
                <w:color w:val="494949"/>
                <w:spacing w:val="-6"/>
                <w:w w:val="115"/>
                <w:sz w:val="16"/>
              </w:rPr>
              <w:t xml:space="preserve"> </w:t>
            </w:r>
            <w:r>
              <w:rPr>
                <w:color w:val="494949"/>
                <w:w w:val="115"/>
                <w:sz w:val="16"/>
              </w:rPr>
              <w:t>be</w:t>
            </w:r>
            <w:r>
              <w:rPr>
                <w:color w:val="494949"/>
                <w:spacing w:val="-7"/>
                <w:w w:val="115"/>
                <w:sz w:val="16"/>
              </w:rPr>
              <w:t xml:space="preserve"> </w:t>
            </w:r>
            <w:r>
              <w:rPr>
                <w:color w:val="494949"/>
                <w:w w:val="115"/>
                <w:sz w:val="16"/>
              </w:rPr>
              <w:t>omitted.</w:t>
            </w:r>
            <w:r>
              <w:rPr>
                <w:color w:val="494949"/>
                <w:spacing w:val="-6"/>
                <w:w w:val="115"/>
                <w:sz w:val="16"/>
              </w:rPr>
              <w:t xml:space="preserve"> </w:t>
            </w:r>
            <w:r>
              <w:rPr>
                <w:color w:val="494949"/>
                <w:spacing w:val="-5"/>
                <w:w w:val="115"/>
                <w:sz w:val="16"/>
              </w:rPr>
              <w:t>Use</w:t>
            </w:r>
          </w:p>
          <w:p w14:paraId="7E32F89E" w14:textId="77777777" w:rsidR="00132F3E" w:rsidRDefault="004D132E">
            <w:pPr>
              <w:pStyle w:val="TableParagraph"/>
              <w:spacing w:before="38" w:line="167" w:lineRule="exact"/>
              <w:ind w:left="3576"/>
              <w:rPr>
                <w:sz w:val="16"/>
              </w:rPr>
            </w:pPr>
            <w:r>
              <w:rPr>
                <w:color w:val="494949"/>
                <w:w w:val="115"/>
                <w:sz w:val="16"/>
              </w:rPr>
              <w:t>discretion</w:t>
            </w:r>
            <w:r>
              <w:rPr>
                <w:color w:val="494949"/>
                <w:spacing w:val="-11"/>
                <w:w w:val="115"/>
                <w:sz w:val="16"/>
              </w:rPr>
              <w:t xml:space="preserve"> </w:t>
            </w:r>
            <w:r>
              <w:rPr>
                <w:color w:val="494949"/>
                <w:w w:val="115"/>
                <w:sz w:val="16"/>
              </w:rPr>
              <w:t>and</w:t>
            </w:r>
            <w:r>
              <w:rPr>
                <w:color w:val="494949"/>
                <w:spacing w:val="-10"/>
                <w:w w:val="115"/>
                <w:sz w:val="16"/>
              </w:rPr>
              <w:t xml:space="preserve"> </w:t>
            </w:r>
            <w:r>
              <w:rPr>
                <w:color w:val="494949"/>
                <w:w w:val="115"/>
                <w:sz w:val="16"/>
              </w:rPr>
              <w:t>ask</w:t>
            </w:r>
            <w:r>
              <w:rPr>
                <w:color w:val="494949"/>
                <w:spacing w:val="-10"/>
                <w:w w:val="115"/>
                <w:sz w:val="16"/>
              </w:rPr>
              <w:t xml:space="preserve"> </w:t>
            </w:r>
            <w:r>
              <w:rPr>
                <w:color w:val="494949"/>
                <w:w w:val="115"/>
                <w:sz w:val="16"/>
              </w:rPr>
              <w:t>your</w:t>
            </w:r>
            <w:r>
              <w:rPr>
                <w:color w:val="494949"/>
                <w:spacing w:val="-10"/>
                <w:w w:val="115"/>
                <w:sz w:val="16"/>
              </w:rPr>
              <w:t xml:space="preserve"> </w:t>
            </w:r>
            <w:r>
              <w:rPr>
                <w:color w:val="494949"/>
                <w:w w:val="115"/>
                <w:sz w:val="16"/>
              </w:rPr>
              <w:t>couple</w:t>
            </w:r>
            <w:r>
              <w:rPr>
                <w:color w:val="494949"/>
                <w:spacing w:val="-10"/>
                <w:w w:val="115"/>
                <w:sz w:val="16"/>
              </w:rPr>
              <w:t xml:space="preserve"> </w:t>
            </w:r>
            <w:r>
              <w:rPr>
                <w:color w:val="494949"/>
                <w:w w:val="115"/>
                <w:sz w:val="16"/>
              </w:rPr>
              <w:t>what</w:t>
            </w:r>
            <w:r>
              <w:rPr>
                <w:color w:val="494949"/>
                <w:spacing w:val="-11"/>
                <w:w w:val="115"/>
                <w:sz w:val="16"/>
              </w:rPr>
              <w:t xml:space="preserve"> </w:t>
            </w:r>
            <w:r>
              <w:rPr>
                <w:color w:val="494949"/>
                <w:w w:val="115"/>
                <w:sz w:val="16"/>
              </w:rPr>
              <w:t>they’d</w:t>
            </w:r>
            <w:r>
              <w:rPr>
                <w:color w:val="494949"/>
                <w:spacing w:val="-10"/>
                <w:w w:val="115"/>
                <w:sz w:val="16"/>
              </w:rPr>
              <w:t xml:space="preserve"> </w:t>
            </w:r>
            <w:r>
              <w:rPr>
                <w:color w:val="494949"/>
                <w:spacing w:val="-2"/>
                <w:w w:val="115"/>
                <w:sz w:val="16"/>
              </w:rPr>
              <w:t>prefer.</w:t>
            </w:r>
          </w:p>
        </w:tc>
      </w:tr>
      <w:tr w:rsidR="00132F3E" w14:paraId="7E32F8A1" w14:textId="77777777">
        <w:trPr>
          <w:trHeight w:val="906"/>
        </w:trPr>
        <w:tc>
          <w:tcPr>
            <w:tcW w:w="8955" w:type="dxa"/>
            <w:tcBorders>
              <w:top w:val="single" w:sz="12" w:space="0" w:color="BCBCBC"/>
              <w:bottom w:val="single" w:sz="12" w:space="0" w:color="BCBCBC"/>
            </w:tcBorders>
          </w:tcPr>
          <w:p w14:paraId="7E32F8A0" w14:textId="77777777" w:rsidR="00132F3E" w:rsidRDefault="004D132E">
            <w:pPr>
              <w:pStyle w:val="TableParagraph"/>
              <w:spacing w:before="249"/>
              <w:ind w:left="656"/>
              <w:rPr>
                <w:rFonts w:ascii="Palatino Linotype"/>
                <w:b/>
                <w:sz w:val="30"/>
              </w:rPr>
            </w:pPr>
            <w:r>
              <w:rPr>
                <w:rFonts w:ascii="Palatino Linotype"/>
                <w:b/>
                <w:color w:val="2C797A"/>
                <w:w w:val="105"/>
                <w:sz w:val="30"/>
              </w:rPr>
              <w:t>Catechumenal</w:t>
            </w:r>
            <w:r>
              <w:rPr>
                <w:rFonts w:ascii="Palatino Linotype"/>
                <w:b/>
                <w:color w:val="2C797A"/>
                <w:spacing w:val="-17"/>
                <w:w w:val="105"/>
                <w:sz w:val="30"/>
              </w:rPr>
              <w:t xml:space="preserve"> </w:t>
            </w:r>
            <w:r>
              <w:rPr>
                <w:rFonts w:ascii="Palatino Linotype"/>
                <w:b/>
                <w:color w:val="2C797A"/>
                <w:w w:val="105"/>
                <w:sz w:val="30"/>
              </w:rPr>
              <w:t>Stage:</w:t>
            </w:r>
            <w:r>
              <w:rPr>
                <w:rFonts w:ascii="Palatino Linotype"/>
                <w:b/>
                <w:color w:val="2C797A"/>
                <w:spacing w:val="-16"/>
                <w:w w:val="105"/>
                <w:sz w:val="30"/>
              </w:rPr>
              <w:t xml:space="preserve"> </w:t>
            </w:r>
            <w:r>
              <w:rPr>
                <w:rFonts w:ascii="Palatino Linotype"/>
                <w:b/>
                <w:color w:val="2C797A"/>
                <w:w w:val="105"/>
                <w:sz w:val="30"/>
              </w:rPr>
              <w:t>Varies,</w:t>
            </w:r>
            <w:r>
              <w:rPr>
                <w:rFonts w:ascii="Palatino Linotype"/>
                <w:b/>
                <w:color w:val="2C797A"/>
                <w:spacing w:val="-16"/>
                <w:w w:val="105"/>
                <w:sz w:val="30"/>
              </w:rPr>
              <w:t xml:space="preserve"> </w:t>
            </w:r>
            <w:r>
              <w:rPr>
                <w:rFonts w:ascii="Palatino Linotype"/>
                <w:b/>
                <w:color w:val="2C797A"/>
                <w:w w:val="105"/>
                <w:sz w:val="30"/>
              </w:rPr>
              <w:t>4</w:t>
            </w:r>
            <w:r>
              <w:rPr>
                <w:rFonts w:ascii="Palatino Linotype"/>
                <w:b/>
                <w:color w:val="2C797A"/>
                <w:spacing w:val="-16"/>
                <w:w w:val="105"/>
                <w:sz w:val="30"/>
              </w:rPr>
              <w:t xml:space="preserve"> </w:t>
            </w:r>
            <w:r>
              <w:rPr>
                <w:rFonts w:ascii="Palatino Linotype"/>
                <w:b/>
                <w:color w:val="2C797A"/>
                <w:w w:val="105"/>
                <w:sz w:val="30"/>
              </w:rPr>
              <w:t>-</w:t>
            </w:r>
            <w:r>
              <w:rPr>
                <w:rFonts w:ascii="Palatino Linotype"/>
                <w:b/>
                <w:color w:val="2C797A"/>
                <w:spacing w:val="-16"/>
                <w:w w:val="105"/>
                <w:sz w:val="30"/>
              </w:rPr>
              <w:t xml:space="preserve"> </w:t>
            </w:r>
            <w:r>
              <w:rPr>
                <w:rFonts w:ascii="Palatino Linotype"/>
                <w:b/>
                <w:color w:val="2C797A"/>
                <w:w w:val="105"/>
                <w:sz w:val="30"/>
              </w:rPr>
              <w:t>12</w:t>
            </w:r>
            <w:r>
              <w:rPr>
                <w:rFonts w:ascii="Palatino Linotype"/>
                <w:b/>
                <w:color w:val="2C797A"/>
                <w:spacing w:val="-17"/>
                <w:w w:val="105"/>
                <w:sz w:val="30"/>
              </w:rPr>
              <w:t xml:space="preserve"> </w:t>
            </w:r>
            <w:r>
              <w:rPr>
                <w:rFonts w:ascii="Palatino Linotype"/>
                <w:b/>
                <w:color w:val="2C797A"/>
                <w:w w:val="105"/>
                <w:sz w:val="30"/>
              </w:rPr>
              <w:t>Mths</w:t>
            </w:r>
            <w:r>
              <w:rPr>
                <w:rFonts w:ascii="Palatino Linotype"/>
                <w:b/>
                <w:color w:val="2C797A"/>
                <w:spacing w:val="-16"/>
                <w:w w:val="105"/>
                <w:sz w:val="30"/>
              </w:rPr>
              <w:t xml:space="preserve"> </w:t>
            </w:r>
            <w:r>
              <w:rPr>
                <w:rFonts w:ascii="Palatino Linotype"/>
                <w:b/>
                <w:color w:val="2C797A"/>
                <w:w w:val="105"/>
                <w:sz w:val="30"/>
              </w:rPr>
              <w:t>before</w:t>
            </w:r>
            <w:r>
              <w:rPr>
                <w:rFonts w:ascii="Palatino Linotype"/>
                <w:b/>
                <w:color w:val="2C797A"/>
                <w:spacing w:val="-16"/>
                <w:w w:val="105"/>
                <w:sz w:val="30"/>
              </w:rPr>
              <w:t xml:space="preserve"> </w:t>
            </w:r>
            <w:r>
              <w:rPr>
                <w:rFonts w:ascii="Palatino Linotype"/>
                <w:b/>
                <w:color w:val="2C797A"/>
                <w:spacing w:val="-2"/>
                <w:w w:val="105"/>
                <w:sz w:val="30"/>
              </w:rPr>
              <w:t>wedding</w:t>
            </w:r>
          </w:p>
        </w:tc>
      </w:tr>
      <w:tr w:rsidR="00132F3E" w14:paraId="7E32F8A4" w14:textId="77777777">
        <w:trPr>
          <w:trHeight w:val="1143"/>
        </w:trPr>
        <w:tc>
          <w:tcPr>
            <w:tcW w:w="8955" w:type="dxa"/>
            <w:tcBorders>
              <w:top w:val="single" w:sz="12" w:space="0" w:color="BCBCBC"/>
              <w:bottom w:val="single" w:sz="12" w:space="0" w:color="BCBCBC"/>
            </w:tcBorders>
          </w:tcPr>
          <w:p w14:paraId="7E32F8A2" w14:textId="77777777" w:rsidR="00132F3E" w:rsidRDefault="004D132E">
            <w:pPr>
              <w:pStyle w:val="TableParagraph"/>
              <w:tabs>
                <w:tab w:val="left" w:pos="3277"/>
              </w:tabs>
              <w:spacing w:before="178"/>
              <w:rPr>
                <w:b/>
              </w:rPr>
            </w:pPr>
            <w:r>
              <w:rPr>
                <w:b/>
                <w:noProof/>
              </w:rPr>
              <mc:AlternateContent>
                <mc:Choice Requires="wpg">
                  <w:drawing>
                    <wp:anchor distT="0" distB="0" distL="0" distR="0" simplePos="0" relativeHeight="487158784" behindDoc="1" locked="0" layoutInCell="1" allowOverlap="1" wp14:anchorId="7E32F97F" wp14:editId="7E32F980">
                      <wp:simplePos x="0" y="0"/>
                      <wp:positionH relativeFrom="column">
                        <wp:posOffset>5288617</wp:posOffset>
                      </wp:positionH>
                      <wp:positionV relativeFrom="paragraph">
                        <wp:posOffset>190756</wp:posOffset>
                      </wp:positionV>
                      <wp:extent cx="190500" cy="1905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73" name="Graphic 73"/>
                              <wps:cNvSpPr/>
                              <wps:spPr>
                                <a:xfrm>
                                  <a:off x="-11" y="12"/>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AA404B" id="Group 72" o:spid="_x0000_s1026" style="position:absolute;margin-left:416.45pt;margin-top:15pt;width:15pt;height:15pt;z-index:-16157696;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">
                      <v:shape id="Graphic 73" o:spid="_x0000_s1027" style="position:absolute;left:-11;top:12;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" path="m190500,r-1194,l189306,1270r,187960l1206,189230r,-187960l189306,1270r,-1270l,,,1270,,189230r,1270l190500,190500r,-1207l190500,1270r,-1270xe" fillcolor="black" stroked="f">
                        <v:path arrowok="t"/>
                      </v:shape>
                    </v:group>
                  </w:pict>
                </mc:Fallback>
              </mc:AlternateContent>
            </w:r>
            <w:r>
              <w:rPr>
                <w:rFonts w:ascii="Arial Black"/>
                <w:w w:val="85"/>
                <w:position w:val="-8"/>
                <w:sz w:val="23"/>
              </w:rPr>
              <w:t>Collect</w:t>
            </w:r>
            <w:r>
              <w:rPr>
                <w:rFonts w:ascii="Arial Black"/>
                <w:spacing w:val="12"/>
                <w:position w:val="-8"/>
                <w:sz w:val="23"/>
              </w:rPr>
              <w:t xml:space="preserve"> </w:t>
            </w:r>
            <w:r>
              <w:rPr>
                <w:rFonts w:ascii="Arial Black"/>
                <w:spacing w:val="-2"/>
                <w:position w:val="-8"/>
                <w:sz w:val="23"/>
              </w:rPr>
              <w:t>Retreat</w:t>
            </w:r>
            <w:r>
              <w:rPr>
                <w:rFonts w:ascii="Arial Black"/>
                <w:position w:val="-8"/>
                <w:sz w:val="23"/>
              </w:rPr>
              <w:tab/>
            </w:r>
            <w:r>
              <w:rPr>
                <w:b/>
                <w:w w:val="95"/>
              </w:rPr>
              <w:t>Attendance</w:t>
            </w:r>
            <w:r>
              <w:rPr>
                <w:b/>
                <w:spacing w:val="7"/>
              </w:rPr>
              <w:t xml:space="preserve"> </w:t>
            </w:r>
            <w:r>
              <w:rPr>
                <w:b/>
                <w:spacing w:val="-2"/>
              </w:rPr>
              <w:t>Date(s):</w:t>
            </w:r>
          </w:p>
          <w:p w14:paraId="7E32F8A3" w14:textId="77777777" w:rsidR="00132F3E" w:rsidRDefault="004D132E">
            <w:pPr>
              <w:pStyle w:val="TableParagraph"/>
              <w:tabs>
                <w:tab w:val="left" w:pos="3316"/>
                <w:tab w:val="left" w:pos="5937"/>
              </w:tabs>
              <w:spacing w:before="7"/>
              <w:rPr>
                <w:rFonts w:ascii="Times New Roman"/>
                <w:sz w:val="23"/>
              </w:rPr>
            </w:pPr>
            <w:r>
              <w:rPr>
                <w:rFonts w:ascii="Arial Black"/>
                <w:w w:val="85"/>
                <w:sz w:val="23"/>
              </w:rPr>
              <w:t>Certificate</w:t>
            </w:r>
            <w:r>
              <w:rPr>
                <w:rFonts w:ascii="Arial Black"/>
                <w:spacing w:val="4"/>
                <w:sz w:val="23"/>
              </w:rPr>
              <w:t xml:space="preserve"> </w:t>
            </w:r>
            <w:r>
              <w:rPr>
                <w:rFonts w:ascii="Arial Black"/>
                <w:w w:val="85"/>
                <w:sz w:val="23"/>
              </w:rPr>
              <w:t>or</w:t>
            </w:r>
            <w:r>
              <w:rPr>
                <w:rFonts w:ascii="Arial Black"/>
                <w:spacing w:val="4"/>
                <w:sz w:val="23"/>
              </w:rPr>
              <w:t xml:space="preserve"> </w:t>
            </w:r>
            <w:r>
              <w:rPr>
                <w:rFonts w:ascii="Arial Black"/>
                <w:spacing w:val="-2"/>
                <w:w w:val="85"/>
                <w:sz w:val="23"/>
              </w:rPr>
              <w:t>Proof</w:t>
            </w:r>
            <w:r>
              <w:rPr>
                <w:rFonts w:ascii="Arial Black"/>
                <w:sz w:val="23"/>
              </w:rPr>
              <w:tab/>
            </w:r>
            <w:r>
              <w:rPr>
                <w:rFonts w:ascii="Times New Roman"/>
                <w:sz w:val="23"/>
                <w:u w:val="single" w:color="BCBCBC"/>
              </w:rPr>
              <w:tab/>
            </w:r>
          </w:p>
        </w:tc>
      </w:tr>
      <w:tr w:rsidR="00132F3E" w14:paraId="7E32F8A7" w14:textId="77777777">
        <w:trPr>
          <w:trHeight w:val="1065"/>
        </w:trPr>
        <w:tc>
          <w:tcPr>
            <w:tcW w:w="8955" w:type="dxa"/>
            <w:tcBorders>
              <w:top w:val="single" w:sz="12" w:space="0" w:color="BCBCBC"/>
              <w:bottom w:val="single" w:sz="12" w:space="0" w:color="BCBCBC"/>
            </w:tcBorders>
          </w:tcPr>
          <w:p w14:paraId="7E32F8A5" w14:textId="77777777" w:rsidR="00132F3E" w:rsidRDefault="004D132E">
            <w:pPr>
              <w:pStyle w:val="TableParagraph"/>
              <w:tabs>
                <w:tab w:val="left" w:pos="3557"/>
              </w:tabs>
              <w:spacing w:before="120"/>
              <w:rPr>
                <w:sz w:val="19"/>
              </w:rPr>
            </w:pPr>
            <w:r>
              <w:rPr>
                <w:rFonts w:ascii="Arial Black"/>
                <w:w w:val="90"/>
                <w:position w:val="-4"/>
                <w:sz w:val="26"/>
              </w:rPr>
              <w:t>Lay</w:t>
            </w:r>
            <w:r>
              <w:rPr>
                <w:rFonts w:ascii="Arial Black"/>
                <w:spacing w:val="-13"/>
                <w:w w:val="90"/>
                <w:position w:val="-4"/>
                <w:sz w:val="26"/>
              </w:rPr>
              <w:t xml:space="preserve"> </w:t>
            </w:r>
            <w:r>
              <w:rPr>
                <w:rFonts w:ascii="Arial Black"/>
                <w:spacing w:val="-2"/>
                <w:position w:val="-4"/>
                <w:sz w:val="26"/>
              </w:rPr>
              <w:t>Accompaniment</w:t>
            </w:r>
            <w:r>
              <w:rPr>
                <w:rFonts w:ascii="Arial Black"/>
                <w:position w:val="-4"/>
                <w:sz w:val="26"/>
              </w:rPr>
              <w:tab/>
            </w:r>
            <w:r>
              <w:rPr>
                <w:b/>
                <w:w w:val="95"/>
                <w:sz w:val="19"/>
              </w:rPr>
              <w:t>Witness</w:t>
            </w:r>
            <w:r>
              <w:rPr>
                <w:b/>
                <w:sz w:val="19"/>
              </w:rPr>
              <w:t xml:space="preserve"> </w:t>
            </w:r>
            <w:r>
              <w:rPr>
                <w:b/>
                <w:w w:val="95"/>
                <w:sz w:val="19"/>
              </w:rPr>
              <w:t>to</w:t>
            </w:r>
            <w:r>
              <w:rPr>
                <w:b/>
                <w:spacing w:val="1"/>
                <w:sz w:val="19"/>
              </w:rPr>
              <w:t xml:space="preserve"> </w:t>
            </w:r>
            <w:r>
              <w:rPr>
                <w:b/>
                <w:w w:val="95"/>
                <w:sz w:val="19"/>
              </w:rPr>
              <w:t>Love</w:t>
            </w:r>
            <w:r>
              <w:rPr>
                <w:b/>
                <w:sz w:val="19"/>
              </w:rPr>
              <w:t xml:space="preserve"> </w:t>
            </w:r>
            <w:r>
              <w:rPr>
                <w:b/>
                <w:w w:val="95"/>
                <w:sz w:val="19"/>
              </w:rPr>
              <w:t>6</w:t>
            </w:r>
            <w:r>
              <w:rPr>
                <w:b/>
                <w:sz w:val="19"/>
              </w:rPr>
              <w:t xml:space="preserve"> </w:t>
            </w:r>
            <w:r>
              <w:rPr>
                <w:b/>
                <w:w w:val="95"/>
                <w:sz w:val="19"/>
              </w:rPr>
              <w:t>Sessions</w:t>
            </w:r>
            <w:r>
              <w:rPr>
                <w:b/>
                <w:sz w:val="19"/>
              </w:rPr>
              <w:t xml:space="preserve"> </w:t>
            </w:r>
            <w:r>
              <w:rPr>
                <w:color w:val="494949"/>
                <w:spacing w:val="-2"/>
                <w:w w:val="95"/>
                <w:sz w:val="19"/>
              </w:rPr>
              <w:t>Completed</w:t>
            </w:r>
          </w:p>
          <w:p w14:paraId="7E32F8A6" w14:textId="77777777" w:rsidR="00132F3E" w:rsidRDefault="004D132E">
            <w:pPr>
              <w:pStyle w:val="TableParagraph"/>
              <w:spacing w:before="166"/>
              <w:ind w:left="3547"/>
              <w:rPr>
                <w:sz w:val="19"/>
              </w:rPr>
            </w:pPr>
            <w:r>
              <w:rPr>
                <w:noProof/>
                <w:sz w:val="19"/>
              </w:rPr>
              <mc:AlternateContent>
                <mc:Choice Requires="wpg">
                  <w:drawing>
                    <wp:anchor distT="0" distB="0" distL="0" distR="0" simplePos="0" relativeHeight="487156736" behindDoc="1" locked="0" layoutInCell="1" allowOverlap="1" wp14:anchorId="7E32F981" wp14:editId="7E32F982">
                      <wp:simplePos x="0" y="0"/>
                      <wp:positionH relativeFrom="column">
                        <wp:posOffset>2122677</wp:posOffset>
                      </wp:positionH>
                      <wp:positionV relativeFrom="paragraph">
                        <wp:posOffset>-130061</wp:posOffset>
                      </wp:positionV>
                      <wp:extent cx="38100" cy="381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75" name="Graphic 75"/>
                              <wps:cNvSpPr/>
                              <wps:spPr>
                                <a:xfrm>
                                  <a:off x="0" y="0"/>
                                  <a:ext cx="38100" cy="38100"/>
                                </a:xfrm>
                                <a:custGeom>
                                  <a:avLst/>
                                  <a:gdLst/>
                                  <a:ahLst/>
                                  <a:cxnLst/>
                                  <a:rect l="l" t="t" r="r" b="b"/>
                                  <a:pathLst>
                                    <a:path w="38100" h="38100">
                                      <a:moveTo>
                                        <a:pt x="21574" y="38099"/>
                                      </a:moveTo>
                                      <a:lnTo>
                                        <a:pt x="16525" y="38099"/>
                                      </a:lnTo>
                                      <a:lnTo>
                                        <a:pt x="14096" y="37614"/>
                                      </a:lnTo>
                                      <a:lnTo>
                                        <a:pt x="0" y="21574"/>
                                      </a:lnTo>
                                      <a:lnTo>
                                        <a:pt x="0" y="16525"/>
                                      </a:lnTo>
                                      <a:lnTo>
                                        <a:pt x="16525" y="0"/>
                                      </a:lnTo>
                                      <a:lnTo>
                                        <a:pt x="21574" y="0"/>
                                      </a:lnTo>
                                      <a:lnTo>
                                        <a:pt x="38100" y="16525"/>
                                      </a:lnTo>
                                      <a:lnTo>
                                        <a:pt x="38100" y="19049"/>
                                      </a:lnTo>
                                      <a:lnTo>
                                        <a:pt x="38100" y="21574"/>
                                      </a:lnTo>
                                      <a:lnTo>
                                        <a:pt x="24003" y="37614"/>
                                      </a:lnTo>
                                      <a:lnTo>
                                        <a:pt x="21574" y="3809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264A3F4B" id="Group 74" o:spid="_x0000_s1026" style="position:absolute;margin-left:167.15pt;margin-top:-10.25pt;width:3pt;height:3pt;z-index:-1615974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">
                      <v:shape id="Graphic 7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" path="m21574,38099r-5049,l14096,37614,,21574,,16525,16525,r5049,l38100,16525r,2524l38100,21574,24003,37614r-2429,485xe" fillcolor="#494949" stroked="f">
                        <v:path arrowok="t"/>
                      </v:shape>
                    </v:group>
                  </w:pict>
                </mc:Fallback>
              </mc:AlternateContent>
            </w:r>
            <w:r>
              <w:rPr>
                <w:noProof/>
                <w:sz w:val="19"/>
              </w:rPr>
              <mc:AlternateContent>
                <mc:Choice Requires="wpg">
                  <w:drawing>
                    <wp:anchor distT="0" distB="0" distL="0" distR="0" simplePos="0" relativeHeight="487157248" behindDoc="1" locked="0" layoutInCell="1" allowOverlap="1" wp14:anchorId="7E32F983" wp14:editId="7E32F984">
                      <wp:simplePos x="0" y="0"/>
                      <wp:positionH relativeFrom="column">
                        <wp:posOffset>2116060</wp:posOffset>
                      </wp:positionH>
                      <wp:positionV relativeFrom="paragraph">
                        <wp:posOffset>169893</wp:posOffset>
                      </wp:positionV>
                      <wp:extent cx="38100" cy="381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77" name="Graphic 77"/>
                              <wps:cNvSpPr/>
                              <wps:spPr>
                                <a:xfrm>
                                  <a:off x="0" y="0"/>
                                  <a:ext cx="38100" cy="38100"/>
                                </a:xfrm>
                                <a:custGeom>
                                  <a:avLst/>
                                  <a:gdLst/>
                                  <a:ahLst/>
                                  <a:cxnLst/>
                                  <a:rect l="l" t="t" r="r" b="b"/>
                                  <a:pathLst>
                                    <a:path w="38100" h="38100">
                                      <a:moveTo>
                                        <a:pt x="21574" y="38099"/>
                                      </a:moveTo>
                                      <a:lnTo>
                                        <a:pt x="16525" y="38099"/>
                                      </a:lnTo>
                                      <a:lnTo>
                                        <a:pt x="14096" y="37614"/>
                                      </a:lnTo>
                                      <a:lnTo>
                                        <a:pt x="0" y="21574"/>
                                      </a:lnTo>
                                      <a:lnTo>
                                        <a:pt x="0" y="16525"/>
                                      </a:lnTo>
                                      <a:lnTo>
                                        <a:pt x="16525" y="0"/>
                                      </a:lnTo>
                                      <a:lnTo>
                                        <a:pt x="21574" y="0"/>
                                      </a:lnTo>
                                      <a:lnTo>
                                        <a:pt x="38100" y="16525"/>
                                      </a:lnTo>
                                      <a:lnTo>
                                        <a:pt x="38100" y="19049"/>
                                      </a:lnTo>
                                      <a:lnTo>
                                        <a:pt x="38100" y="21574"/>
                                      </a:lnTo>
                                      <a:lnTo>
                                        <a:pt x="24003" y="37614"/>
                                      </a:lnTo>
                                      <a:lnTo>
                                        <a:pt x="21574" y="3809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1EE3FD52" id="Group 76" o:spid="_x0000_s1026" style="position:absolute;margin-left:166.6pt;margin-top:13.4pt;width:3pt;height:3pt;z-index:-16159232;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">
                      <v:shape id="Graphic 7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" path="m21574,38099r-5049,l14096,37614,,21574,,16525,16525,r5049,l38100,16525r,2524l38100,21574,24003,37614r-2429,485xe" fillcolor="#494949" stroked="f">
                        <v:path arrowok="t"/>
                      </v:shape>
                    </v:group>
                  </w:pict>
                </mc:Fallback>
              </mc:AlternateContent>
            </w:r>
            <w:r>
              <w:rPr>
                <w:noProof/>
                <w:sz w:val="19"/>
              </w:rPr>
              <mc:AlternateContent>
                <mc:Choice Requires="wpg">
                  <w:drawing>
                    <wp:anchor distT="0" distB="0" distL="0" distR="0" simplePos="0" relativeHeight="487161344" behindDoc="1" locked="0" layoutInCell="1" allowOverlap="1" wp14:anchorId="7E32F985" wp14:editId="7E32F986">
                      <wp:simplePos x="0" y="0"/>
                      <wp:positionH relativeFrom="column">
                        <wp:posOffset>5290046</wp:posOffset>
                      </wp:positionH>
                      <wp:positionV relativeFrom="paragraph">
                        <wp:posOffset>-208926</wp:posOffset>
                      </wp:positionV>
                      <wp:extent cx="190500" cy="1905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79" name="Graphic 79"/>
                              <wps:cNvSpPr/>
                              <wps:spPr>
                                <a:xfrm>
                                  <a:off x="-5" y="6"/>
                                  <a:ext cx="190500" cy="190500"/>
                                </a:xfrm>
                                <a:custGeom>
                                  <a:avLst/>
                                  <a:gdLst/>
                                  <a:ahLst/>
                                  <a:cxnLst/>
                                  <a:rect l="l" t="t" r="r" b="b"/>
                                  <a:pathLst>
                                    <a:path w="190500" h="190500">
                                      <a:moveTo>
                                        <a:pt x="190500" y="0"/>
                                      </a:moveTo>
                                      <a:lnTo>
                                        <a:pt x="189306" y="0"/>
                                      </a:lnTo>
                                      <a:lnTo>
                                        <a:pt x="189306" y="1270"/>
                                      </a:lnTo>
                                      <a:lnTo>
                                        <a:pt x="189306" y="189230"/>
                                      </a:lnTo>
                                      <a:lnTo>
                                        <a:pt x="1193" y="189230"/>
                                      </a:lnTo>
                                      <a:lnTo>
                                        <a:pt x="1193"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3E5239" id="Group 78" o:spid="_x0000_s1026" style="position:absolute;margin-left:416.55pt;margin-top:-16.45pt;width:15pt;height:15pt;z-index:-16155136;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">
                      <v:shape id="Graphic 79" o:spid="_x0000_s1027" style="position:absolute;left:-5;top:6;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" path="m190500,r-1194,l189306,1270r,187960l1193,189230r,-187960l189306,1270r,-1270l,,,1270,,189230r,1270l190500,190500r,-1194l190500,1270r,-1270xe" fillcolor="black" stroked="f">
                        <v:path arrowok="t"/>
                      </v:shape>
                    </v:group>
                  </w:pict>
                </mc:Fallback>
              </mc:AlternateContent>
            </w:r>
            <w:r>
              <w:rPr>
                <w:noProof/>
                <w:sz w:val="19"/>
              </w:rPr>
              <mc:AlternateContent>
                <mc:Choice Requires="wpg">
                  <w:drawing>
                    <wp:anchor distT="0" distB="0" distL="0" distR="0" simplePos="0" relativeHeight="487161856" behindDoc="1" locked="0" layoutInCell="1" allowOverlap="1" wp14:anchorId="7E32F987" wp14:editId="7E32F988">
                      <wp:simplePos x="0" y="0"/>
                      <wp:positionH relativeFrom="column">
                        <wp:posOffset>5290046</wp:posOffset>
                      </wp:positionH>
                      <wp:positionV relativeFrom="paragraph">
                        <wp:posOffset>77065</wp:posOffset>
                      </wp:positionV>
                      <wp:extent cx="190500" cy="1905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81" name="Graphic 81"/>
                              <wps:cNvSpPr/>
                              <wps:spPr>
                                <a:xfrm>
                                  <a:off x="-5" y="5"/>
                                  <a:ext cx="190500" cy="190500"/>
                                </a:xfrm>
                                <a:custGeom>
                                  <a:avLst/>
                                  <a:gdLst/>
                                  <a:ahLst/>
                                  <a:cxnLst/>
                                  <a:rect l="l" t="t" r="r" b="b"/>
                                  <a:pathLst>
                                    <a:path w="190500" h="190500">
                                      <a:moveTo>
                                        <a:pt x="190500" y="0"/>
                                      </a:moveTo>
                                      <a:lnTo>
                                        <a:pt x="189306" y="0"/>
                                      </a:lnTo>
                                      <a:lnTo>
                                        <a:pt x="189306" y="1270"/>
                                      </a:lnTo>
                                      <a:lnTo>
                                        <a:pt x="189306" y="189230"/>
                                      </a:lnTo>
                                      <a:lnTo>
                                        <a:pt x="1193" y="189230"/>
                                      </a:lnTo>
                                      <a:lnTo>
                                        <a:pt x="1193"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94689E" id="Group 80" o:spid="_x0000_s1026" style="position:absolute;margin-left:416.55pt;margin-top:6.05pt;width:15pt;height:15pt;z-index:-16154624;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">
                      <v:shape id="Graphic 81" o:spid="_x0000_s1027" style="position:absolute;left:-5;top:5;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" path="m190500,r-1194,l189306,1270r,187960l1193,189230r,-187960l189306,1270r,-1270l,,,1270,,189230r,1270l190500,190500r,-1194l190500,1270r,-1270xe" fillcolor="black" stroked="f">
                        <v:path arrowok="t"/>
                      </v:shape>
                    </v:group>
                  </w:pict>
                </mc:Fallback>
              </mc:AlternateContent>
            </w:r>
            <w:r>
              <w:rPr>
                <w:b/>
                <w:w w:val="90"/>
                <w:sz w:val="19"/>
              </w:rPr>
              <w:t>FOCCUS</w:t>
            </w:r>
            <w:r>
              <w:rPr>
                <w:b/>
                <w:spacing w:val="15"/>
                <w:sz w:val="19"/>
              </w:rPr>
              <w:t xml:space="preserve"> </w:t>
            </w:r>
            <w:r>
              <w:rPr>
                <w:b/>
                <w:w w:val="90"/>
                <w:sz w:val="19"/>
              </w:rPr>
              <w:t>Inventory</w:t>
            </w:r>
            <w:r>
              <w:rPr>
                <w:b/>
                <w:spacing w:val="18"/>
                <w:sz w:val="19"/>
              </w:rPr>
              <w:t xml:space="preserve"> </w:t>
            </w:r>
            <w:r>
              <w:rPr>
                <w:b/>
                <w:w w:val="90"/>
                <w:sz w:val="19"/>
              </w:rPr>
              <w:t>Sessions</w:t>
            </w:r>
            <w:r>
              <w:rPr>
                <w:b/>
                <w:spacing w:val="15"/>
                <w:sz w:val="19"/>
              </w:rPr>
              <w:t xml:space="preserve"> </w:t>
            </w:r>
            <w:r>
              <w:rPr>
                <w:color w:val="494949"/>
                <w:spacing w:val="-2"/>
                <w:w w:val="90"/>
                <w:sz w:val="19"/>
              </w:rPr>
              <w:t>Completed</w:t>
            </w:r>
          </w:p>
        </w:tc>
      </w:tr>
      <w:tr w:rsidR="00132F3E" w14:paraId="7E32F8AE" w14:textId="77777777">
        <w:trPr>
          <w:trHeight w:val="2037"/>
        </w:trPr>
        <w:tc>
          <w:tcPr>
            <w:tcW w:w="8955" w:type="dxa"/>
            <w:tcBorders>
              <w:top w:val="single" w:sz="12" w:space="0" w:color="BCBCBC"/>
            </w:tcBorders>
          </w:tcPr>
          <w:p w14:paraId="7E32F8A8" w14:textId="0D1F6212" w:rsidR="00132F3E" w:rsidRDefault="004D132E" w:rsidP="00142CB2">
            <w:pPr>
              <w:pStyle w:val="TableParagraph"/>
              <w:tabs>
                <w:tab w:val="left" w:pos="3530"/>
              </w:tabs>
              <w:spacing w:before="186" w:line="276" w:lineRule="auto"/>
              <w:rPr>
                <w:sz w:val="18"/>
              </w:rPr>
            </w:pPr>
            <w:r>
              <w:rPr>
                <w:rFonts w:ascii="Arial Black"/>
                <w:w w:val="85"/>
                <w:position w:val="-8"/>
                <w:sz w:val="24"/>
              </w:rPr>
              <w:t>Pastoral</w:t>
            </w:r>
            <w:r>
              <w:rPr>
                <w:rFonts w:ascii="Arial Black"/>
                <w:spacing w:val="34"/>
                <w:position w:val="-8"/>
                <w:sz w:val="24"/>
              </w:rPr>
              <w:t xml:space="preserve"> </w:t>
            </w:r>
            <w:r>
              <w:rPr>
                <w:rFonts w:ascii="Arial Black"/>
                <w:w w:val="85"/>
                <w:position w:val="-8"/>
                <w:sz w:val="24"/>
              </w:rPr>
              <w:t>Follow-Up</w:t>
            </w:r>
            <w:r w:rsidR="00142CB2">
              <w:rPr>
                <w:rFonts w:ascii="Arial Black"/>
                <w:spacing w:val="34"/>
                <w:position w:val="-8"/>
                <w:sz w:val="24"/>
              </w:rPr>
              <w:t>/</w:t>
            </w:r>
            <w:r>
              <w:rPr>
                <w:rFonts w:ascii="Arial Black"/>
                <w:position w:val="-8"/>
                <w:sz w:val="24"/>
              </w:rPr>
              <w:tab/>
            </w:r>
            <w:r>
              <w:rPr>
                <w:b/>
                <w:w w:val="95"/>
                <w:sz w:val="18"/>
              </w:rPr>
              <w:t>Review</w:t>
            </w:r>
            <w:r>
              <w:rPr>
                <w:b/>
                <w:spacing w:val="-10"/>
                <w:w w:val="95"/>
                <w:sz w:val="18"/>
              </w:rPr>
              <w:t xml:space="preserve"> </w:t>
            </w:r>
            <w:r>
              <w:rPr>
                <w:b/>
                <w:w w:val="95"/>
                <w:sz w:val="18"/>
              </w:rPr>
              <w:t>the</w:t>
            </w:r>
            <w:r>
              <w:rPr>
                <w:b/>
                <w:spacing w:val="-10"/>
                <w:w w:val="95"/>
                <w:sz w:val="18"/>
              </w:rPr>
              <w:t xml:space="preserve"> </w:t>
            </w:r>
            <w:r>
              <w:rPr>
                <w:b/>
                <w:w w:val="95"/>
                <w:sz w:val="18"/>
              </w:rPr>
              <w:t>Talks</w:t>
            </w:r>
            <w:r>
              <w:rPr>
                <w:b/>
                <w:spacing w:val="-10"/>
                <w:w w:val="95"/>
                <w:sz w:val="18"/>
              </w:rPr>
              <w:t xml:space="preserve"> </w:t>
            </w:r>
            <w:r>
              <w:rPr>
                <w:b/>
                <w:w w:val="95"/>
                <w:sz w:val="18"/>
              </w:rPr>
              <w:t>Covered</w:t>
            </w:r>
            <w:r>
              <w:rPr>
                <w:b/>
                <w:spacing w:val="-10"/>
                <w:w w:val="95"/>
                <w:sz w:val="18"/>
              </w:rPr>
              <w:t xml:space="preserve"> </w:t>
            </w:r>
            <w:r>
              <w:rPr>
                <w:b/>
                <w:w w:val="95"/>
                <w:sz w:val="18"/>
              </w:rPr>
              <w:t>on</w:t>
            </w:r>
            <w:r>
              <w:rPr>
                <w:b/>
                <w:spacing w:val="-10"/>
                <w:w w:val="95"/>
                <w:sz w:val="18"/>
              </w:rPr>
              <w:t xml:space="preserve"> </w:t>
            </w:r>
            <w:r>
              <w:rPr>
                <w:b/>
                <w:w w:val="95"/>
                <w:sz w:val="18"/>
              </w:rPr>
              <w:t>Engaged</w:t>
            </w:r>
            <w:r>
              <w:rPr>
                <w:b/>
                <w:spacing w:val="-10"/>
                <w:w w:val="95"/>
                <w:sz w:val="18"/>
              </w:rPr>
              <w:t xml:space="preserve"> </w:t>
            </w:r>
            <w:r>
              <w:rPr>
                <w:b/>
                <w:spacing w:val="-2"/>
                <w:w w:val="95"/>
                <w:sz w:val="18"/>
              </w:rPr>
              <w:t>Encounter</w:t>
            </w:r>
            <w:r>
              <w:rPr>
                <w:spacing w:val="-2"/>
                <w:w w:val="95"/>
                <w:sz w:val="18"/>
              </w:rPr>
              <w:t>.</w:t>
            </w:r>
          </w:p>
          <w:p w14:paraId="7E32F8A9" w14:textId="2876A42C" w:rsidR="00132F3E" w:rsidRDefault="004D132E" w:rsidP="00142CB2">
            <w:pPr>
              <w:pStyle w:val="TableParagraph"/>
              <w:tabs>
                <w:tab w:val="left" w:pos="3530"/>
              </w:tabs>
              <w:rPr>
                <w:sz w:val="18"/>
              </w:rPr>
            </w:pPr>
            <w:r>
              <w:rPr>
                <w:rFonts w:ascii="Arial Black"/>
                <w:w w:val="90"/>
                <w:position w:val="-18"/>
                <w:sz w:val="24"/>
              </w:rPr>
              <w:t>Session</w:t>
            </w:r>
            <w:r>
              <w:rPr>
                <w:rFonts w:ascii="Arial Black"/>
                <w:spacing w:val="-7"/>
                <w:w w:val="90"/>
                <w:position w:val="-18"/>
                <w:sz w:val="24"/>
              </w:rPr>
              <w:t xml:space="preserve"> </w:t>
            </w:r>
            <w:r w:rsidR="00142CB2">
              <w:rPr>
                <w:rFonts w:ascii="Arial Black"/>
                <w:w w:val="90"/>
                <w:position w:val="-18"/>
                <w:sz w:val="24"/>
              </w:rPr>
              <w:t>5</w:t>
            </w:r>
            <w:r>
              <w:rPr>
                <w:rFonts w:ascii="Arial Black"/>
                <w:w w:val="90"/>
                <w:position w:val="-18"/>
                <w:sz w:val="24"/>
              </w:rPr>
              <w:t>:</w:t>
            </w:r>
            <w:r>
              <w:rPr>
                <w:rFonts w:ascii="Arial Black"/>
                <w:spacing w:val="-7"/>
                <w:w w:val="90"/>
                <w:position w:val="-18"/>
                <w:sz w:val="24"/>
              </w:rPr>
              <w:t xml:space="preserve"> </w:t>
            </w:r>
            <w:r>
              <w:rPr>
                <w:rFonts w:ascii="Arial Black"/>
                <w:w w:val="90"/>
                <w:position w:val="-18"/>
                <w:sz w:val="24"/>
              </w:rPr>
              <w:t>Theology</w:t>
            </w:r>
            <w:r>
              <w:rPr>
                <w:rFonts w:ascii="Arial Black"/>
                <w:spacing w:val="-7"/>
                <w:w w:val="90"/>
                <w:position w:val="-18"/>
                <w:sz w:val="24"/>
              </w:rPr>
              <w:t xml:space="preserve"> </w:t>
            </w:r>
            <w:r>
              <w:rPr>
                <w:rFonts w:ascii="Arial Black"/>
                <w:spacing w:val="-5"/>
                <w:w w:val="90"/>
                <w:position w:val="-18"/>
                <w:sz w:val="24"/>
              </w:rPr>
              <w:t>of</w:t>
            </w:r>
            <w:r>
              <w:rPr>
                <w:rFonts w:ascii="Arial Black"/>
                <w:position w:val="-18"/>
                <w:sz w:val="24"/>
              </w:rPr>
              <w:tab/>
            </w:r>
            <w:r>
              <w:rPr>
                <w:color w:val="494949"/>
                <w:sz w:val="18"/>
              </w:rPr>
              <w:t>Allow</w:t>
            </w:r>
            <w:r>
              <w:rPr>
                <w:color w:val="494949"/>
                <w:spacing w:val="30"/>
                <w:sz w:val="18"/>
              </w:rPr>
              <w:t xml:space="preserve"> </w:t>
            </w:r>
            <w:r>
              <w:rPr>
                <w:color w:val="494949"/>
                <w:sz w:val="18"/>
              </w:rPr>
              <w:t>for</w:t>
            </w:r>
            <w:r>
              <w:rPr>
                <w:color w:val="494949"/>
                <w:spacing w:val="30"/>
                <w:sz w:val="18"/>
              </w:rPr>
              <w:t xml:space="preserve"> </w:t>
            </w:r>
            <w:r>
              <w:rPr>
                <w:color w:val="494949"/>
                <w:sz w:val="18"/>
              </w:rPr>
              <w:t>relational</w:t>
            </w:r>
            <w:r>
              <w:rPr>
                <w:color w:val="494949"/>
                <w:spacing w:val="30"/>
                <w:sz w:val="18"/>
              </w:rPr>
              <w:t xml:space="preserve"> </w:t>
            </w:r>
            <w:r>
              <w:rPr>
                <w:color w:val="494949"/>
                <w:sz w:val="18"/>
              </w:rPr>
              <w:t>discussion</w:t>
            </w:r>
            <w:r>
              <w:rPr>
                <w:color w:val="494949"/>
                <w:spacing w:val="30"/>
                <w:sz w:val="18"/>
              </w:rPr>
              <w:t xml:space="preserve"> </w:t>
            </w:r>
            <w:r>
              <w:rPr>
                <w:color w:val="494949"/>
                <w:sz w:val="18"/>
              </w:rPr>
              <w:t>and</w:t>
            </w:r>
            <w:r>
              <w:rPr>
                <w:color w:val="494949"/>
                <w:spacing w:val="30"/>
                <w:sz w:val="18"/>
              </w:rPr>
              <w:t xml:space="preserve"> </w:t>
            </w:r>
            <w:r>
              <w:rPr>
                <w:color w:val="494949"/>
                <w:sz w:val="18"/>
              </w:rPr>
              <w:t>a</w:t>
            </w:r>
            <w:r>
              <w:rPr>
                <w:color w:val="494949"/>
                <w:spacing w:val="30"/>
                <w:sz w:val="18"/>
              </w:rPr>
              <w:t xml:space="preserve"> </w:t>
            </w:r>
            <w:r>
              <w:rPr>
                <w:color w:val="494949"/>
                <w:sz w:val="18"/>
              </w:rPr>
              <w:t>moment</w:t>
            </w:r>
            <w:r>
              <w:rPr>
                <w:color w:val="494949"/>
                <w:spacing w:val="30"/>
                <w:sz w:val="18"/>
              </w:rPr>
              <w:t xml:space="preserve"> </w:t>
            </w:r>
            <w:r>
              <w:rPr>
                <w:color w:val="494949"/>
                <w:sz w:val="18"/>
              </w:rPr>
              <w:t>to</w:t>
            </w:r>
            <w:r>
              <w:rPr>
                <w:color w:val="494949"/>
                <w:spacing w:val="30"/>
                <w:sz w:val="18"/>
              </w:rPr>
              <w:t xml:space="preserve"> </w:t>
            </w:r>
            <w:r>
              <w:rPr>
                <w:color w:val="494949"/>
                <w:spacing w:val="-5"/>
                <w:sz w:val="18"/>
              </w:rPr>
              <w:t>re-</w:t>
            </w:r>
          </w:p>
          <w:p w14:paraId="7E32F8AA" w14:textId="77777777" w:rsidR="00132F3E" w:rsidRDefault="004D132E">
            <w:pPr>
              <w:pStyle w:val="TableParagraph"/>
              <w:spacing w:line="145" w:lineRule="exact"/>
              <w:ind w:left="3530"/>
              <w:rPr>
                <w:sz w:val="18"/>
              </w:rPr>
            </w:pPr>
            <w:r>
              <w:rPr>
                <w:noProof/>
                <w:sz w:val="18"/>
              </w:rPr>
              <mc:AlternateContent>
                <mc:Choice Requires="wpg">
                  <w:drawing>
                    <wp:anchor distT="0" distB="0" distL="0" distR="0" simplePos="0" relativeHeight="487159296" behindDoc="1" locked="0" layoutInCell="1" allowOverlap="1" wp14:anchorId="7E32F989" wp14:editId="7E32F98A">
                      <wp:simplePos x="0" y="0"/>
                      <wp:positionH relativeFrom="column">
                        <wp:posOffset>2105993</wp:posOffset>
                      </wp:positionH>
                      <wp:positionV relativeFrom="paragraph">
                        <wp:posOffset>-275332</wp:posOffset>
                      </wp:positionV>
                      <wp:extent cx="38100" cy="381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83" name="Graphic 83"/>
                              <wps:cNvSpPr/>
                              <wps:spPr>
                                <a:xfrm>
                                  <a:off x="0" y="0"/>
                                  <a:ext cx="38100" cy="38100"/>
                                </a:xfrm>
                                <a:custGeom>
                                  <a:avLst/>
                                  <a:gdLst/>
                                  <a:ahLst/>
                                  <a:cxnLst/>
                                  <a:rect l="l" t="t" r="r" b="b"/>
                                  <a:pathLst>
                                    <a:path w="38100" h="38100">
                                      <a:moveTo>
                                        <a:pt x="21369" y="37739"/>
                                      </a:moveTo>
                                      <a:lnTo>
                                        <a:pt x="16369" y="37739"/>
                                      </a:lnTo>
                                      <a:lnTo>
                                        <a:pt x="13963" y="37257"/>
                                      </a:lnTo>
                                      <a:lnTo>
                                        <a:pt x="0" y="21369"/>
                                      </a:lnTo>
                                      <a:lnTo>
                                        <a:pt x="0" y="16369"/>
                                      </a:lnTo>
                                      <a:lnTo>
                                        <a:pt x="16369" y="0"/>
                                      </a:lnTo>
                                      <a:lnTo>
                                        <a:pt x="21369" y="0"/>
                                      </a:lnTo>
                                      <a:lnTo>
                                        <a:pt x="37739" y="16369"/>
                                      </a:lnTo>
                                      <a:lnTo>
                                        <a:pt x="37739" y="18869"/>
                                      </a:lnTo>
                                      <a:lnTo>
                                        <a:pt x="37739" y="21369"/>
                                      </a:lnTo>
                                      <a:lnTo>
                                        <a:pt x="23775" y="37257"/>
                                      </a:lnTo>
                                      <a:lnTo>
                                        <a:pt x="21369" y="3773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6C11904F" id="Group 82" o:spid="_x0000_s1026" style="position:absolute;margin-left:165.85pt;margin-top:-21.7pt;width:3pt;height:3pt;z-index:-1615718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">
                      <v:shape id="Graphic 8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" path="m21369,37739r-5000,l13963,37257,,21369,,16369,16369,r5000,l37739,16369r,2500l37739,21369,23775,37257r-2406,482xe" fillcolor="#494949" stroked="f">
                        <v:path arrowok="t"/>
                      </v:shape>
                    </v:group>
                  </w:pict>
                </mc:Fallback>
              </mc:AlternateContent>
            </w:r>
            <w:r>
              <w:rPr>
                <w:noProof/>
                <w:sz w:val="18"/>
              </w:rPr>
              <mc:AlternateContent>
                <mc:Choice Requires="wpg">
                  <w:drawing>
                    <wp:anchor distT="0" distB="0" distL="0" distR="0" simplePos="0" relativeHeight="487160320" behindDoc="1" locked="0" layoutInCell="1" allowOverlap="1" wp14:anchorId="7E32F98B" wp14:editId="7E32F98C">
                      <wp:simplePos x="0" y="0"/>
                      <wp:positionH relativeFrom="column">
                        <wp:posOffset>5288617</wp:posOffset>
                      </wp:positionH>
                      <wp:positionV relativeFrom="paragraph">
                        <wp:posOffset>57070</wp:posOffset>
                      </wp:positionV>
                      <wp:extent cx="190500" cy="1905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85" name="Graphic 85"/>
                              <wps:cNvSpPr/>
                              <wps:spPr>
                                <a:xfrm>
                                  <a:off x="-11" y="11"/>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79FFD4" id="Group 84" o:spid="_x0000_s1026" style="position:absolute;margin-left:416.45pt;margin-top:4.5pt;width:15pt;height:15pt;z-index:-16156160;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">
                      <v:shape id="Graphic 85" o:spid="_x0000_s1027" style="position:absolute;left:-11;top:11;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" path="m190500,r-1194,l189306,1270r,187960l1206,189230r,-187960l189306,1270r,-1270l,,,1270,,189230r,1270l190500,190500r,-1207l190500,1270r,-1270xe" fillcolor="black" stroked="f">
                        <v:path arrowok="t"/>
                      </v:shape>
                    </v:group>
                  </w:pict>
                </mc:Fallback>
              </mc:AlternateContent>
            </w:r>
            <w:r>
              <w:rPr>
                <w:color w:val="494949"/>
                <w:w w:val="105"/>
                <w:sz w:val="18"/>
              </w:rPr>
              <w:t>clarify</w:t>
            </w:r>
            <w:r>
              <w:rPr>
                <w:color w:val="494949"/>
                <w:spacing w:val="1"/>
                <w:w w:val="105"/>
                <w:sz w:val="18"/>
              </w:rPr>
              <w:t xml:space="preserve"> </w:t>
            </w:r>
            <w:r>
              <w:rPr>
                <w:color w:val="494949"/>
                <w:w w:val="105"/>
                <w:sz w:val="18"/>
              </w:rPr>
              <w:t>moral</w:t>
            </w:r>
            <w:r>
              <w:rPr>
                <w:color w:val="494949"/>
                <w:spacing w:val="1"/>
                <w:w w:val="105"/>
                <w:sz w:val="18"/>
              </w:rPr>
              <w:t xml:space="preserve"> </w:t>
            </w:r>
            <w:r>
              <w:rPr>
                <w:color w:val="494949"/>
                <w:w w:val="105"/>
                <w:sz w:val="18"/>
              </w:rPr>
              <w:t>teaching</w:t>
            </w:r>
            <w:r>
              <w:rPr>
                <w:color w:val="494949"/>
                <w:spacing w:val="1"/>
                <w:w w:val="105"/>
                <w:sz w:val="18"/>
              </w:rPr>
              <w:t xml:space="preserve"> </w:t>
            </w:r>
            <w:r>
              <w:rPr>
                <w:color w:val="494949"/>
                <w:w w:val="105"/>
                <w:sz w:val="18"/>
              </w:rPr>
              <w:t>or</w:t>
            </w:r>
            <w:r>
              <w:rPr>
                <w:color w:val="494949"/>
                <w:spacing w:val="1"/>
                <w:w w:val="105"/>
                <w:sz w:val="18"/>
              </w:rPr>
              <w:t xml:space="preserve"> </w:t>
            </w:r>
            <w:r>
              <w:rPr>
                <w:color w:val="494949"/>
                <w:w w:val="105"/>
                <w:sz w:val="18"/>
              </w:rPr>
              <w:t>hot-button</w:t>
            </w:r>
            <w:r>
              <w:rPr>
                <w:color w:val="494949"/>
                <w:spacing w:val="1"/>
                <w:w w:val="105"/>
                <w:sz w:val="18"/>
              </w:rPr>
              <w:t xml:space="preserve"> </w:t>
            </w:r>
            <w:r>
              <w:rPr>
                <w:color w:val="494949"/>
                <w:spacing w:val="-2"/>
                <w:w w:val="105"/>
                <w:sz w:val="18"/>
              </w:rPr>
              <w:t>issues</w:t>
            </w:r>
          </w:p>
          <w:p w14:paraId="7E32F8AB" w14:textId="77777777" w:rsidR="00132F3E" w:rsidRDefault="004D132E" w:rsidP="00142CB2">
            <w:pPr>
              <w:pStyle w:val="TableParagraph"/>
              <w:rPr>
                <w:rFonts w:ascii="Arial Black"/>
                <w:sz w:val="24"/>
              </w:rPr>
            </w:pPr>
            <w:r>
              <w:rPr>
                <w:rFonts w:ascii="Arial Black"/>
                <w:w w:val="85"/>
                <w:sz w:val="24"/>
              </w:rPr>
              <w:t>Marriage</w:t>
            </w:r>
            <w:r>
              <w:rPr>
                <w:rFonts w:ascii="Arial Black"/>
                <w:spacing w:val="19"/>
                <w:sz w:val="24"/>
              </w:rPr>
              <w:t xml:space="preserve"> </w:t>
            </w:r>
            <w:r>
              <w:rPr>
                <w:rFonts w:ascii="Arial Black"/>
                <w:spacing w:val="-2"/>
                <w:w w:val="95"/>
                <w:sz w:val="24"/>
              </w:rPr>
              <w:t>Dinner</w:t>
            </w:r>
          </w:p>
          <w:p w14:paraId="7E32F8AC" w14:textId="77777777" w:rsidR="00132F3E" w:rsidRDefault="004D132E">
            <w:pPr>
              <w:pStyle w:val="TableParagraph"/>
              <w:spacing w:line="186" w:lineRule="exact"/>
              <w:ind w:left="3530"/>
              <w:rPr>
                <w:sz w:val="18"/>
              </w:rPr>
            </w:pPr>
            <w:r>
              <w:rPr>
                <w:noProof/>
                <w:sz w:val="18"/>
              </w:rPr>
              <mc:AlternateContent>
                <mc:Choice Requires="wpg">
                  <w:drawing>
                    <wp:anchor distT="0" distB="0" distL="0" distR="0" simplePos="0" relativeHeight="487159808" behindDoc="1" locked="0" layoutInCell="1" allowOverlap="1" wp14:anchorId="7E32F98D" wp14:editId="7E32F98E">
                      <wp:simplePos x="0" y="0"/>
                      <wp:positionH relativeFrom="column">
                        <wp:posOffset>2105993</wp:posOffset>
                      </wp:positionH>
                      <wp:positionV relativeFrom="paragraph">
                        <wp:posOffset>44592</wp:posOffset>
                      </wp:positionV>
                      <wp:extent cx="38100" cy="381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87" name="Graphic 87"/>
                              <wps:cNvSpPr/>
                              <wps:spPr>
                                <a:xfrm>
                                  <a:off x="0" y="0"/>
                                  <a:ext cx="38100" cy="38100"/>
                                </a:xfrm>
                                <a:custGeom>
                                  <a:avLst/>
                                  <a:gdLst/>
                                  <a:ahLst/>
                                  <a:cxnLst/>
                                  <a:rect l="l" t="t" r="r" b="b"/>
                                  <a:pathLst>
                                    <a:path w="38100" h="38100">
                                      <a:moveTo>
                                        <a:pt x="21369" y="37739"/>
                                      </a:moveTo>
                                      <a:lnTo>
                                        <a:pt x="16369" y="37739"/>
                                      </a:lnTo>
                                      <a:lnTo>
                                        <a:pt x="13963" y="37257"/>
                                      </a:lnTo>
                                      <a:lnTo>
                                        <a:pt x="0" y="21369"/>
                                      </a:lnTo>
                                      <a:lnTo>
                                        <a:pt x="0" y="16369"/>
                                      </a:lnTo>
                                      <a:lnTo>
                                        <a:pt x="16369" y="0"/>
                                      </a:lnTo>
                                      <a:lnTo>
                                        <a:pt x="21369" y="0"/>
                                      </a:lnTo>
                                      <a:lnTo>
                                        <a:pt x="37739" y="16369"/>
                                      </a:lnTo>
                                      <a:lnTo>
                                        <a:pt x="37739" y="18869"/>
                                      </a:lnTo>
                                      <a:lnTo>
                                        <a:pt x="37739" y="21369"/>
                                      </a:lnTo>
                                      <a:lnTo>
                                        <a:pt x="23775" y="37257"/>
                                      </a:lnTo>
                                      <a:lnTo>
                                        <a:pt x="21369" y="3773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498156CB" id="Group 86" o:spid="_x0000_s1026" style="position:absolute;margin-left:165.85pt;margin-top:3.5pt;width:3pt;height:3pt;z-index:-16156672;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">
                      <v:shape id="Graphic 8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" path="m21369,37739r-5000,l13963,37257,,21369,,16369,16369,r5000,l37739,16369r,2500l37739,21369,23775,37257r-2406,482xe" fillcolor="#494949" stroked="f">
                        <v:path arrowok="t"/>
                      </v:shape>
                    </v:group>
                  </w:pict>
                </mc:Fallback>
              </mc:AlternateContent>
            </w:r>
            <w:r>
              <w:rPr>
                <w:b/>
                <w:sz w:val="18"/>
              </w:rPr>
              <w:t>Kerygmatic</w:t>
            </w:r>
            <w:r>
              <w:rPr>
                <w:b/>
                <w:spacing w:val="10"/>
                <w:sz w:val="18"/>
              </w:rPr>
              <w:t xml:space="preserve"> </w:t>
            </w:r>
            <w:r>
              <w:rPr>
                <w:b/>
                <w:sz w:val="18"/>
              </w:rPr>
              <w:t>Catechesis*</w:t>
            </w:r>
            <w:r>
              <w:rPr>
                <w:color w:val="494949"/>
                <w:sz w:val="18"/>
              </w:rPr>
              <w:t>/Share</w:t>
            </w:r>
            <w:r>
              <w:rPr>
                <w:color w:val="494949"/>
                <w:spacing w:val="11"/>
                <w:sz w:val="18"/>
              </w:rPr>
              <w:t xml:space="preserve"> </w:t>
            </w:r>
            <w:r>
              <w:rPr>
                <w:color w:val="494949"/>
                <w:sz w:val="18"/>
              </w:rPr>
              <w:t>Personal</w:t>
            </w:r>
            <w:r>
              <w:rPr>
                <w:color w:val="494949"/>
                <w:spacing w:val="5"/>
                <w:sz w:val="18"/>
              </w:rPr>
              <w:t xml:space="preserve"> </w:t>
            </w:r>
            <w:r>
              <w:rPr>
                <w:color w:val="494949"/>
                <w:spacing w:val="-2"/>
                <w:sz w:val="18"/>
              </w:rPr>
              <w:t>Testimony</w:t>
            </w:r>
          </w:p>
          <w:p w14:paraId="7E32F8AD" w14:textId="77777777" w:rsidR="00132F3E" w:rsidRDefault="004D132E">
            <w:pPr>
              <w:pStyle w:val="TableParagraph"/>
              <w:spacing w:before="22" w:line="273" w:lineRule="auto"/>
              <w:ind w:left="3530" w:right="1144"/>
              <w:rPr>
                <w:sz w:val="18"/>
              </w:rPr>
            </w:pPr>
            <w:r>
              <w:rPr>
                <w:color w:val="494949"/>
                <w:spacing w:val="-2"/>
                <w:w w:val="110"/>
                <w:sz w:val="18"/>
              </w:rPr>
              <w:t>(3</w:t>
            </w:r>
            <w:r>
              <w:rPr>
                <w:color w:val="494949"/>
                <w:spacing w:val="-10"/>
                <w:w w:val="110"/>
                <w:sz w:val="18"/>
              </w:rPr>
              <w:t xml:space="preserve"> </w:t>
            </w:r>
            <w:r>
              <w:rPr>
                <w:color w:val="494949"/>
                <w:spacing w:val="-2"/>
                <w:w w:val="110"/>
                <w:sz w:val="18"/>
              </w:rPr>
              <w:t>–</w:t>
            </w:r>
            <w:r>
              <w:rPr>
                <w:color w:val="494949"/>
                <w:spacing w:val="-10"/>
                <w:w w:val="110"/>
                <w:sz w:val="18"/>
              </w:rPr>
              <w:t xml:space="preserve"> </w:t>
            </w:r>
            <w:r>
              <w:rPr>
                <w:color w:val="494949"/>
                <w:spacing w:val="-2"/>
                <w:w w:val="110"/>
                <w:sz w:val="18"/>
              </w:rPr>
              <w:t>5</w:t>
            </w:r>
            <w:r>
              <w:rPr>
                <w:color w:val="494949"/>
                <w:spacing w:val="-10"/>
                <w:w w:val="110"/>
                <w:sz w:val="18"/>
              </w:rPr>
              <w:t xml:space="preserve"> </w:t>
            </w:r>
            <w:r>
              <w:rPr>
                <w:color w:val="494949"/>
                <w:spacing w:val="-2"/>
                <w:w w:val="110"/>
                <w:sz w:val="18"/>
              </w:rPr>
              <w:t>min</w:t>
            </w:r>
            <w:r>
              <w:rPr>
                <w:color w:val="494949"/>
                <w:spacing w:val="-10"/>
                <w:w w:val="110"/>
                <w:sz w:val="18"/>
              </w:rPr>
              <w:t xml:space="preserve"> </w:t>
            </w:r>
            <w:r>
              <w:rPr>
                <w:color w:val="494949"/>
                <w:spacing w:val="-2"/>
                <w:w w:val="110"/>
                <w:sz w:val="18"/>
              </w:rPr>
              <w:t>on</w:t>
            </w:r>
            <w:r>
              <w:rPr>
                <w:color w:val="494949"/>
                <w:spacing w:val="-10"/>
                <w:w w:val="110"/>
                <w:sz w:val="18"/>
              </w:rPr>
              <w:t xml:space="preserve"> </w:t>
            </w:r>
            <w:r>
              <w:rPr>
                <w:color w:val="494949"/>
                <w:spacing w:val="-2"/>
                <w:w w:val="110"/>
                <w:sz w:val="18"/>
              </w:rPr>
              <w:t>how</w:t>
            </w:r>
            <w:r>
              <w:rPr>
                <w:color w:val="494949"/>
                <w:spacing w:val="-10"/>
                <w:w w:val="110"/>
                <w:sz w:val="18"/>
              </w:rPr>
              <w:t xml:space="preserve"> </w:t>
            </w:r>
            <w:r>
              <w:rPr>
                <w:color w:val="494949"/>
                <w:spacing w:val="-2"/>
                <w:w w:val="110"/>
                <w:sz w:val="18"/>
              </w:rPr>
              <w:t>you</w:t>
            </w:r>
            <w:r>
              <w:rPr>
                <w:color w:val="494949"/>
                <w:spacing w:val="-10"/>
                <w:w w:val="110"/>
                <w:sz w:val="18"/>
              </w:rPr>
              <w:t xml:space="preserve"> </w:t>
            </w:r>
            <w:r>
              <w:rPr>
                <w:color w:val="494949"/>
                <w:spacing w:val="-2"/>
                <w:w w:val="110"/>
                <w:sz w:val="18"/>
              </w:rPr>
              <w:t>encountered</w:t>
            </w:r>
            <w:r>
              <w:rPr>
                <w:color w:val="494949"/>
                <w:spacing w:val="-10"/>
                <w:w w:val="110"/>
                <w:sz w:val="18"/>
              </w:rPr>
              <w:t xml:space="preserve"> </w:t>
            </w:r>
            <w:r>
              <w:rPr>
                <w:color w:val="494949"/>
                <w:spacing w:val="-2"/>
                <w:w w:val="110"/>
                <w:sz w:val="18"/>
              </w:rPr>
              <w:t>Christ</w:t>
            </w:r>
            <w:r>
              <w:rPr>
                <w:color w:val="494949"/>
                <w:spacing w:val="-10"/>
                <w:w w:val="110"/>
                <w:sz w:val="18"/>
              </w:rPr>
              <w:t xml:space="preserve"> </w:t>
            </w:r>
            <w:r>
              <w:rPr>
                <w:color w:val="494949"/>
                <w:spacing w:val="-2"/>
                <w:w w:val="110"/>
                <w:sz w:val="18"/>
              </w:rPr>
              <w:t>and</w:t>
            </w:r>
            <w:r>
              <w:rPr>
                <w:color w:val="494949"/>
                <w:spacing w:val="-10"/>
                <w:w w:val="110"/>
                <w:sz w:val="18"/>
              </w:rPr>
              <w:t xml:space="preserve"> </w:t>
            </w:r>
            <w:r>
              <w:rPr>
                <w:color w:val="494949"/>
                <w:spacing w:val="-2"/>
                <w:w w:val="110"/>
                <w:sz w:val="18"/>
              </w:rPr>
              <w:t xml:space="preserve">gave </w:t>
            </w:r>
            <w:r>
              <w:rPr>
                <w:color w:val="494949"/>
                <w:sz w:val="18"/>
              </w:rPr>
              <w:t>life</w:t>
            </w:r>
            <w:r>
              <w:rPr>
                <w:color w:val="494949"/>
                <w:spacing w:val="16"/>
                <w:sz w:val="18"/>
              </w:rPr>
              <w:t xml:space="preserve"> </w:t>
            </w:r>
            <w:r>
              <w:rPr>
                <w:color w:val="494949"/>
                <w:sz w:val="18"/>
              </w:rPr>
              <w:t>to</w:t>
            </w:r>
            <w:r>
              <w:rPr>
                <w:color w:val="494949"/>
                <w:spacing w:val="17"/>
                <w:sz w:val="18"/>
              </w:rPr>
              <w:t xml:space="preserve"> </w:t>
            </w:r>
            <w:r>
              <w:rPr>
                <w:color w:val="494949"/>
                <w:sz w:val="18"/>
              </w:rPr>
              <w:t>Him)</w:t>
            </w:r>
            <w:r>
              <w:rPr>
                <w:color w:val="494949"/>
                <w:spacing w:val="17"/>
                <w:sz w:val="18"/>
              </w:rPr>
              <w:t xml:space="preserve"> </w:t>
            </w:r>
            <w:r>
              <w:rPr>
                <w:color w:val="494949"/>
                <w:sz w:val="18"/>
              </w:rPr>
              <w:t>Invite</w:t>
            </w:r>
            <w:r>
              <w:rPr>
                <w:color w:val="494949"/>
                <w:spacing w:val="16"/>
                <w:sz w:val="18"/>
              </w:rPr>
              <w:t xml:space="preserve"> </w:t>
            </w:r>
            <w:r>
              <w:rPr>
                <w:color w:val="494949"/>
                <w:sz w:val="18"/>
              </w:rPr>
              <w:t>couples</w:t>
            </w:r>
            <w:r>
              <w:rPr>
                <w:color w:val="494949"/>
                <w:spacing w:val="17"/>
                <w:sz w:val="18"/>
              </w:rPr>
              <w:t xml:space="preserve"> </w:t>
            </w:r>
            <w:r>
              <w:rPr>
                <w:color w:val="494949"/>
                <w:sz w:val="18"/>
              </w:rPr>
              <w:t>to</w:t>
            </w:r>
            <w:r>
              <w:rPr>
                <w:color w:val="494949"/>
                <w:spacing w:val="17"/>
                <w:sz w:val="18"/>
              </w:rPr>
              <w:t xml:space="preserve"> </w:t>
            </w:r>
            <w:r>
              <w:rPr>
                <w:color w:val="494949"/>
                <w:sz w:val="18"/>
              </w:rPr>
              <w:t>make</w:t>
            </w:r>
            <w:r>
              <w:rPr>
                <w:color w:val="494949"/>
                <w:spacing w:val="17"/>
                <w:sz w:val="18"/>
              </w:rPr>
              <w:t xml:space="preserve"> </w:t>
            </w:r>
            <w:r>
              <w:rPr>
                <w:color w:val="494949"/>
                <w:sz w:val="18"/>
              </w:rPr>
              <w:t>Christ</w:t>
            </w:r>
            <w:r>
              <w:rPr>
                <w:color w:val="494949"/>
                <w:spacing w:val="16"/>
                <w:sz w:val="18"/>
              </w:rPr>
              <w:t xml:space="preserve"> </w:t>
            </w:r>
            <w:r>
              <w:rPr>
                <w:color w:val="494949"/>
                <w:sz w:val="18"/>
              </w:rPr>
              <w:t>the</w:t>
            </w:r>
            <w:r>
              <w:rPr>
                <w:color w:val="494949"/>
                <w:spacing w:val="17"/>
                <w:sz w:val="18"/>
              </w:rPr>
              <w:t xml:space="preserve"> </w:t>
            </w:r>
            <w:r>
              <w:rPr>
                <w:color w:val="494949"/>
                <w:spacing w:val="-2"/>
                <w:sz w:val="18"/>
              </w:rPr>
              <w:t>center.</w:t>
            </w:r>
          </w:p>
        </w:tc>
      </w:tr>
    </w:tbl>
    <w:p w14:paraId="7E32F8AF" w14:textId="77777777" w:rsidR="00132F3E" w:rsidRDefault="00132F3E">
      <w:pPr>
        <w:pStyle w:val="TableParagraph"/>
        <w:spacing w:line="273" w:lineRule="auto"/>
        <w:rPr>
          <w:sz w:val="18"/>
        </w:rPr>
        <w:sectPr w:rsidR="00132F3E">
          <w:footerReference w:type="default" r:id="rId78"/>
          <w:pgSz w:w="12240" w:h="15840"/>
          <w:pgMar w:top="300" w:right="1417" w:bottom="280" w:left="1559" w:header="0" w:footer="0" w:gutter="0"/>
          <w:cols w:space="720"/>
        </w:sectPr>
      </w:pPr>
    </w:p>
    <w:p w14:paraId="7E32F8B0" w14:textId="77777777" w:rsidR="00132F3E" w:rsidRDefault="004D132E">
      <w:pPr>
        <w:spacing w:before="68"/>
        <w:ind w:right="217"/>
        <w:jc w:val="center"/>
        <w:rPr>
          <w:rFonts w:ascii="Gill Sans MT"/>
          <w:i/>
          <w:sz w:val="49"/>
        </w:rPr>
      </w:pPr>
      <w:r>
        <w:rPr>
          <w:rFonts w:ascii="Gill Sans MT"/>
          <w:i/>
          <w:sz w:val="49"/>
        </w:rPr>
        <w:lastRenderedPageBreak/>
        <w:t>Template</w:t>
      </w:r>
      <w:r>
        <w:rPr>
          <w:rFonts w:ascii="Gill Sans MT"/>
          <w:i/>
          <w:spacing w:val="-12"/>
          <w:sz w:val="49"/>
        </w:rPr>
        <w:t xml:space="preserve"> </w:t>
      </w:r>
      <w:r>
        <w:rPr>
          <w:rFonts w:ascii="Gill Sans MT"/>
          <w:i/>
          <w:sz w:val="49"/>
        </w:rPr>
        <w:t>-</w:t>
      </w:r>
      <w:r>
        <w:rPr>
          <w:rFonts w:ascii="Gill Sans MT"/>
          <w:i/>
          <w:spacing w:val="-11"/>
          <w:sz w:val="49"/>
        </w:rPr>
        <w:t xml:space="preserve"> </w:t>
      </w:r>
      <w:r>
        <w:rPr>
          <w:rFonts w:ascii="Gill Sans MT"/>
          <w:i/>
          <w:sz w:val="49"/>
        </w:rPr>
        <w:t>Optional</w:t>
      </w:r>
      <w:r>
        <w:rPr>
          <w:rFonts w:ascii="Gill Sans MT"/>
          <w:i/>
          <w:spacing w:val="-12"/>
          <w:sz w:val="49"/>
        </w:rPr>
        <w:t xml:space="preserve"> </w:t>
      </w:r>
      <w:r>
        <w:rPr>
          <w:rFonts w:ascii="Gill Sans MT"/>
          <w:i/>
          <w:sz w:val="49"/>
        </w:rPr>
        <w:t>Form</w:t>
      </w:r>
      <w:r>
        <w:rPr>
          <w:rFonts w:ascii="Gill Sans MT"/>
          <w:i/>
          <w:spacing w:val="-11"/>
          <w:sz w:val="49"/>
        </w:rPr>
        <w:t xml:space="preserve"> </w:t>
      </w:r>
      <w:r>
        <w:rPr>
          <w:rFonts w:ascii="Gill Sans MT"/>
          <w:i/>
          <w:sz w:val="49"/>
        </w:rPr>
        <w:t>for</w:t>
      </w:r>
      <w:r>
        <w:rPr>
          <w:rFonts w:ascii="Gill Sans MT"/>
          <w:i/>
          <w:spacing w:val="-11"/>
          <w:sz w:val="49"/>
        </w:rPr>
        <w:t xml:space="preserve"> </w:t>
      </w:r>
      <w:r>
        <w:rPr>
          <w:rFonts w:ascii="Gill Sans MT"/>
          <w:i/>
          <w:spacing w:val="-2"/>
          <w:sz w:val="49"/>
        </w:rPr>
        <w:t>Leaders</w:t>
      </w:r>
    </w:p>
    <w:p w14:paraId="7E32F8B1" w14:textId="77777777" w:rsidR="00132F3E" w:rsidRDefault="004D132E">
      <w:pPr>
        <w:pStyle w:val="Heading1"/>
        <w:spacing w:before="157" w:line="244" w:lineRule="auto"/>
        <w:ind w:left="1539" w:right="1725"/>
        <w:jc w:val="center"/>
      </w:pPr>
      <w:r>
        <w:t>Revised</w:t>
      </w:r>
      <w:r>
        <w:rPr>
          <w:spacing w:val="80"/>
        </w:rPr>
        <w:t xml:space="preserve"> </w:t>
      </w:r>
      <w:r>
        <w:t>Convalidations</w:t>
      </w:r>
      <w:r>
        <w:rPr>
          <w:spacing w:val="-13"/>
        </w:rPr>
        <w:t xml:space="preserve"> </w:t>
      </w:r>
      <w:r>
        <w:t>&amp; Irregular Situations</w:t>
      </w:r>
      <w:r>
        <w:rPr>
          <w:spacing w:val="40"/>
        </w:rPr>
        <w:t xml:space="preserve"> </w:t>
      </w:r>
      <w:r>
        <w:t>Clergy Checklist</w:t>
      </w:r>
    </w:p>
    <w:p w14:paraId="7E32F8B2" w14:textId="77777777" w:rsidR="00132F3E" w:rsidRDefault="004D132E">
      <w:pPr>
        <w:tabs>
          <w:tab w:val="left" w:pos="4708"/>
          <w:tab w:val="left" w:pos="6473"/>
          <w:tab w:val="left" w:pos="9091"/>
        </w:tabs>
        <w:spacing w:before="317"/>
        <w:ind w:left="81"/>
        <w:rPr>
          <w:rFonts w:ascii="Times New Roman"/>
        </w:rPr>
      </w:pPr>
      <w:r>
        <w:rPr>
          <w:rFonts w:ascii="Gill Sans MT"/>
          <w:b/>
        </w:rPr>
        <w:t>Names:</w:t>
      </w:r>
      <w:r>
        <w:rPr>
          <w:rFonts w:ascii="Gill Sans MT"/>
          <w:b/>
          <w:spacing w:val="60"/>
        </w:rPr>
        <w:t xml:space="preserve"> </w:t>
      </w:r>
      <w:r>
        <w:rPr>
          <w:rFonts w:ascii="Times New Roman"/>
          <w:u w:val="single" w:color="BCBCBC"/>
        </w:rPr>
        <w:tab/>
      </w:r>
      <w:r>
        <w:rPr>
          <w:rFonts w:ascii="Times New Roman"/>
          <w:spacing w:val="36"/>
        </w:rPr>
        <w:t xml:space="preserve"> </w:t>
      </w:r>
      <w:r>
        <w:rPr>
          <w:rFonts w:ascii="Gill Sans MT"/>
          <w:b/>
          <w:spacing w:val="-8"/>
        </w:rPr>
        <w:t>Wedding</w:t>
      </w:r>
      <w:r>
        <w:rPr>
          <w:rFonts w:ascii="Gill Sans MT"/>
          <w:b/>
        </w:rPr>
        <w:t xml:space="preserve"> Date:</w:t>
      </w:r>
      <w:r>
        <w:rPr>
          <w:rFonts w:ascii="Gill Sans MT"/>
          <w:b/>
        </w:rPr>
        <w:tab/>
      </w:r>
      <w:r>
        <w:rPr>
          <w:rFonts w:ascii="Times New Roman"/>
          <w:u w:val="single" w:color="BCBCBC"/>
        </w:rPr>
        <w:tab/>
      </w:r>
    </w:p>
    <w:p w14:paraId="7E32F8B3" w14:textId="77777777" w:rsidR="00132F3E" w:rsidRDefault="00132F3E">
      <w:pPr>
        <w:pStyle w:val="BodyText"/>
        <w:rPr>
          <w:rFonts w:ascii="Times New Roman"/>
          <w:sz w:val="20"/>
        </w:rPr>
      </w:pPr>
    </w:p>
    <w:p w14:paraId="7E32F8B4" w14:textId="77777777" w:rsidR="00132F3E" w:rsidRDefault="00132F3E">
      <w:pPr>
        <w:pStyle w:val="BodyText"/>
        <w:spacing w:before="121"/>
        <w:rPr>
          <w:rFonts w:ascii="Times New Roman"/>
          <w:sz w:val="20"/>
        </w:rPr>
      </w:pPr>
    </w:p>
    <w:tbl>
      <w:tblPr>
        <w:tblW w:w="0" w:type="auto"/>
        <w:tblInd w:w="212" w:type="dxa"/>
        <w:tblBorders>
          <w:top w:val="single" w:sz="24" w:space="0" w:color="BCBCBC"/>
          <w:left w:val="single" w:sz="24" w:space="0" w:color="BCBCBC"/>
          <w:bottom w:val="single" w:sz="24" w:space="0" w:color="BCBCBC"/>
          <w:right w:val="single" w:sz="24" w:space="0" w:color="BCBCBC"/>
          <w:insideH w:val="single" w:sz="24" w:space="0" w:color="BCBCBC"/>
          <w:insideV w:val="single" w:sz="24" w:space="0" w:color="BCBCBC"/>
        </w:tblBorders>
        <w:tblLayout w:type="fixed"/>
        <w:tblCellMar>
          <w:left w:w="0" w:type="dxa"/>
          <w:right w:w="0" w:type="dxa"/>
        </w:tblCellMar>
        <w:tblLook w:val="01E0" w:firstRow="1" w:lastRow="1" w:firstColumn="1" w:lastColumn="1" w:noHBand="0" w:noVBand="0"/>
      </w:tblPr>
      <w:tblGrid>
        <w:gridCol w:w="8955"/>
      </w:tblGrid>
      <w:tr w:rsidR="00132F3E" w14:paraId="7E32F8B6" w14:textId="77777777">
        <w:trPr>
          <w:trHeight w:val="567"/>
        </w:trPr>
        <w:tc>
          <w:tcPr>
            <w:tcW w:w="8955" w:type="dxa"/>
            <w:tcBorders>
              <w:top w:val="nil"/>
              <w:bottom w:val="nil"/>
            </w:tcBorders>
            <w:shd w:val="clear" w:color="auto" w:fill="2C797A"/>
          </w:tcPr>
          <w:p w14:paraId="7E32F8B5" w14:textId="77777777" w:rsidR="00132F3E" w:rsidRDefault="004D132E">
            <w:pPr>
              <w:pStyle w:val="TableParagraph"/>
              <w:spacing w:before="88"/>
              <w:ind w:left="868"/>
              <w:rPr>
                <w:rFonts w:ascii="Tahoma"/>
                <w:sz w:val="29"/>
              </w:rPr>
            </w:pPr>
            <w:r>
              <w:rPr>
                <w:rFonts w:ascii="Tahoma"/>
                <w:color w:val="FFFFFF"/>
                <w:sz w:val="29"/>
              </w:rPr>
              <w:t>For</w:t>
            </w:r>
            <w:r>
              <w:rPr>
                <w:rFonts w:ascii="Tahoma"/>
                <w:color w:val="FFFFFF"/>
                <w:spacing w:val="-24"/>
                <w:sz w:val="29"/>
              </w:rPr>
              <w:t xml:space="preserve"> </w:t>
            </w:r>
            <w:r>
              <w:rPr>
                <w:rFonts w:ascii="Tahoma"/>
                <w:color w:val="FFFFFF"/>
                <w:sz w:val="29"/>
              </w:rPr>
              <w:t>Convalidations</w:t>
            </w:r>
            <w:r>
              <w:rPr>
                <w:rFonts w:ascii="Tahoma"/>
                <w:color w:val="FFFFFF"/>
                <w:spacing w:val="-23"/>
                <w:sz w:val="29"/>
              </w:rPr>
              <w:t xml:space="preserve"> </w:t>
            </w:r>
            <w:r>
              <w:rPr>
                <w:rFonts w:ascii="Tahoma"/>
                <w:color w:val="FFFFFF"/>
                <w:sz w:val="29"/>
              </w:rPr>
              <w:t>or</w:t>
            </w:r>
            <w:r>
              <w:rPr>
                <w:rFonts w:ascii="Tahoma"/>
                <w:color w:val="FFFFFF"/>
                <w:spacing w:val="-23"/>
                <w:sz w:val="29"/>
              </w:rPr>
              <w:t xml:space="preserve"> </w:t>
            </w:r>
            <w:r>
              <w:rPr>
                <w:rFonts w:ascii="Tahoma"/>
                <w:color w:val="FFFFFF"/>
                <w:sz w:val="29"/>
              </w:rPr>
              <w:t>Mature</w:t>
            </w:r>
            <w:r>
              <w:rPr>
                <w:rFonts w:ascii="Tahoma"/>
                <w:color w:val="FFFFFF"/>
                <w:spacing w:val="-23"/>
                <w:sz w:val="29"/>
              </w:rPr>
              <w:t xml:space="preserve"> </w:t>
            </w:r>
            <w:r>
              <w:rPr>
                <w:rFonts w:ascii="Tahoma"/>
                <w:color w:val="FFFFFF"/>
                <w:sz w:val="29"/>
              </w:rPr>
              <w:t>Couples</w:t>
            </w:r>
            <w:r>
              <w:rPr>
                <w:rFonts w:ascii="Tahoma"/>
                <w:color w:val="FFFFFF"/>
                <w:spacing w:val="-23"/>
                <w:sz w:val="29"/>
              </w:rPr>
              <w:t xml:space="preserve"> </w:t>
            </w:r>
            <w:r>
              <w:rPr>
                <w:rFonts w:ascii="Tahoma"/>
                <w:color w:val="FFFFFF"/>
                <w:sz w:val="29"/>
              </w:rPr>
              <w:t>(Exempt</w:t>
            </w:r>
            <w:r>
              <w:rPr>
                <w:rFonts w:ascii="Tahoma"/>
                <w:color w:val="FFFFFF"/>
                <w:spacing w:val="-23"/>
                <w:sz w:val="29"/>
              </w:rPr>
              <w:t xml:space="preserve"> </w:t>
            </w:r>
            <w:r>
              <w:rPr>
                <w:rFonts w:ascii="Tahoma"/>
                <w:color w:val="FFFFFF"/>
                <w:sz w:val="29"/>
              </w:rPr>
              <w:t>from</w:t>
            </w:r>
            <w:r>
              <w:rPr>
                <w:rFonts w:ascii="Tahoma"/>
                <w:color w:val="FFFFFF"/>
                <w:spacing w:val="-23"/>
                <w:sz w:val="29"/>
              </w:rPr>
              <w:t xml:space="preserve"> </w:t>
            </w:r>
            <w:r>
              <w:rPr>
                <w:rFonts w:ascii="Tahoma"/>
                <w:color w:val="FFFFFF"/>
                <w:spacing w:val="-2"/>
                <w:sz w:val="29"/>
              </w:rPr>
              <w:t>Standard)</w:t>
            </w:r>
          </w:p>
        </w:tc>
      </w:tr>
      <w:tr w:rsidR="00132F3E" w14:paraId="7E32F8B8" w14:textId="77777777">
        <w:trPr>
          <w:trHeight w:val="620"/>
        </w:trPr>
        <w:tc>
          <w:tcPr>
            <w:tcW w:w="8955" w:type="dxa"/>
            <w:tcBorders>
              <w:top w:val="nil"/>
              <w:bottom w:val="single" w:sz="12" w:space="0" w:color="BCBCBC"/>
            </w:tcBorders>
          </w:tcPr>
          <w:p w14:paraId="7E32F8B7" w14:textId="77777777" w:rsidR="00132F3E" w:rsidRDefault="004D132E">
            <w:pPr>
              <w:pStyle w:val="TableParagraph"/>
              <w:spacing w:before="107"/>
              <w:ind w:left="1024" w:right="522"/>
              <w:jc w:val="center"/>
              <w:rPr>
                <w:rFonts w:ascii="Palatino Linotype"/>
                <w:b/>
                <w:sz w:val="30"/>
              </w:rPr>
            </w:pPr>
            <w:r>
              <w:rPr>
                <w:rFonts w:ascii="Palatino Linotype"/>
                <w:b/>
                <w:color w:val="2C797A"/>
                <w:w w:val="105"/>
                <w:sz w:val="30"/>
              </w:rPr>
              <w:t>Reception</w:t>
            </w:r>
            <w:r>
              <w:rPr>
                <w:rFonts w:ascii="Palatino Linotype"/>
                <w:b/>
                <w:color w:val="2C797A"/>
                <w:spacing w:val="-17"/>
                <w:w w:val="105"/>
                <w:sz w:val="30"/>
              </w:rPr>
              <w:t xml:space="preserve"> </w:t>
            </w:r>
            <w:r>
              <w:rPr>
                <w:rFonts w:ascii="Palatino Linotype"/>
                <w:b/>
                <w:color w:val="2C797A"/>
                <w:w w:val="105"/>
                <w:sz w:val="30"/>
              </w:rPr>
              <w:t>Stage:</w:t>
            </w:r>
            <w:r>
              <w:rPr>
                <w:rFonts w:ascii="Palatino Linotype"/>
                <w:b/>
                <w:color w:val="2C797A"/>
                <w:spacing w:val="-17"/>
                <w:w w:val="105"/>
                <w:sz w:val="30"/>
              </w:rPr>
              <w:t xml:space="preserve"> </w:t>
            </w:r>
            <w:r>
              <w:rPr>
                <w:rFonts w:ascii="Palatino Linotype"/>
                <w:b/>
                <w:color w:val="2C797A"/>
                <w:spacing w:val="-2"/>
                <w:w w:val="105"/>
                <w:sz w:val="30"/>
              </w:rPr>
              <w:t>varies</w:t>
            </w:r>
          </w:p>
        </w:tc>
      </w:tr>
      <w:tr w:rsidR="00132F3E" w14:paraId="7E32F8BF" w14:textId="77777777">
        <w:trPr>
          <w:trHeight w:val="2879"/>
        </w:trPr>
        <w:tc>
          <w:tcPr>
            <w:tcW w:w="8955" w:type="dxa"/>
            <w:tcBorders>
              <w:top w:val="single" w:sz="12" w:space="0" w:color="BCBCBC"/>
              <w:bottom w:val="single" w:sz="12" w:space="0" w:color="BCBCBC"/>
            </w:tcBorders>
          </w:tcPr>
          <w:p w14:paraId="7E32F8B9" w14:textId="77777777" w:rsidR="00132F3E" w:rsidRDefault="004D132E" w:rsidP="00142CB2">
            <w:pPr>
              <w:pStyle w:val="TableParagraph"/>
              <w:tabs>
                <w:tab w:val="left" w:pos="3612"/>
              </w:tabs>
              <w:spacing w:before="57"/>
              <w:ind w:left="3612" w:right="926" w:hanging="3449"/>
              <w:rPr>
                <w:sz w:val="17"/>
              </w:rPr>
            </w:pPr>
            <w:r>
              <w:rPr>
                <w:rFonts w:ascii="Arial Black"/>
                <w:spacing w:val="-2"/>
                <w:position w:val="-22"/>
                <w:sz w:val="26"/>
              </w:rPr>
              <w:t>Initial</w:t>
            </w:r>
            <w:r>
              <w:rPr>
                <w:rFonts w:ascii="Arial Black"/>
                <w:position w:val="-22"/>
                <w:sz w:val="26"/>
              </w:rPr>
              <w:tab/>
            </w:r>
            <w:r>
              <w:rPr>
                <w:color w:val="494949"/>
                <w:sz w:val="17"/>
              </w:rPr>
              <w:t xml:space="preserve">Offer </w:t>
            </w:r>
            <w:r>
              <w:rPr>
                <w:b/>
                <w:color w:val="494949"/>
                <w:sz w:val="17"/>
              </w:rPr>
              <w:t>Intake (your own form or diocesan)</w:t>
            </w:r>
            <w:r>
              <w:rPr>
                <w:color w:val="494949"/>
                <w:sz w:val="17"/>
              </w:rPr>
              <w:t xml:space="preserve">, and Canonical </w:t>
            </w:r>
            <w:r>
              <w:rPr>
                <w:color w:val="494949"/>
                <w:w w:val="105"/>
                <w:sz w:val="17"/>
              </w:rPr>
              <w:t>Interview; Overview of Required Documents</w:t>
            </w:r>
          </w:p>
          <w:p w14:paraId="7E32F8BA" w14:textId="77777777" w:rsidR="00132F3E" w:rsidRDefault="004D132E">
            <w:pPr>
              <w:pStyle w:val="TableParagraph"/>
              <w:tabs>
                <w:tab w:val="left" w:pos="3612"/>
              </w:tabs>
              <w:spacing w:before="74" w:line="220" w:lineRule="auto"/>
              <w:ind w:left="3612" w:right="1010" w:hanging="3449"/>
              <w:rPr>
                <w:sz w:val="17"/>
              </w:rPr>
            </w:pPr>
            <w:r>
              <w:rPr>
                <w:rFonts w:ascii="Arial Black"/>
                <w:spacing w:val="-2"/>
                <w:position w:val="8"/>
                <w:sz w:val="26"/>
              </w:rPr>
              <w:t>Meeting</w:t>
            </w:r>
            <w:r>
              <w:rPr>
                <w:rFonts w:ascii="Arial Black"/>
                <w:position w:val="8"/>
                <w:sz w:val="26"/>
              </w:rPr>
              <w:tab/>
            </w:r>
            <w:r>
              <w:rPr>
                <w:color w:val="494949"/>
                <w:sz w:val="17"/>
              </w:rPr>
              <w:t>Direct</w:t>
            </w:r>
            <w:r>
              <w:rPr>
                <w:color w:val="494949"/>
                <w:spacing w:val="-12"/>
                <w:sz w:val="17"/>
              </w:rPr>
              <w:t xml:space="preserve"> </w:t>
            </w:r>
            <w:r>
              <w:rPr>
                <w:color w:val="494949"/>
                <w:sz w:val="17"/>
              </w:rPr>
              <w:t>the</w:t>
            </w:r>
            <w:r>
              <w:rPr>
                <w:color w:val="494949"/>
                <w:spacing w:val="-12"/>
                <w:sz w:val="17"/>
              </w:rPr>
              <w:t xml:space="preserve"> </w:t>
            </w:r>
            <w:hyperlink r:id="rId79">
              <w:r>
                <w:rPr>
                  <w:b/>
                  <w:color w:val="494949"/>
                  <w:sz w:val="17"/>
                  <w:u w:val="single" w:color="494949"/>
                </w:rPr>
                <w:t>couple</w:t>
              </w:r>
              <w:r>
                <w:rPr>
                  <w:b/>
                  <w:color w:val="494949"/>
                  <w:spacing w:val="-12"/>
                  <w:sz w:val="17"/>
                  <w:u w:val="single" w:color="494949"/>
                </w:rPr>
                <w:t xml:space="preserve"> </w:t>
              </w:r>
              <w:r>
                <w:rPr>
                  <w:b/>
                  <w:color w:val="494949"/>
                  <w:sz w:val="17"/>
                  <w:u w:val="single" w:color="494949"/>
                </w:rPr>
                <w:t>to</w:t>
              </w:r>
              <w:r>
                <w:rPr>
                  <w:b/>
                  <w:color w:val="494949"/>
                  <w:spacing w:val="-12"/>
                  <w:sz w:val="17"/>
                  <w:u w:val="single" w:color="494949"/>
                </w:rPr>
                <w:t xml:space="preserve"> </w:t>
              </w:r>
              <w:r>
                <w:rPr>
                  <w:b/>
                  <w:color w:val="494949"/>
                  <w:sz w:val="17"/>
                  <w:u w:val="single" w:color="494949"/>
                </w:rPr>
                <w:t>register</w:t>
              </w:r>
              <w:r>
                <w:rPr>
                  <w:b/>
                  <w:color w:val="494949"/>
                  <w:spacing w:val="-12"/>
                  <w:sz w:val="17"/>
                  <w:u w:val="single" w:color="494949"/>
                </w:rPr>
                <w:t xml:space="preserve"> </w:t>
              </w:r>
              <w:r>
                <w:rPr>
                  <w:b/>
                  <w:color w:val="494949"/>
                  <w:sz w:val="17"/>
                  <w:u w:val="single" w:color="494949"/>
                </w:rPr>
                <w:t>online</w:t>
              </w:r>
              <w:r>
                <w:rPr>
                  <w:b/>
                  <w:color w:val="494949"/>
                  <w:spacing w:val="-11"/>
                  <w:sz w:val="17"/>
                  <w:u w:val="single" w:color="494949"/>
                </w:rPr>
                <w:t xml:space="preserve"> </w:t>
              </w:r>
              <w:r>
                <w:rPr>
                  <w:b/>
                  <w:color w:val="494949"/>
                  <w:sz w:val="17"/>
                  <w:u w:val="single" w:color="494949"/>
                </w:rPr>
                <w:t>for</w:t>
              </w:r>
              <w:r>
                <w:rPr>
                  <w:b/>
                  <w:color w:val="494949"/>
                  <w:spacing w:val="-12"/>
                  <w:sz w:val="17"/>
                  <w:u w:val="single" w:color="494949"/>
                </w:rPr>
                <w:t xml:space="preserve"> </w:t>
              </w:r>
              <w:r>
                <w:rPr>
                  <w:b/>
                  <w:color w:val="494949"/>
                  <w:sz w:val="17"/>
                  <w:u w:val="single" w:color="494949"/>
                </w:rPr>
                <w:t>Be</w:t>
              </w:r>
              <w:r>
                <w:rPr>
                  <w:b/>
                  <w:color w:val="494949"/>
                  <w:spacing w:val="-12"/>
                  <w:sz w:val="17"/>
                  <w:u w:val="single" w:color="494949"/>
                </w:rPr>
                <w:t xml:space="preserve"> </w:t>
              </w:r>
              <w:r>
                <w:rPr>
                  <w:b/>
                  <w:color w:val="494949"/>
                  <w:sz w:val="17"/>
                  <w:u w:val="single" w:color="494949"/>
                </w:rPr>
                <w:t>More</w:t>
              </w:r>
              <w:r>
                <w:rPr>
                  <w:b/>
                  <w:color w:val="494949"/>
                  <w:spacing w:val="-12"/>
                  <w:sz w:val="17"/>
                  <w:u w:val="single" w:color="494949"/>
                </w:rPr>
                <w:t xml:space="preserve"> </w:t>
              </w:r>
              <w:r>
                <w:rPr>
                  <w:b/>
                  <w:color w:val="494949"/>
                  <w:sz w:val="17"/>
                  <w:u w:val="single" w:color="494949"/>
                </w:rPr>
                <w:t>Retreat</w:t>
              </w:r>
            </w:hyperlink>
            <w:r>
              <w:rPr>
                <w:b/>
                <w:color w:val="494949"/>
                <w:sz w:val="17"/>
              </w:rPr>
              <w:t xml:space="preserve"> </w:t>
            </w:r>
            <w:hyperlink r:id="rId80">
              <w:r>
                <w:rPr>
                  <w:color w:val="494949"/>
                  <w:sz w:val="20"/>
                </w:rPr>
                <w:t>(</w:t>
              </w:r>
              <w:r>
                <w:rPr>
                  <w:rFonts w:ascii="Calibri"/>
                  <w:color w:val="494949"/>
                  <w:sz w:val="20"/>
                </w:rPr>
                <w:t xml:space="preserve">or </w:t>
              </w:r>
              <w:r>
                <w:rPr>
                  <w:color w:val="494949"/>
                  <w:sz w:val="17"/>
                </w:rPr>
                <w:t xml:space="preserve">any option on the alternatives list) &amp; </w:t>
              </w:r>
              <w:r>
                <w:rPr>
                  <w:b/>
                  <w:color w:val="494949"/>
                  <w:sz w:val="17"/>
                  <w:u w:val="single" w:color="494949"/>
                </w:rPr>
                <w:t>Fertility Intro</w:t>
              </w:r>
              <w:r>
                <w:rPr>
                  <w:b/>
                  <w:color w:val="494949"/>
                  <w:sz w:val="17"/>
                </w:rPr>
                <w:t xml:space="preserve"> </w:t>
              </w:r>
              <w:r>
                <w:rPr>
                  <w:b/>
                  <w:color w:val="494949"/>
                  <w:sz w:val="17"/>
                  <w:u w:val="single" w:color="494949"/>
                </w:rPr>
                <w:t>Course</w:t>
              </w:r>
              <w:r>
                <w:rPr>
                  <w:b/>
                  <w:color w:val="494949"/>
                  <w:sz w:val="17"/>
                </w:rPr>
                <w:t xml:space="preserve"> </w:t>
              </w:r>
              <w:r>
                <w:rPr>
                  <w:color w:val="494949"/>
                  <w:sz w:val="17"/>
                </w:rPr>
                <w:t>(if of fertility age)</w:t>
              </w:r>
            </w:hyperlink>
          </w:p>
          <w:p w14:paraId="7E32F8BB" w14:textId="77777777" w:rsidR="00132F3E" w:rsidRDefault="00132F3E">
            <w:pPr>
              <w:pStyle w:val="TableParagraph"/>
              <w:spacing w:before="58"/>
              <w:ind w:left="0"/>
              <w:rPr>
                <w:rFonts w:ascii="Times New Roman"/>
                <w:sz w:val="17"/>
              </w:rPr>
            </w:pPr>
          </w:p>
          <w:p w14:paraId="7E32F8BC" w14:textId="77777777" w:rsidR="00132F3E" w:rsidRDefault="004D132E">
            <w:pPr>
              <w:pStyle w:val="TableParagraph"/>
              <w:spacing w:line="271" w:lineRule="auto"/>
              <w:ind w:left="3612" w:right="1589"/>
              <w:rPr>
                <w:rFonts w:ascii="Calibri"/>
                <w:sz w:val="18"/>
              </w:rPr>
            </w:pPr>
            <w:r>
              <w:rPr>
                <w:rFonts w:ascii="Calibri"/>
                <w:noProof/>
                <w:sz w:val="18"/>
              </w:rPr>
              <mc:AlternateContent>
                <mc:Choice Requires="wpg">
                  <w:drawing>
                    <wp:anchor distT="0" distB="0" distL="0" distR="0" simplePos="0" relativeHeight="487163392" behindDoc="1" locked="0" layoutInCell="1" allowOverlap="1" wp14:anchorId="7E32F98F" wp14:editId="7E32F990">
                      <wp:simplePos x="0" y="0"/>
                      <wp:positionH relativeFrom="column">
                        <wp:posOffset>5288617</wp:posOffset>
                      </wp:positionH>
                      <wp:positionV relativeFrom="paragraph">
                        <wp:posOffset>-504350</wp:posOffset>
                      </wp:positionV>
                      <wp:extent cx="190500" cy="19050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89" name="Graphic 89"/>
                              <wps:cNvSpPr/>
                              <wps:spPr>
                                <a:xfrm>
                                  <a:off x="-11" y="10"/>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C051BD" id="Group 88" o:spid="_x0000_s1026" style="position:absolute;margin-left:416.45pt;margin-top:-39.7pt;width:15pt;height:15pt;z-index:-16153088;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">
                      <v:shape id="Graphic 89" o:spid="_x0000_s1027" style="position:absolute;left:-11;top:10;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" path="m190500,r-1194,l189306,1270r,187960l1206,189230r,-187960l189306,1270r,-1270l,,,1270,,189230r,1270l190500,190500r,-1207l190500,1270r,-1270xe" fillcolor="black" stroked="f">
                        <v:path arrowok="t"/>
                      </v:shape>
                    </v:group>
                  </w:pict>
                </mc:Fallback>
              </mc:AlternateContent>
            </w:r>
            <w:r>
              <w:rPr>
                <w:rFonts w:ascii="Calibri"/>
                <w:noProof/>
                <w:sz w:val="18"/>
              </w:rPr>
              <mc:AlternateContent>
                <mc:Choice Requires="wpg">
                  <w:drawing>
                    <wp:anchor distT="0" distB="0" distL="0" distR="0" simplePos="0" relativeHeight="487163904" behindDoc="1" locked="0" layoutInCell="1" allowOverlap="1" wp14:anchorId="7E32F991" wp14:editId="7E32F992">
                      <wp:simplePos x="0" y="0"/>
                      <wp:positionH relativeFrom="column">
                        <wp:posOffset>2161244</wp:posOffset>
                      </wp:positionH>
                      <wp:positionV relativeFrom="paragraph">
                        <wp:posOffset>-911431</wp:posOffset>
                      </wp:positionV>
                      <wp:extent cx="36830" cy="3683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91" name="Graphic 91"/>
                              <wps:cNvSpPr/>
                              <wps:spPr>
                                <a:xfrm>
                                  <a:off x="0" y="0"/>
                                  <a:ext cx="36830" cy="36830"/>
                                </a:xfrm>
                                <a:custGeom>
                                  <a:avLst/>
                                  <a:gdLst/>
                                  <a:ahLst/>
                                  <a:cxnLst/>
                                  <a:rect l="l" t="t" r="r" b="b"/>
                                  <a:pathLst>
                                    <a:path w="36830" h="36830">
                                      <a:moveTo>
                                        <a:pt x="20854" y="36829"/>
                                      </a:moveTo>
                                      <a:lnTo>
                                        <a:pt x="15975" y="36829"/>
                                      </a:lnTo>
                                      <a:lnTo>
                                        <a:pt x="13627" y="36360"/>
                                      </a:lnTo>
                                      <a:lnTo>
                                        <a:pt x="0" y="20854"/>
                                      </a:lnTo>
                                      <a:lnTo>
                                        <a:pt x="0" y="15975"/>
                                      </a:lnTo>
                                      <a:lnTo>
                                        <a:pt x="15975" y="0"/>
                                      </a:lnTo>
                                      <a:lnTo>
                                        <a:pt x="20854" y="0"/>
                                      </a:lnTo>
                                      <a:lnTo>
                                        <a:pt x="36829" y="15975"/>
                                      </a:lnTo>
                                      <a:lnTo>
                                        <a:pt x="36829" y="18414"/>
                                      </a:lnTo>
                                      <a:lnTo>
                                        <a:pt x="36829" y="20854"/>
                                      </a:lnTo>
                                      <a:lnTo>
                                        <a:pt x="23202" y="36360"/>
                                      </a:lnTo>
                                      <a:lnTo>
                                        <a:pt x="20854" y="3682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64B3C747" id="Group 90" o:spid="_x0000_s1026" style="position:absolute;margin-left:170.2pt;margin-top:-71.75pt;width:2.9pt;height:2.9pt;z-index:-16152576;mso-wrap-distance-left:0;mso-wrap-distance-right:0" coordsize="36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">
                      <v:shape id="Graphic 91" o:spid="_x0000_s1027" style="position:absolute;width:36830;height:36830;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" path="m20854,36829r-4879,l13627,36360,,20854,,15975,15975,r4879,l36829,15975r,2439l36829,20854,23202,36360r-2348,469xe" fillcolor="#494949" stroked="f">
                        <v:path arrowok="t"/>
                      </v:shape>
                    </v:group>
                  </w:pict>
                </mc:Fallback>
              </mc:AlternateContent>
            </w:r>
            <w:r>
              <w:rPr>
                <w:rFonts w:ascii="Calibri"/>
                <w:noProof/>
                <w:sz w:val="18"/>
              </w:rPr>
              <mc:AlternateContent>
                <mc:Choice Requires="wpg">
                  <w:drawing>
                    <wp:anchor distT="0" distB="0" distL="0" distR="0" simplePos="0" relativeHeight="487164416" behindDoc="1" locked="0" layoutInCell="1" allowOverlap="1" wp14:anchorId="7E32F993" wp14:editId="7E32F994">
                      <wp:simplePos x="0" y="0"/>
                      <wp:positionH relativeFrom="column">
                        <wp:posOffset>2161244</wp:posOffset>
                      </wp:positionH>
                      <wp:positionV relativeFrom="paragraph">
                        <wp:posOffset>-487886</wp:posOffset>
                      </wp:positionV>
                      <wp:extent cx="36830" cy="3683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93" name="Graphic 93"/>
                              <wps:cNvSpPr/>
                              <wps:spPr>
                                <a:xfrm>
                                  <a:off x="0" y="0"/>
                                  <a:ext cx="36830" cy="36830"/>
                                </a:xfrm>
                                <a:custGeom>
                                  <a:avLst/>
                                  <a:gdLst/>
                                  <a:ahLst/>
                                  <a:cxnLst/>
                                  <a:rect l="l" t="t" r="r" b="b"/>
                                  <a:pathLst>
                                    <a:path w="36830" h="36830">
                                      <a:moveTo>
                                        <a:pt x="20854" y="36829"/>
                                      </a:moveTo>
                                      <a:lnTo>
                                        <a:pt x="15975" y="36829"/>
                                      </a:lnTo>
                                      <a:lnTo>
                                        <a:pt x="13627" y="36360"/>
                                      </a:lnTo>
                                      <a:lnTo>
                                        <a:pt x="0" y="20854"/>
                                      </a:lnTo>
                                      <a:lnTo>
                                        <a:pt x="0" y="15975"/>
                                      </a:lnTo>
                                      <a:lnTo>
                                        <a:pt x="15975" y="0"/>
                                      </a:lnTo>
                                      <a:lnTo>
                                        <a:pt x="20854" y="0"/>
                                      </a:lnTo>
                                      <a:lnTo>
                                        <a:pt x="36829" y="15975"/>
                                      </a:lnTo>
                                      <a:lnTo>
                                        <a:pt x="36829" y="18414"/>
                                      </a:lnTo>
                                      <a:lnTo>
                                        <a:pt x="36829" y="20854"/>
                                      </a:lnTo>
                                      <a:lnTo>
                                        <a:pt x="23202" y="36360"/>
                                      </a:lnTo>
                                      <a:lnTo>
                                        <a:pt x="20854" y="3682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7A73B8F1" id="Group 92" o:spid="_x0000_s1026" style="position:absolute;margin-left:170.2pt;margin-top:-38.4pt;width:2.9pt;height:2.9pt;z-index:-16152064;mso-wrap-distance-left:0;mso-wrap-distance-right:0" coordsize="36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">
                      <v:shape id="Graphic 93" o:spid="_x0000_s1027" style="position:absolute;width:36830;height:36830;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" path="m20854,36829r-4879,l13627,36360,,20854,,15975,15975,r4879,l36829,15975r,2439l36829,20854,23202,36360r-2348,469xe" fillcolor="#494949" stroked="f">
                        <v:path arrowok="t"/>
                      </v:shape>
                    </v:group>
                  </w:pict>
                </mc:Fallback>
              </mc:AlternateContent>
            </w:r>
            <w:r>
              <w:rPr>
                <w:rFonts w:ascii="Calibri"/>
                <w:noProof/>
                <w:sz w:val="18"/>
              </w:rPr>
              <mc:AlternateContent>
                <mc:Choice Requires="wpg">
                  <w:drawing>
                    <wp:anchor distT="0" distB="0" distL="0" distR="0" simplePos="0" relativeHeight="487164928" behindDoc="1" locked="0" layoutInCell="1" allowOverlap="1" wp14:anchorId="7E32F995" wp14:editId="7E32F996">
                      <wp:simplePos x="0" y="0"/>
                      <wp:positionH relativeFrom="column">
                        <wp:posOffset>2161244</wp:posOffset>
                      </wp:positionH>
                      <wp:positionV relativeFrom="paragraph">
                        <wp:posOffset>36940</wp:posOffset>
                      </wp:positionV>
                      <wp:extent cx="36830" cy="3683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95" name="Graphic 95"/>
                              <wps:cNvSpPr/>
                              <wps:spPr>
                                <a:xfrm>
                                  <a:off x="0" y="0"/>
                                  <a:ext cx="36830" cy="36830"/>
                                </a:xfrm>
                                <a:custGeom>
                                  <a:avLst/>
                                  <a:gdLst/>
                                  <a:ahLst/>
                                  <a:cxnLst/>
                                  <a:rect l="l" t="t" r="r" b="b"/>
                                  <a:pathLst>
                                    <a:path w="36830" h="36830">
                                      <a:moveTo>
                                        <a:pt x="20854" y="36829"/>
                                      </a:moveTo>
                                      <a:lnTo>
                                        <a:pt x="15975" y="36829"/>
                                      </a:lnTo>
                                      <a:lnTo>
                                        <a:pt x="13627" y="36360"/>
                                      </a:lnTo>
                                      <a:lnTo>
                                        <a:pt x="0" y="20854"/>
                                      </a:lnTo>
                                      <a:lnTo>
                                        <a:pt x="0" y="15975"/>
                                      </a:lnTo>
                                      <a:lnTo>
                                        <a:pt x="15975" y="0"/>
                                      </a:lnTo>
                                      <a:lnTo>
                                        <a:pt x="20854" y="0"/>
                                      </a:lnTo>
                                      <a:lnTo>
                                        <a:pt x="36829" y="15975"/>
                                      </a:lnTo>
                                      <a:lnTo>
                                        <a:pt x="36829" y="18414"/>
                                      </a:lnTo>
                                      <a:lnTo>
                                        <a:pt x="36829" y="20854"/>
                                      </a:lnTo>
                                      <a:lnTo>
                                        <a:pt x="23202" y="36360"/>
                                      </a:lnTo>
                                      <a:lnTo>
                                        <a:pt x="20854" y="3682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7A3F25C4" id="Group 94" o:spid="_x0000_s1026" style="position:absolute;margin-left:170.2pt;margin-top:2.9pt;width:2.9pt;height:2.9pt;z-index:-16151552;mso-wrap-distance-left:0;mso-wrap-distance-right:0" coordsize="36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">
                      <v:shape id="Graphic 95" o:spid="_x0000_s1027" style="position:absolute;width:36830;height:36830;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" path="m20854,36829r-4879,l13627,36360,,20854,,15975,15975,r4879,l36829,15975r,2439l36829,20854,23202,36360r-2348,469xe" fillcolor="#494949" stroked="f">
                        <v:path arrowok="t"/>
                      </v:shape>
                    </v:group>
                  </w:pict>
                </mc:Fallback>
              </mc:AlternateContent>
            </w:r>
            <w:r>
              <w:rPr>
                <w:rFonts w:ascii="Calibri"/>
                <w:noProof/>
                <w:sz w:val="18"/>
              </w:rPr>
              <mc:AlternateContent>
                <mc:Choice Requires="wpg">
                  <w:drawing>
                    <wp:anchor distT="0" distB="0" distL="0" distR="0" simplePos="0" relativeHeight="487165952" behindDoc="1" locked="0" layoutInCell="1" allowOverlap="1" wp14:anchorId="7E32F997" wp14:editId="7E32F998">
                      <wp:simplePos x="0" y="0"/>
                      <wp:positionH relativeFrom="column">
                        <wp:posOffset>5290046</wp:posOffset>
                      </wp:positionH>
                      <wp:positionV relativeFrom="paragraph">
                        <wp:posOffset>-896123</wp:posOffset>
                      </wp:positionV>
                      <wp:extent cx="180975" cy="18161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81610"/>
                                <a:chOff x="0" y="0"/>
                                <a:chExt cx="180975" cy="181610"/>
                              </a:xfrm>
                            </wpg:grpSpPr>
                            <wps:wsp>
                              <wps:cNvPr id="97" name="Graphic 97"/>
                              <wps:cNvSpPr/>
                              <wps:spPr>
                                <a:xfrm>
                                  <a:off x="-5" y="0"/>
                                  <a:ext cx="180975" cy="181610"/>
                                </a:xfrm>
                                <a:custGeom>
                                  <a:avLst/>
                                  <a:gdLst/>
                                  <a:ahLst/>
                                  <a:cxnLst/>
                                  <a:rect l="l" t="t" r="r" b="b"/>
                                  <a:pathLst>
                                    <a:path w="180975" h="181610">
                                      <a:moveTo>
                                        <a:pt x="180975" y="0"/>
                                      </a:moveTo>
                                      <a:lnTo>
                                        <a:pt x="0" y="0"/>
                                      </a:lnTo>
                                      <a:lnTo>
                                        <a:pt x="0" y="1270"/>
                                      </a:lnTo>
                                      <a:lnTo>
                                        <a:pt x="0" y="180340"/>
                                      </a:lnTo>
                                      <a:lnTo>
                                        <a:pt x="0" y="181610"/>
                                      </a:lnTo>
                                      <a:lnTo>
                                        <a:pt x="180975" y="181610"/>
                                      </a:lnTo>
                                      <a:lnTo>
                                        <a:pt x="180975" y="180340"/>
                                      </a:lnTo>
                                      <a:lnTo>
                                        <a:pt x="1143" y="180340"/>
                                      </a:lnTo>
                                      <a:lnTo>
                                        <a:pt x="1143" y="1270"/>
                                      </a:lnTo>
                                      <a:lnTo>
                                        <a:pt x="179832" y="1270"/>
                                      </a:lnTo>
                                      <a:lnTo>
                                        <a:pt x="179832" y="179844"/>
                                      </a:lnTo>
                                      <a:lnTo>
                                        <a:pt x="180975" y="179844"/>
                                      </a:lnTo>
                                      <a:lnTo>
                                        <a:pt x="180975" y="1270"/>
                                      </a:lnTo>
                                      <a:lnTo>
                                        <a:pt x="180975" y="1143"/>
                                      </a:lnTo>
                                      <a:lnTo>
                                        <a:pt x="180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1EC94B" id="Group 96" o:spid="_x0000_s1026" style="position:absolute;margin-left:416.55pt;margin-top:-70.55pt;width:14.25pt;height:14.3pt;z-index:-16150528;mso-wrap-distance-left:0;mso-wrap-distance-right:0" coordsize="18097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">
                      <v:shape id="Graphic 97" o:spid="_x0000_s1027" style="position:absolute;left:-5;width:180975;height:181610;visibility:visible;mso-wrap-style:square;v-text-anchor:top" coordsize="1809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" path="m180975,l,,,1270,,180340r,1270l180975,181610r,-1270l1143,180340r,-179070l179832,1270r,178574l180975,179844r,-178574l180975,1143r,-1143xe" fillcolor="black" stroked="f">
                        <v:path arrowok="t"/>
                      </v:shape>
                    </v:group>
                  </w:pict>
                </mc:Fallback>
              </mc:AlternateContent>
            </w:r>
            <w:r>
              <w:rPr>
                <w:rFonts w:ascii="Calibri"/>
                <w:noProof/>
                <w:sz w:val="18"/>
              </w:rPr>
              <mc:AlternateContent>
                <mc:Choice Requires="wpg">
                  <w:drawing>
                    <wp:anchor distT="0" distB="0" distL="0" distR="0" simplePos="0" relativeHeight="487168512" behindDoc="1" locked="0" layoutInCell="1" allowOverlap="1" wp14:anchorId="7E32F999" wp14:editId="7E32F99A">
                      <wp:simplePos x="0" y="0"/>
                      <wp:positionH relativeFrom="column">
                        <wp:posOffset>5288617</wp:posOffset>
                      </wp:positionH>
                      <wp:positionV relativeFrom="paragraph">
                        <wp:posOffset>-32590</wp:posOffset>
                      </wp:positionV>
                      <wp:extent cx="190500" cy="1905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99" name="Graphic 99"/>
                              <wps:cNvSpPr/>
                              <wps:spPr>
                                <a:xfrm>
                                  <a:off x="-11" y="4"/>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B46397" id="Group 98" o:spid="_x0000_s1026" style="position:absolute;margin-left:416.45pt;margin-top:-2.55pt;width:15pt;height:15pt;z-index:-16147968;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">
                      <v:shape id="Graphic 99" o:spid="_x0000_s1027" style="position:absolute;left:-11;top:4;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" path="m190500,r-1194,l189306,1270r,187960l1206,189230r,-187960l189306,1270r,-1270l,,,1270,,189230r,1270l190500,190500r,-1194l190500,1270r,-1270xe" fillcolor="black" stroked="f">
                        <v:path arrowok="t"/>
                      </v:shape>
                    </v:group>
                  </w:pict>
                </mc:Fallback>
              </mc:AlternateContent>
            </w:r>
            <w:r>
              <w:rPr>
                <w:color w:val="494949"/>
                <w:sz w:val="17"/>
              </w:rPr>
              <w:t xml:space="preserve">Direct the </w:t>
            </w:r>
            <w:hyperlink r:id="rId81">
              <w:r>
                <w:rPr>
                  <w:b/>
                  <w:color w:val="494949"/>
                  <w:sz w:val="17"/>
                  <w:u w:val="single" w:color="494949"/>
                </w:rPr>
                <w:t>couple to self-register</w:t>
              </w:r>
            </w:hyperlink>
            <w:r>
              <w:rPr>
                <w:b/>
                <w:color w:val="494949"/>
                <w:sz w:val="17"/>
              </w:rPr>
              <w:t xml:space="preserve"> </w:t>
            </w:r>
            <w:hyperlink r:id="rId82">
              <w:r>
                <w:rPr>
                  <w:b/>
                  <w:color w:val="494949"/>
                  <w:sz w:val="17"/>
                </w:rPr>
                <w:t>for</w:t>
              </w:r>
            </w:hyperlink>
            <w:r>
              <w:rPr>
                <w:b/>
                <w:color w:val="494949"/>
                <w:sz w:val="17"/>
              </w:rPr>
              <w:t xml:space="preserve"> </w:t>
            </w:r>
            <w:r>
              <w:rPr>
                <w:color w:val="494949"/>
                <w:sz w:val="17"/>
              </w:rPr>
              <w:t xml:space="preserve">FOCCUS Convalidations </w:t>
            </w:r>
            <w:r>
              <w:rPr>
                <w:rFonts w:ascii="Sylfaen"/>
                <w:color w:val="494949"/>
                <w:sz w:val="18"/>
              </w:rPr>
              <w:t xml:space="preserve">or </w:t>
            </w:r>
            <w:r>
              <w:rPr>
                <w:rFonts w:ascii="Calibri"/>
                <w:color w:val="494949"/>
                <w:sz w:val="18"/>
              </w:rPr>
              <w:t>waive based on your discretion</w:t>
            </w:r>
          </w:p>
          <w:p w14:paraId="7E32F8BD" w14:textId="77777777" w:rsidR="00132F3E" w:rsidRDefault="00132F3E">
            <w:pPr>
              <w:pStyle w:val="TableParagraph"/>
              <w:spacing w:before="26"/>
              <w:ind w:left="0"/>
              <w:rPr>
                <w:rFonts w:ascii="Times New Roman"/>
                <w:sz w:val="17"/>
              </w:rPr>
            </w:pPr>
          </w:p>
          <w:p w14:paraId="7E32F8BE" w14:textId="77777777" w:rsidR="00132F3E" w:rsidRDefault="004D132E">
            <w:pPr>
              <w:pStyle w:val="TableParagraph"/>
              <w:spacing w:line="247" w:lineRule="auto"/>
              <w:ind w:left="3612" w:right="1144"/>
              <w:rPr>
                <w:b/>
                <w:sz w:val="17"/>
              </w:rPr>
            </w:pPr>
            <w:r>
              <w:rPr>
                <w:b/>
                <w:noProof/>
                <w:sz w:val="17"/>
              </w:rPr>
              <mc:AlternateContent>
                <mc:Choice Requires="wpg">
                  <w:drawing>
                    <wp:anchor distT="0" distB="0" distL="0" distR="0" simplePos="0" relativeHeight="487165440" behindDoc="1" locked="0" layoutInCell="1" allowOverlap="1" wp14:anchorId="7E32F99B" wp14:editId="7E32F99C">
                      <wp:simplePos x="0" y="0"/>
                      <wp:positionH relativeFrom="column">
                        <wp:posOffset>2161244</wp:posOffset>
                      </wp:positionH>
                      <wp:positionV relativeFrom="paragraph">
                        <wp:posOffset>17128</wp:posOffset>
                      </wp:positionV>
                      <wp:extent cx="36830" cy="3683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01" name="Graphic 101"/>
                              <wps:cNvSpPr/>
                              <wps:spPr>
                                <a:xfrm>
                                  <a:off x="0" y="0"/>
                                  <a:ext cx="36830" cy="36830"/>
                                </a:xfrm>
                                <a:custGeom>
                                  <a:avLst/>
                                  <a:gdLst/>
                                  <a:ahLst/>
                                  <a:cxnLst/>
                                  <a:rect l="l" t="t" r="r" b="b"/>
                                  <a:pathLst>
                                    <a:path w="36830" h="36830">
                                      <a:moveTo>
                                        <a:pt x="20854" y="36829"/>
                                      </a:moveTo>
                                      <a:lnTo>
                                        <a:pt x="15975" y="36829"/>
                                      </a:lnTo>
                                      <a:lnTo>
                                        <a:pt x="13627" y="36360"/>
                                      </a:lnTo>
                                      <a:lnTo>
                                        <a:pt x="0" y="20854"/>
                                      </a:lnTo>
                                      <a:lnTo>
                                        <a:pt x="0" y="15975"/>
                                      </a:lnTo>
                                      <a:lnTo>
                                        <a:pt x="15975" y="0"/>
                                      </a:lnTo>
                                      <a:lnTo>
                                        <a:pt x="20854" y="0"/>
                                      </a:lnTo>
                                      <a:lnTo>
                                        <a:pt x="36829" y="15975"/>
                                      </a:lnTo>
                                      <a:lnTo>
                                        <a:pt x="36829" y="18414"/>
                                      </a:lnTo>
                                      <a:lnTo>
                                        <a:pt x="36829" y="20854"/>
                                      </a:lnTo>
                                      <a:lnTo>
                                        <a:pt x="23202" y="36360"/>
                                      </a:lnTo>
                                      <a:lnTo>
                                        <a:pt x="20854" y="3682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28240481" id="Group 100" o:spid="_x0000_s1026" style="position:absolute;margin-left:170.2pt;margin-top:1.35pt;width:2.9pt;height:2.9pt;z-index:-16151040;mso-wrap-distance-left:0;mso-wrap-distance-right:0" coordsize="368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">
                      <v:shape id="Graphic 101" o:spid="_x0000_s1027" style="position:absolute;width:36830;height:36830;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" path="m20854,36829r-4879,l13627,36360,,20854,,15975,15975,r4879,l36829,15975r,2439l36829,20854,23202,36360r-2348,469xe" fillcolor="#494949" stroked="f">
                        <v:path arrowok="t"/>
                      </v:shape>
                    </v:group>
                  </w:pict>
                </mc:Fallback>
              </mc:AlternateContent>
            </w:r>
            <w:r>
              <w:rPr>
                <w:b/>
                <w:noProof/>
                <w:sz w:val="17"/>
              </w:rPr>
              <mc:AlternateContent>
                <mc:Choice Requires="wpg">
                  <w:drawing>
                    <wp:anchor distT="0" distB="0" distL="0" distR="0" simplePos="0" relativeHeight="487166464" behindDoc="1" locked="0" layoutInCell="1" allowOverlap="1" wp14:anchorId="7E32F99D" wp14:editId="7E32F99E">
                      <wp:simplePos x="0" y="0"/>
                      <wp:positionH relativeFrom="column">
                        <wp:posOffset>5288617</wp:posOffset>
                      </wp:positionH>
                      <wp:positionV relativeFrom="paragraph">
                        <wp:posOffset>-80328</wp:posOffset>
                      </wp:positionV>
                      <wp:extent cx="190500" cy="19050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03" name="Graphic 103"/>
                              <wps:cNvSpPr/>
                              <wps:spPr>
                                <a:xfrm>
                                  <a:off x="-11" y="3"/>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263E38" id="Group 102" o:spid="_x0000_s1026" style="position:absolute;margin-left:416.45pt;margin-top:-6.35pt;width:15pt;height:15pt;z-index:-16150016;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">
                      <v:shape id="Graphic 103" o:spid="_x0000_s1027" style="position:absolute;left:-11;top:3;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" path="m190500,r-1194,l189306,1270r,187960l1206,189230r,-187960l189306,1270r,-1270l,,,1270,,189230r,1270l190500,190500r,-1194l190500,1270r,-1270xe" fillcolor="black" stroked="f">
                        <v:path arrowok="t"/>
                      </v:shape>
                    </v:group>
                  </w:pict>
                </mc:Fallback>
              </mc:AlternateContent>
            </w:r>
            <w:r>
              <w:rPr>
                <w:color w:val="494949"/>
                <w:w w:val="110"/>
                <w:sz w:val="17"/>
              </w:rPr>
              <w:t>Direct</w:t>
            </w:r>
            <w:r>
              <w:rPr>
                <w:color w:val="494949"/>
                <w:spacing w:val="-13"/>
                <w:w w:val="110"/>
                <w:sz w:val="17"/>
              </w:rPr>
              <w:t xml:space="preserve"> </w:t>
            </w:r>
            <w:r>
              <w:rPr>
                <w:color w:val="494949"/>
                <w:w w:val="110"/>
                <w:sz w:val="17"/>
              </w:rPr>
              <w:t>the</w:t>
            </w:r>
            <w:r>
              <w:rPr>
                <w:color w:val="494949"/>
                <w:spacing w:val="-13"/>
                <w:w w:val="110"/>
                <w:sz w:val="17"/>
              </w:rPr>
              <w:t xml:space="preserve"> </w:t>
            </w:r>
            <w:r>
              <w:rPr>
                <w:color w:val="494949"/>
                <w:w w:val="110"/>
                <w:sz w:val="17"/>
              </w:rPr>
              <w:t>couple</w:t>
            </w:r>
            <w:r>
              <w:rPr>
                <w:color w:val="494949"/>
                <w:spacing w:val="-13"/>
                <w:w w:val="110"/>
                <w:sz w:val="17"/>
              </w:rPr>
              <w:t xml:space="preserve"> </w:t>
            </w:r>
            <w:r>
              <w:rPr>
                <w:color w:val="494949"/>
                <w:w w:val="110"/>
                <w:sz w:val="17"/>
              </w:rPr>
              <w:t>to</w:t>
            </w:r>
            <w:r>
              <w:rPr>
                <w:color w:val="494949"/>
                <w:spacing w:val="-13"/>
                <w:w w:val="110"/>
                <w:sz w:val="17"/>
              </w:rPr>
              <w:t xml:space="preserve"> </w:t>
            </w:r>
            <w:r>
              <w:rPr>
                <w:color w:val="494949"/>
                <w:w w:val="110"/>
                <w:sz w:val="17"/>
              </w:rPr>
              <w:t>choose</w:t>
            </w:r>
            <w:r>
              <w:rPr>
                <w:color w:val="494949"/>
                <w:spacing w:val="-13"/>
                <w:w w:val="110"/>
                <w:sz w:val="17"/>
              </w:rPr>
              <w:t xml:space="preserve"> </w:t>
            </w:r>
            <w:r>
              <w:rPr>
                <w:color w:val="494949"/>
                <w:w w:val="110"/>
                <w:sz w:val="17"/>
              </w:rPr>
              <w:t>a</w:t>
            </w:r>
            <w:r>
              <w:rPr>
                <w:color w:val="494949"/>
                <w:spacing w:val="-13"/>
                <w:w w:val="110"/>
                <w:sz w:val="17"/>
              </w:rPr>
              <w:t xml:space="preserve"> </w:t>
            </w:r>
            <w:r>
              <w:rPr>
                <w:color w:val="494949"/>
                <w:w w:val="110"/>
                <w:sz w:val="17"/>
              </w:rPr>
              <w:t>Witness</w:t>
            </w:r>
            <w:r>
              <w:rPr>
                <w:color w:val="494949"/>
                <w:spacing w:val="-13"/>
                <w:w w:val="110"/>
                <w:sz w:val="17"/>
              </w:rPr>
              <w:t xml:space="preserve"> </w:t>
            </w:r>
            <w:r>
              <w:rPr>
                <w:color w:val="494949"/>
                <w:w w:val="110"/>
                <w:sz w:val="17"/>
              </w:rPr>
              <w:t>to</w:t>
            </w:r>
            <w:r>
              <w:rPr>
                <w:color w:val="494949"/>
                <w:spacing w:val="-13"/>
                <w:w w:val="110"/>
                <w:sz w:val="17"/>
              </w:rPr>
              <w:t xml:space="preserve"> </w:t>
            </w:r>
            <w:r>
              <w:rPr>
                <w:color w:val="494949"/>
                <w:w w:val="110"/>
                <w:sz w:val="17"/>
              </w:rPr>
              <w:t>Love</w:t>
            </w:r>
            <w:r>
              <w:rPr>
                <w:color w:val="494949"/>
                <w:spacing w:val="-13"/>
                <w:w w:val="110"/>
                <w:sz w:val="17"/>
              </w:rPr>
              <w:t xml:space="preserve"> </w:t>
            </w:r>
            <w:r>
              <w:rPr>
                <w:color w:val="494949"/>
                <w:w w:val="110"/>
                <w:sz w:val="17"/>
              </w:rPr>
              <w:t>Mentor Couple,</w:t>
            </w:r>
            <w:r>
              <w:rPr>
                <w:color w:val="494949"/>
                <w:spacing w:val="-13"/>
                <w:w w:val="110"/>
                <w:sz w:val="17"/>
              </w:rPr>
              <w:t xml:space="preserve"> </w:t>
            </w:r>
            <w:r>
              <w:rPr>
                <w:color w:val="494949"/>
                <w:w w:val="110"/>
                <w:sz w:val="17"/>
              </w:rPr>
              <w:t>if</w:t>
            </w:r>
            <w:r>
              <w:rPr>
                <w:color w:val="494949"/>
                <w:spacing w:val="-13"/>
                <w:w w:val="110"/>
                <w:sz w:val="17"/>
              </w:rPr>
              <w:t xml:space="preserve"> </w:t>
            </w:r>
            <w:r>
              <w:rPr>
                <w:color w:val="494949"/>
                <w:w w:val="110"/>
                <w:sz w:val="17"/>
              </w:rPr>
              <w:t>a</w:t>
            </w:r>
            <w:r>
              <w:rPr>
                <w:color w:val="494949"/>
                <w:spacing w:val="-13"/>
                <w:w w:val="110"/>
                <w:sz w:val="17"/>
              </w:rPr>
              <w:t xml:space="preserve"> </w:t>
            </w:r>
            <w:r>
              <w:rPr>
                <w:color w:val="494949"/>
                <w:w w:val="110"/>
                <w:sz w:val="17"/>
              </w:rPr>
              <w:t>parish</w:t>
            </w:r>
            <w:r>
              <w:rPr>
                <w:color w:val="494949"/>
                <w:spacing w:val="-13"/>
                <w:w w:val="110"/>
                <w:sz w:val="17"/>
              </w:rPr>
              <w:t xml:space="preserve"> </w:t>
            </w:r>
            <w:r>
              <w:rPr>
                <w:color w:val="494949"/>
                <w:w w:val="110"/>
                <w:sz w:val="17"/>
              </w:rPr>
              <w:t>is</w:t>
            </w:r>
            <w:r>
              <w:rPr>
                <w:color w:val="494949"/>
                <w:spacing w:val="-13"/>
                <w:w w:val="110"/>
                <w:sz w:val="17"/>
              </w:rPr>
              <w:t xml:space="preserve"> </w:t>
            </w:r>
            <w:hyperlink r:id="rId83">
              <w:r>
                <w:rPr>
                  <w:b/>
                  <w:color w:val="494949"/>
                  <w:w w:val="110"/>
                  <w:sz w:val="17"/>
                  <w:u w:val="single" w:color="494949"/>
                </w:rPr>
                <w:t>Witness</w:t>
              </w:r>
              <w:r>
                <w:rPr>
                  <w:b/>
                  <w:color w:val="494949"/>
                  <w:spacing w:val="-13"/>
                  <w:w w:val="110"/>
                  <w:sz w:val="17"/>
                  <w:u w:val="single" w:color="494949"/>
                </w:rPr>
                <w:t xml:space="preserve"> </w:t>
              </w:r>
              <w:r>
                <w:rPr>
                  <w:b/>
                  <w:color w:val="494949"/>
                  <w:w w:val="110"/>
                  <w:sz w:val="17"/>
                  <w:u w:val="single" w:color="494949"/>
                </w:rPr>
                <w:t>to</w:t>
              </w:r>
              <w:r>
                <w:rPr>
                  <w:b/>
                  <w:color w:val="494949"/>
                  <w:spacing w:val="-13"/>
                  <w:w w:val="110"/>
                  <w:sz w:val="17"/>
                  <w:u w:val="single" w:color="494949"/>
                </w:rPr>
                <w:t xml:space="preserve"> </w:t>
              </w:r>
              <w:r>
                <w:rPr>
                  <w:b/>
                  <w:color w:val="494949"/>
                  <w:w w:val="110"/>
                  <w:sz w:val="17"/>
                  <w:u w:val="single" w:color="494949"/>
                </w:rPr>
                <w:t>Love</w:t>
              </w:r>
              <w:r>
                <w:rPr>
                  <w:b/>
                  <w:color w:val="494949"/>
                  <w:spacing w:val="-13"/>
                  <w:w w:val="110"/>
                  <w:sz w:val="17"/>
                  <w:u w:val="single" w:color="494949"/>
                </w:rPr>
                <w:t xml:space="preserve"> </w:t>
              </w:r>
              <w:r>
                <w:rPr>
                  <w:b/>
                  <w:color w:val="494949"/>
                  <w:w w:val="110"/>
                  <w:sz w:val="17"/>
                  <w:u w:val="single" w:color="494949"/>
                </w:rPr>
                <w:t>certified.</w:t>
              </w:r>
            </w:hyperlink>
          </w:p>
        </w:tc>
      </w:tr>
      <w:tr w:rsidR="00132F3E" w14:paraId="7E32F8C5" w14:textId="77777777">
        <w:trPr>
          <w:trHeight w:val="1338"/>
        </w:trPr>
        <w:tc>
          <w:tcPr>
            <w:tcW w:w="8955" w:type="dxa"/>
            <w:tcBorders>
              <w:top w:val="single" w:sz="12" w:space="0" w:color="BCBCBC"/>
              <w:bottom w:val="single" w:sz="12" w:space="0" w:color="BCBCBC"/>
            </w:tcBorders>
          </w:tcPr>
          <w:p w14:paraId="7E32F8C0" w14:textId="77777777" w:rsidR="00132F3E" w:rsidRDefault="00132F3E">
            <w:pPr>
              <w:pStyle w:val="TableParagraph"/>
              <w:spacing w:before="4"/>
              <w:ind w:left="0"/>
              <w:rPr>
                <w:rFonts w:ascii="Times New Roman"/>
                <w:sz w:val="14"/>
              </w:rPr>
            </w:pPr>
          </w:p>
          <w:p w14:paraId="7E32F8C1" w14:textId="77777777" w:rsidR="00132F3E" w:rsidRDefault="004D132E">
            <w:pPr>
              <w:pStyle w:val="TableParagraph"/>
              <w:spacing w:line="60" w:lineRule="exact"/>
              <w:ind w:left="3357"/>
              <w:rPr>
                <w:rFonts w:ascii="Times New Roman"/>
                <w:sz w:val="6"/>
              </w:rPr>
            </w:pPr>
            <w:r>
              <w:rPr>
                <w:rFonts w:ascii="Times New Roman"/>
                <w:noProof/>
                <w:sz w:val="6"/>
              </w:rPr>
              <mc:AlternateContent>
                <mc:Choice Requires="wpg">
                  <w:drawing>
                    <wp:inline distT="0" distB="0" distL="0" distR="0" wp14:anchorId="7E32F99F" wp14:editId="7E32F9A0">
                      <wp:extent cx="38100" cy="3810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05" name="Graphic 105"/>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inline>
                  </w:drawing>
                </mc:Choice>
                <mc:Fallback>
                  <w:pict>
                    <v:group w14:anchorId="7E0731AC" id="Group 104"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">
                      <v:shape id="Graphic 10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" path="m21574,38100r-5049,l14096,37614,,21574,,16525,16525,r5049,l38100,16525r,2525l38100,21574,24003,37614r-2429,486xe" fillcolor="#494949" stroked="f">
                        <v:path arrowok="t"/>
                      </v:shape>
                      <w10:anchorlock/>
                    </v:group>
                  </w:pict>
                </mc:Fallback>
              </mc:AlternateContent>
            </w:r>
          </w:p>
          <w:p w14:paraId="7E32F8C2" w14:textId="77777777" w:rsidR="00132F3E" w:rsidRDefault="004D132E">
            <w:pPr>
              <w:pStyle w:val="TableParagraph"/>
              <w:tabs>
                <w:tab w:val="left" w:pos="3571"/>
              </w:tabs>
              <w:spacing w:line="79" w:lineRule="auto"/>
              <w:ind w:left="3571" w:right="1144" w:hanging="3409"/>
              <w:rPr>
                <w:sz w:val="19"/>
              </w:rPr>
            </w:pPr>
            <w:r>
              <w:rPr>
                <w:rFonts w:ascii="Arial Black"/>
                <w:w w:val="105"/>
                <w:position w:val="-19"/>
                <w:sz w:val="26"/>
              </w:rPr>
              <w:t>Rite of</w:t>
            </w:r>
            <w:r>
              <w:rPr>
                <w:rFonts w:ascii="Arial Black"/>
                <w:position w:val="-19"/>
                <w:sz w:val="26"/>
              </w:rPr>
              <w:tab/>
            </w:r>
            <w:r>
              <w:rPr>
                <w:b/>
                <w:color w:val="494949"/>
                <w:w w:val="105"/>
                <w:sz w:val="19"/>
              </w:rPr>
              <w:t xml:space="preserve">No formal rite; </w:t>
            </w:r>
            <w:r>
              <w:rPr>
                <w:color w:val="494949"/>
                <w:w w:val="105"/>
                <w:sz w:val="19"/>
              </w:rPr>
              <w:t>simple prayer of blessing and introduction of couple/or offering of gift, i.e., bible,</w:t>
            </w:r>
          </w:p>
          <w:p w14:paraId="7E32F8C3" w14:textId="77777777" w:rsidR="00132F3E" w:rsidRDefault="004D132E">
            <w:pPr>
              <w:pStyle w:val="TableParagraph"/>
              <w:spacing w:line="149" w:lineRule="exact"/>
              <w:ind w:left="502" w:right="1024"/>
              <w:jc w:val="center"/>
              <w:rPr>
                <w:sz w:val="19"/>
              </w:rPr>
            </w:pPr>
            <w:r>
              <w:rPr>
                <w:noProof/>
                <w:sz w:val="19"/>
              </w:rPr>
              <mc:AlternateContent>
                <mc:Choice Requires="wpg">
                  <w:drawing>
                    <wp:anchor distT="0" distB="0" distL="0" distR="0" simplePos="0" relativeHeight="487166976" behindDoc="1" locked="0" layoutInCell="1" allowOverlap="1" wp14:anchorId="7E32F9A1" wp14:editId="7E32F9A2">
                      <wp:simplePos x="0" y="0"/>
                      <wp:positionH relativeFrom="column">
                        <wp:posOffset>2131716</wp:posOffset>
                      </wp:positionH>
                      <wp:positionV relativeFrom="paragraph">
                        <wp:posOffset>228423</wp:posOffset>
                      </wp:positionV>
                      <wp:extent cx="38100" cy="381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07" name="Graphic 10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1478A96D" id="Group 106" o:spid="_x0000_s1026" style="position:absolute;margin-left:167.85pt;margin-top:18pt;width:3pt;height:3pt;z-index:-1614950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">
                      <v:shape id="Graphic 10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" path="m21574,38100r-5049,l14096,37614,,21574,,16525,16525,r5049,l38100,16525r,2525l38100,21574,24003,37614r-2429,486xe" fillcolor="#494949" stroked="f">
                        <v:path arrowok="t"/>
                      </v:shape>
                    </v:group>
                  </w:pict>
                </mc:Fallback>
              </mc:AlternateContent>
            </w:r>
            <w:r>
              <w:rPr>
                <w:noProof/>
                <w:sz w:val="19"/>
              </w:rPr>
              <mc:AlternateContent>
                <mc:Choice Requires="wpg">
                  <w:drawing>
                    <wp:anchor distT="0" distB="0" distL="0" distR="0" simplePos="0" relativeHeight="487168000" behindDoc="1" locked="0" layoutInCell="1" allowOverlap="1" wp14:anchorId="7E32F9A3" wp14:editId="7E32F9A4">
                      <wp:simplePos x="0" y="0"/>
                      <wp:positionH relativeFrom="column">
                        <wp:posOffset>5288617</wp:posOffset>
                      </wp:positionH>
                      <wp:positionV relativeFrom="paragraph">
                        <wp:posOffset>-171773</wp:posOffset>
                      </wp:positionV>
                      <wp:extent cx="190500" cy="1905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09" name="Graphic 109"/>
                              <wps:cNvSpPr/>
                              <wps:spPr>
                                <a:xfrm>
                                  <a:off x="-11" y="9"/>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297AE9" id="Group 108" o:spid="_x0000_s1026" style="position:absolute;margin-left:416.45pt;margin-top:-13.55pt;width:15pt;height:15pt;z-index:-16148480;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">
                      <v:shape id="Graphic 109" o:spid="_x0000_s1027" style="position:absolute;left:-11;top:9;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" path="m190500,r-1194,l189306,1270r,187960l1206,189230r,-187960l189306,1270r,-1270l,,,1270,,189230r,1270l190500,190500r,-1207l190500,1270r,-1270xe" fillcolor="black" stroked="f">
                        <v:path arrowok="t"/>
                      </v:shape>
                    </v:group>
                  </w:pict>
                </mc:Fallback>
              </mc:AlternateContent>
            </w:r>
            <w:r>
              <w:rPr>
                <w:noProof/>
                <w:sz w:val="19"/>
              </w:rPr>
              <mc:AlternateContent>
                <mc:Choice Requires="wpg">
                  <w:drawing>
                    <wp:anchor distT="0" distB="0" distL="0" distR="0" simplePos="0" relativeHeight="487171072" behindDoc="1" locked="0" layoutInCell="1" allowOverlap="1" wp14:anchorId="7E32F9A5" wp14:editId="7E32F9A6">
                      <wp:simplePos x="0" y="0"/>
                      <wp:positionH relativeFrom="column">
                        <wp:posOffset>5290046</wp:posOffset>
                      </wp:positionH>
                      <wp:positionV relativeFrom="paragraph">
                        <wp:posOffset>252362</wp:posOffset>
                      </wp:positionV>
                      <wp:extent cx="190500" cy="1905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11" name="Graphic 111"/>
                              <wps:cNvSpPr/>
                              <wps:spPr>
                                <a:xfrm>
                                  <a:off x="-5" y="3"/>
                                  <a:ext cx="190500" cy="190500"/>
                                </a:xfrm>
                                <a:custGeom>
                                  <a:avLst/>
                                  <a:gdLst/>
                                  <a:ahLst/>
                                  <a:cxnLst/>
                                  <a:rect l="l" t="t" r="r" b="b"/>
                                  <a:pathLst>
                                    <a:path w="190500" h="190500">
                                      <a:moveTo>
                                        <a:pt x="190500" y="0"/>
                                      </a:moveTo>
                                      <a:lnTo>
                                        <a:pt x="189306" y="0"/>
                                      </a:lnTo>
                                      <a:lnTo>
                                        <a:pt x="189306" y="1270"/>
                                      </a:lnTo>
                                      <a:lnTo>
                                        <a:pt x="189306" y="189230"/>
                                      </a:lnTo>
                                      <a:lnTo>
                                        <a:pt x="1193" y="189230"/>
                                      </a:lnTo>
                                      <a:lnTo>
                                        <a:pt x="1193"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A58BD8" id="Group 110" o:spid="_x0000_s1026" style="position:absolute;margin-left:416.55pt;margin-top:19.85pt;width:15pt;height:15pt;z-index:-16145408;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">
                      <v:shape id="Graphic 111" o:spid="_x0000_s1027" style="position:absolute;left:-5;top:3;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" path="m190500,r-1194,l189306,1270r,187960l1193,189230r,-187960l189306,1270r,-1270l,,,1270,,189230r,1270l190500,190500r,-1194l190500,1270r,-1270xe" fillcolor="black" stroked="f">
                        <v:path arrowok="t"/>
                      </v:shape>
                    </v:group>
                  </w:pict>
                </mc:Fallback>
              </mc:AlternateContent>
            </w:r>
            <w:r>
              <w:rPr>
                <w:color w:val="494949"/>
                <w:sz w:val="19"/>
              </w:rPr>
              <w:t>rosary,</w:t>
            </w:r>
            <w:r>
              <w:rPr>
                <w:color w:val="494949"/>
                <w:spacing w:val="14"/>
                <w:sz w:val="19"/>
              </w:rPr>
              <w:t xml:space="preserve"> </w:t>
            </w:r>
            <w:r>
              <w:rPr>
                <w:color w:val="494949"/>
                <w:spacing w:val="-2"/>
                <w:sz w:val="19"/>
              </w:rPr>
              <w:t>prayers</w:t>
            </w:r>
          </w:p>
          <w:p w14:paraId="7E32F8C4" w14:textId="77777777" w:rsidR="00132F3E" w:rsidRDefault="004D132E">
            <w:pPr>
              <w:pStyle w:val="TableParagraph"/>
              <w:tabs>
                <w:tab w:val="left" w:pos="3571"/>
              </w:tabs>
              <w:spacing w:line="158" w:lineRule="auto"/>
              <w:ind w:left="3571" w:right="1108" w:hanging="3409"/>
              <w:rPr>
                <w:sz w:val="19"/>
              </w:rPr>
            </w:pPr>
            <w:r>
              <w:rPr>
                <w:rFonts w:ascii="Arial Black" w:hAnsi="Arial Black"/>
                <w:spacing w:val="-2"/>
                <w:w w:val="105"/>
                <w:position w:val="3"/>
                <w:sz w:val="26"/>
              </w:rPr>
              <w:t>Presentation</w:t>
            </w:r>
            <w:r>
              <w:rPr>
                <w:rFonts w:ascii="Arial Black" w:hAnsi="Arial Black"/>
                <w:position w:val="3"/>
                <w:sz w:val="26"/>
              </w:rPr>
              <w:tab/>
            </w:r>
            <w:r>
              <w:rPr>
                <w:color w:val="494949"/>
                <w:w w:val="105"/>
                <w:sz w:val="19"/>
              </w:rPr>
              <w:t>This ceremony is optional and can be omitted. Use discretion and ask your couple what they’d prefer.</w:t>
            </w:r>
          </w:p>
        </w:tc>
      </w:tr>
      <w:tr w:rsidR="00132F3E" w14:paraId="7E32F8C7" w14:textId="77777777">
        <w:trPr>
          <w:trHeight w:val="906"/>
        </w:trPr>
        <w:tc>
          <w:tcPr>
            <w:tcW w:w="8955" w:type="dxa"/>
            <w:tcBorders>
              <w:top w:val="single" w:sz="12" w:space="0" w:color="BCBCBC"/>
              <w:bottom w:val="single" w:sz="12" w:space="0" w:color="BCBCBC"/>
            </w:tcBorders>
          </w:tcPr>
          <w:p w14:paraId="7E32F8C6" w14:textId="77777777" w:rsidR="00132F3E" w:rsidRDefault="004D132E">
            <w:pPr>
              <w:pStyle w:val="TableParagraph"/>
              <w:spacing w:before="138"/>
              <w:ind w:left="2280"/>
              <w:rPr>
                <w:rFonts w:ascii="Palatino Linotype"/>
                <w:b/>
                <w:sz w:val="36"/>
              </w:rPr>
            </w:pPr>
            <w:r>
              <w:rPr>
                <w:rFonts w:ascii="Palatino Linotype"/>
                <w:b/>
                <w:color w:val="2C797A"/>
                <w:sz w:val="30"/>
              </w:rPr>
              <w:t>Catechumenal</w:t>
            </w:r>
            <w:r>
              <w:rPr>
                <w:rFonts w:ascii="Palatino Linotype"/>
                <w:b/>
                <w:color w:val="2C797A"/>
                <w:spacing w:val="35"/>
                <w:sz w:val="30"/>
              </w:rPr>
              <w:t xml:space="preserve"> </w:t>
            </w:r>
            <w:r>
              <w:rPr>
                <w:rFonts w:ascii="Palatino Linotype"/>
                <w:b/>
                <w:color w:val="2C797A"/>
                <w:sz w:val="30"/>
              </w:rPr>
              <w:t>Stage:</w:t>
            </w:r>
            <w:r>
              <w:rPr>
                <w:rFonts w:ascii="Palatino Linotype"/>
                <w:b/>
                <w:color w:val="2C797A"/>
                <w:spacing w:val="35"/>
                <w:sz w:val="30"/>
              </w:rPr>
              <w:t xml:space="preserve"> </w:t>
            </w:r>
            <w:r>
              <w:rPr>
                <w:rFonts w:ascii="Palatino Linotype"/>
                <w:b/>
                <w:color w:val="2C797A"/>
                <w:sz w:val="30"/>
              </w:rPr>
              <w:t>Varies,</w:t>
            </w:r>
            <w:r>
              <w:rPr>
                <w:rFonts w:ascii="Palatino Linotype"/>
                <w:b/>
                <w:color w:val="2C797A"/>
                <w:spacing w:val="23"/>
                <w:sz w:val="30"/>
              </w:rPr>
              <w:t xml:space="preserve"> </w:t>
            </w:r>
            <w:r>
              <w:rPr>
                <w:rFonts w:ascii="Palatino Linotype"/>
                <w:b/>
                <w:color w:val="2C797A"/>
                <w:sz w:val="36"/>
              </w:rPr>
              <w:t>8-10</w:t>
            </w:r>
            <w:r>
              <w:rPr>
                <w:rFonts w:ascii="Palatino Linotype"/>
                <w:b/>
                <w:color w:val="2C797A"/>
                <w:spacing w:val="28"/>
                <w:sz w:val="36"/>
              </w:rPr>
              <w:t xml:space="preserve"> </w:t>
            </w:r>
            <w:r>
              <w:rPr>
                <w:rFonts w:ascii="Palatino Linotype"/>
                <w:b/>
                <w:color w:val="2C797A"/>
                <w:spacing w:val="-2"/>
                <w:sz w:val="36"/>
              </w:rPr>
              <w:t>weeks</w:t>
            </w:r>
          </w:p>
        </w:tc>
      </w:tr>
      <w:tr w:rsidR="00132F3E" w14:paraId="7E32F8CA" w14:textId="77777777">
        <w:trPr>
          <w:trHeight w:val="1143"/>
        </w:trPr>
        <w:tc>
          <w:tcPr>
            <w:tcW w:w="8955" w:type="dxa"/>
            <w:tcBorders>
              <w:top w:val="single" w:sz="12" w:space="0" w:color="BCBCBC"/>
              <w:bottom w:val="single" w:sz="12" w:space="0" w:color="BCBCBC"/>
            </w:tcBorders>
          </w:tcPr>
          <w:p w14:paraId="7E32F8C8" w14:textId="77777777" w:rsidR="00132F3E" w:rsidRDefault="004D132E">
            <w:pPr>
              <w:pStyle w:val="TableParagraph"/>
              <w:tabs>
                <w:tab w:val="left" w:pos="3277"/>
              </w:tabs>
              <w:spacing w:before="178"/>
              <w:rPr>
                <w:b/>
              </w:rPr>
            </w:pPr>
            <w:r>
              <w:rPr>
                <w:b/>
                <w:noProof/>
              </w:rPr>
              <mc:AlternateContent>
                <mc:Choice Requires="wpg">
                  <w:drawing>
                    <wp:anchor distT="0" distB="0" distL="0" distR="0" simplePos="0" relativeHeight="487169024" behindDoc="1" locked="0" layoutInCell="1" allowOverlap="1" wp14:anchorId="7E32F9A7" wp14:editId="7E32F9A8">
                      <wp:simplePos x="0" y="0"/>
                      <wp:positionH relativeFrom="column">
                        <wp:posOffset>5288617</wp:posOffset>
                      </wp:positionH>
                      <wp:positionV relativeFrom="paragraph">
                        <wp:posOffset>190756</wp:posOffset>
                      </wp:positionV>
                      <wp:extent cx="190500" cy="19050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13" name="Graphic 113"/>
                              <wps:cNvSpPr/>
                              <wps:spPr>
                                <a:xfrm>
                                  <a:off x="-11" y="12"/>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42F6EC" id="Group 112" o:spid="_x0000_s1026" style="position:absolute;margin-left:416.45pt;margin-top:15pt;width:15pt;height:15pt;z-index:-16147456;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">
                      <v:shape id="Graphic 113" o:spid="_x0000_s1027" style="position:absolute;left:-11;top:12;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" path="m190500,r-1194,l189306,1270r,187960l1206,189230r,-187960l189306,1270r,-1270l,,,1270,,189230r,1270l190500,190500r,-1207l190500,1270r,-1270xe" fillcolor="black" stroked="f">
                        <v:path arrowok="t"/>
                      </v:shape>
                    </v:group>
                  </w:pict>
                </mc:Fallback>
              </mc:AlternateContent>
            </w:r>
            <w:r>
              <w:rPr>
                <w:rFonts w:ascii="Arial Black"/>
                <w:w w:val="85"/>
                <w:position w:val="-8"/>
                <w:sz w:val="23"/>
              </w:rPr>
              <w:t>Collect</w:t>
            </w:r>
            <w:r>
              <w:rPr>
                <w:rFonts w:ascii="Arial Black"/>
                <w:spacing w:val="12"/>
                <w:position w:val="-8"/>
                <w:sz w:val="23"/>
              </w:rPr>
              <w:t xml:space="preserve"> </w:t>
            </w:r>
            <w:r>
              <w:rPr>
                <w:rFonts w:ascii="Arial Black"/>
                <w:spacing w:val="-2"/>
                <w:position w:val="-8"/>
                <w:sz w:val="23"/>
              </w:rPr>
              <w:t>Retreat</w:t>
            </w:r>
            <w:r>
              <w:rPr>
                <w:rFonts w:ascii="Arial Black"/>
                <w:position w:val="-8"/>
                <w:sz w:val="23"/>
              </w:rPr>
              <w:tab/>
            </w:r>
            <w:r>
              <w:rPr>
                <w:b/>
                <w:w w:val="95"/>
              </w:rPr>
              <w:t>Attendance</w:t>
            </w:r>
            <w:r>
              <w:rPr>
                <w:b/>
                <w:spacing w:val="7"/>
              </w:rPr>
              <w:t xml:space="preserve"> </w:t>
            </w:r>
            <w:r>
              <w:rPr>
                <w:b/>
                <w:spacing w:val="-2"/>
              </w:rPr>
              <w:t>Date(s):</w:t>
            </w:r>
          </w:p>
          <w:p w14:paraId="7E32F8C9" w14:textId="77777777" w:rsidR="00132F3E" w:rsidRDefault="004D132E">
            <w:pPr>
              <w:pStyle w:val="TableParagraph"/>
              <w:tabs>
                <w:tab w:val="left" w:pos="3316"/>
                <w:tab w:val="left" w:pos="5937"/>
              </w:tabs>
              <w:spacing w:before="7"/>
              <w:rPr>
                <w:rFonts w:ascii="Times New Roman"/>
                <w:sz w:val="23"/>
              </w:rPr>
            </w:pPr>
            <w:r>
              <w:rPr>
                <w:rFonts w:ascii="Arial Black"/>
                <w:w w:val="85"/>
                <w:sz w:val="23"/>
              </w:rPr>
              <w:t>Certificate</w:t>
            </w:r>
            <w:r>
              <w:rPr>
                <w:rFonts w:ascii="Arial Black"/>
                <w:spacing w:val="4"/>
                <w:sz w:val="23"/>
              </w:rPr>
              <w:t xml:space="preserve"> </w:t>
            </w:r>
            <w:r>
              <w:rPr>
                <w:rFonts w:ascii="Arial Black"/>
                <w:w w:val="85"/>
                <w:sz w:val="23"/>
              </w:rPr>
              <w:t>or</w:t>
            </w:r>
            <w:r>
              <w:rPr>
                <w:rFonts w:ascii="Arial Black"/>
                <w:spacing w:val="4"/>
                <w:sz w:val="23"/>
              </w:rPr>
              <w:t xml:space="preserve"> </w:t>
            </w:r>
            <w:r>
              <w:rPr>
                <w:rFonts w:ascii="Arial Black"/>
                <w:spacing w:val="-2"/>
                <w:w w:val="85"/>
                <w:sz w:val="23"/>
              </w:rPr>
              <w:t>Proof</w:t>
            </w:r>
            <w:r>
              <w:rPr>
                <w:rFonts w:ascii="Arial Black"/>
                <w:sz w:val="23"/>
              </w:rPr>
              <w:tab/>
            </w:r>
            <w:r>
              <w:rPr>
                <w:rFonts w:ascii="Times New Roman"/>
                <w:sz w:val="23"/>
                <w:u w:val="single" w:color="BCBCBC"/>
              </w:rPr>
              <w:tab/>
            </w:r>
          </w:p>
        </w:tc>
      </w:tr>
      <w:tr w:rsidR="00132F3E" w14:paraId="7E32F8D1" w14:textId="77777777">
        <w:trPr>
          <w:trHeight w:val="1065"/>
        </w:trPr>
        <w:tc>
          <w:tcPr>
            <w:tcW w:w="8955" w:type="dxa"/>
            <w:tcBorders>
              <w:top w:val="single" w:sz="12" w:space="0" w:color="BCBCBC"/>
              <w:bottom w:val="single" w:sz="12" w:space="0" w:color="BCBCBC"/>
            </w:tcBorders>
          </w:tcPr>
          <w:p w14:paraId="7E32F8CB" w14:textId="77777777" w:rsidR="00132F3E" w:rsidRDefault="00132F3E">
            <w:pPr>
              <w:pStyle w:val="TableParagraph"/>
              <w:ind w:left="0"/>
              <w:rPr>
                <w:rFonts w:ascii="Times New Roman"/>
                <w:sz w:val="14"/>
              </w:rPr>
            </w:pPr>
          </w:p>
          <w:p w14:paraId="7E32F8CC" w14:textId="77777777" w:rsidR="00132F3E" w:rsidRDefault="004D132E">
            <w:pPr>
              <w:pStyle w:val="TableParagraph"/>
              <w:spacing w:line="60" w:lineRule="exact"/>
              <w:ind w:left="3342"/>
              <w:rPr>
                <w:rFonts w:ascii="Times New Roman"/>
                <w:sz w:val="6"/>
              </w:rPr>
            </w:pPr>
            <w:r>
              <w:rPr>
                <w:rFonts w:ascii="Times New Roman"/>
                <w:noProof/>
                <w:sz w:val="6"/>
              </w:rPr>
              <mc:AlternateContent>
                <mc:Choice Requires="wpg">
                  <w:drawing>
                    <wp:anchor distT="0" distB="0" distL="0" distR="0" simplePos="0" relativeHeight="487167488" behindDoc="1" locked="0" layoutInCell="1" allowOverlap="1" wp14:anchorId="7E32F9A9" wp14:editId="7E32F9AA">
                      <wp:simplePos x="0" y="0"/>
                      <wp:positionH relativeFrom="column">
                        <wp:posOffset>2116060</wp:posOffset>
                      </wp:positionH>
                      <wp:positionV relativeFrom="paragraph">
                        <wp:posOffset>333375</wp:posOffset>
                      </wp:positionV>
                      <wp:extent cx="38100" cy="381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15" name="Graphic 115"/>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6FD77195" id="Group 114" o:spid="_x0000_s1026" style="position:absolute;margin-left:166.6pt;margin-top:26.25pt;width:3pt;height:3pt;z-index:-16148992;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">
                      <v:shape id="Graphic 11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" path="m21574,38100r-5049,l14096,37614,,21574,,16525,16525,r5049,l38100,16525r,2525l38100,21574,24003,37614r-2429,486xe" fillcolor="#494949" stroked="f">
                        <v:path arrowok="t"/>
                      </v:shape>
                    </v:group>
                  </w:pict>
                </mc:Fallback>
              </mc:AlternateContent>
            </w:r>
            <w:r>
              <w:rPr>
                <w:rFonts w:ascii="Times New Roman"/>
                <w:noProof/>
                <w:sz w:val="6"/>
              </w:rPr>
              <mc:AlternateContent>
                <mc:Choice Requires="wpg">
                  <w:drawing>
                    <wp:anchor distT="0" distB="0" distL="0" distR="0" simplePos="0" relativeHeight="487171584" behindDoc="1" locked="0" layoutInCell="1" allowOverlap="1" wp14:anchorId="7E32F9AB" wp14:editId="7E32F9AC">
                      <wp:simplePos x="0" y="0"/>
                      <wp:positionH relativeFrom="column">
                        <wp:posOffset>5290046</wp:posOffset>
                      </wp:positionH>
                      <wp:positionV relativeFrom="paragraph">
                        <wp:posOffset>-2370</wp:posOffset>
                      </wp:positionV>
                      <wp:extent cx="190500" cy="1905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17" name="Graphic 117"/>
                              <wps:cNvSpPr/>
                              <wps:spPr>
                                <a:xfrm>
                                  <a:off x="-5" y="6"/>
                                  <a:ext cx="190500" cy="190500"/>
                                </a:xfrm>
                                <a:custGeom>
                                  <a:avLst/>
                                  <a:gdLst/>
                                  <a:ahLst/>
                                  <a:cxnLst/>
                                  <a:rect l="l" t="t" r="r" b="b"/>
                                  <a:pathLst>
                                    <a:path w="190500" h="190500">
                                      <a:moveTo>
                                        <a:pt x="190500" y="0"/>
                                      </a:moveTo>
                                      <a:lnTo>
                                        <a:pt x="189306" y="0"/>
                                      </a:lnTo>
                                      <a:lnTo>
                                        <a:pt x="189306" y="1270"/>
                                      </a:lnTo>
                                      <a:lnTo>
                                        <a:pt x="189306" y="189230"/>
                                      </a:lnTo>
                                      <a:lnTo>
                                        <a:pt x="1193" y="189230"/>
                                      </a:lnTo>
                                      <a:lnTo>
                                        <a:pt x="1193"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A8F22D" id="Group 116" o:spid="_x0000_s1026" style="position:absolute;margin-left:416.55pt;margin-top:-.2pt;width:15pt;height:15pt;z-index:-16144896;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">
                      <v:shape id="Graphic 117" o:spid="_x0000_s1027" style="position:absolute;left:-5;top:6;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" path="m190500,r-1194,l189306,1270r,187960l1193,189230r,-187960l189306,1270r,-1270l,,,1270,,189230r,1270l190500,190500r,-1194l190500,1270r,-1270xe" fillcolor="black" stroked="f">
                        <v:path arrowok="t"/>
                      </v:shape>
                    </v:group>
                  </w:pict>
                </mc:Fallback>
              </mc:AlternateContent>
            </w:r>
            <w:r>
              <w:rPr>
                <w:rFonts w:ascii="Times New Roman"/>
                <w:noProof/>
                <w:sz w:val="6"/>
              </w:rPr>
              <mc:AlternateContent>
                <mc:Choice Requires="wpg">
                  <w:drawing>
                    <wp:anchor distT="0" distB="0" distL="0" distR="0" simplePos="0" relativeHeight="487172096" behindDoc="1" locked="0" layoutInCell="1" allowOverlap="1" wp14:anchorId="7E32F9AD" wp14:editId="7E32F9AE">
                      <wp:simplePos x="0" y="0"/>
                      <wp:positionH relativeFrom="column">
                        <wp:posOffset>5290046</wp:posOffset>
                      </wp:positionH>
                      <wp:positionV relativeFrom="paragraph">
                        <wp:posOffset>283620</wp:posOffset>
                      </wp:positionV>
                      <wp:extent cx="190500" cy="19050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19" name="Graphic 119"/>
                              <wps:cNvSpPr/>
                              <wps:spPr>
                                <a:xfrm>
                                  <a:off x="-5" y="5"/>
                                  <a:ext cx="190500" cy="190500"/>
                                </a:xfrm>
                                <a:custGeom>
                                  <a:avLst/>
                                  <a:gdLst/>
                                  <a:ahLst/>
                                  <a:cxnLst/>
                                  <a:rect l="l" t="t" r="r" b="b"/>
                                  <a:pathLst>
                                    <a:path w="190500" h="190500">
                                      <a:moveTo>
                                        <a:pt x="190500" y="0"/>
                                      </a:moveTo>
                                      <a:lnTo>
                                        <a:pt x="189306" y="0"/>
                                      </a:lnTo>
                                      <a:lnTo>
                                        <a:pt x="189306" y="1270"/>
                                      </a:lnTo>
                                      <a:lnTo>
                                        <a:pt x="189306" y="189230"/>
                                      </a:lnTo>
                                      <a:lnTo>
                                        <a:pt x="1193" y="189230"/>
                                      </a:lnTo>
                                      <a:lnTo>
                                        <a:pt x="1193"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4C4A76" id="Group 118" o:spid="_x0000_s1026" style="position:absolute;margin-left:416.55pt;margin-top:22.35pt;width:15pt;height:15pt;z-index:-16144384;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">
                      <v:shape id="Graphic 119" o:spid="_x0000_s1027" style="position:absolute;left:-5;top:5;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" path="m190500,r-1194,l189306,1270r,187960l1193,189230r,-187960l189306,1270r,-1270l,,,1270,,189230r,1270l190500,190500r,-1194l190500,1270r,-1270xe" fillcolor="black" stroked="f">
                        <v:path arrowok="t"/>
                      </v:shape>
                    </v:group>
                  </w:pict>
                </mc:Fallback>
              </mc:AlternateContent>
            </w:r>
            <w:r>
              <w:rPr>
                <w:rFonts w:ascii="Times New Roman"/>
                <w:noProof/>
                <w:sz w:val="6"/>
              </w:rPr>
              <mc:AlternateContent>
                <mc:Choice Requires="wpg">
                  <w:drawing>
                    <wp:inline distT="0" distB="0" distL="0" distR="0" wp14:anchorId="7E32F9AF" wp14:editId="7E32F9B0">
                      <wp:extent cx="38100" cy="38100"/>
                      <wp:effectExtent l="0" t="0" r="0"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21" name="Graphic 121"/>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inline>
                  </w:drawing>
                </mc:Choice>
                <mc:Fallback>
                  <w:pict>
                    <v:group w14:anchorId="278021CD" id="Group 120"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">
                      <v:shape id="Graphic 12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" path="m21574,38100r-5049,l14096,37614,,21574,,16525,16525,r5049,l38100,16525r,2525l38100,21574,24003,37614r-2429,486xe" fillcolor="#494949" stroked="f">
                        <v:path arrowok="t"/>
                      </v:shape>
                      <w10:anchorlock/>
                    </v:group>
                  </w:pict>
                </mc:Fallback>
              </mc:AlternateContent>
            </w:r>
          </w:p>
          <w:p w14:paraId="7E32F8CD" w14:textId="77777777" w:rsidR="00132F3E" w:rsidRDefault="004D132E">
            <w:pPr>
              <w:pStyle w:val="TableParagraph"/>
              <w:tabs>
                <w:tab w:val="left" w:pos="3557"/>
              </w:tabs>
              <w:spacing w:line="146" w:lineRule="auto"/>
              <w:ind w:left="186"/>
              <w:rPr>
                <w:b/>
                <w:sz w:val="19"/>
              </w:rPr>
            </w:pPr>
            <w:r>
              <w:rPr>
                <w:rFonts w:ascii="Arial Black"/>
                <w:spacing w:val="-2"/>
                <w:position w:val="-10"/>
                <w:sz w:val="26"/>
              </w:rPr>
              <w:t>Accompaniment</w:t>
            </w:r>
            <w:r>
              <w:rPr>
                <w:rFonts w:ascii="Arial Black"/>
                <w:position w:val="-10"/>
                <w:sz w:val="26"/>
              </w:rPr>
              <w:tab/>
            </w:r>
            <w:r>
              <w:rPr>
                <w:b/>
                <w:w w:val="90"/>
                <w:sz w:val="19"/>
              </w:rPr>
              <w:t>Witness</w:t>
            </w:r>
            <w:r>
              <w:rPr>
                <w:b/>
                <w:spacing w:val="10"/>
                <w:sz w:val="19"/>
              </w:rPr>
              <w:t xml:space="preserve"> </w:t>
            </w:r>
            <w:r>
              <w:rPr>
                <w:b/>
                <w:w w:val="90"/>
                <w:sz w:val="19"/>
              </w:rPr>
              <w:t>to</w:t>
            </w:r>
            <w:r>
              <w:rPr>
                <w:b/>
                <w:spacing w:val="11"/>
                <w:sz w:val="19"/>
              </w:rPr>
              <w:t xml:space="preserve"> </w:t>
            </w:r>
            <w:r>
              <w:rPr>
                <w:b/>
                <w:w w:val="90"/>
                <w:sz w:val="19"/>
              </w:rPr>
              <w:t>Love</w:t>
            </w:r>
            <w:r>
              <w:rPr>
                <w:b/>
                <w:spacing w:val="10"/>
                <w:sz w:val="19"/>
              </w:rPr>
              <w:t xml:space="preserve"> </w:t>
            </w:r>
            <w:r>
              <w:rPr>
                <w:b/>
                <w:w w:val="90"/>
                <w:sz w:val="19"/>
              </w:rPr>
              <w:t>Civil</w:t>
            </w:r>
            <w:r>
              <w:rPr>
                <w:b/>
                <w:spacing w:val="11"/>
                <w:sz w:val="19"/>
              </w:rPr>
              <w:t xml:space="preserve"> </w:t>
            </w:r>
            <w:r>
              <w:rPr>
                <w:b/>
                <w:w w:val="90"/>
                <w:sz w:val="19"/>
              </w:rPr>
              <w:t>Marriage</w:t>
            </w:r>
            <w:r>
              <w:rPr>
                <w:b/>
                <w:spacing w:val="9"/>
                <w:sz w:val="19"/>
              </w:rPr>
              <w:t xml:space="preserve"> </w:t>
            </w:r>
            <w:r>
              <w:rPr>
                <w:b/>
                <w:w w:val="90"/>
                <w:sz w:val="19"/>
              </w:rPr>
              <w:t>Initiative</w:t>
            </w:r>
            <w:r>
              <w:rPr>
                <w:b/>
                <w:spacing w:val="10"/>
                <w:sz w:val="19"/>
              </w:rPr>
              <w:t xml:space="preserve"> </w:t>
            </w:r>
            <w:r>
              <w:rPr>
                <w:b/>
                <w:w w:val="90"/>
                <w:sz w:val="19"/>
              </w:rPr>
              <w:t>4</w:t>
            </w:r>
            <w:r>
              <w:rPr>
                <w:b/>
                <w:spacing w:val="9"/>
                <w:sz w:val="19"/>
              </w:rPr>
              <w:t xml:space="preserve"> </w:t>
            </w:r>
            <w:r>
              <w:rPr>
                <w:b/>
                <w:spacing w:val="-2"/>
                <w:w w:val="90"/>
                <w:sz w:val="19"/>
              </w:rPr>
              <w:t>Sessions</w:t>
            </w:r>
          </w:p>
          <w:p w14:paraId="7E32F8CE" w14:textId="77777777" w:rsidR="00132F3E" w:rsidRDefault="004D132E">
            <w:pPr>
              <w:pStyle w:val="TableParagraph"/>
              <w:spacing w:line="190" w:lineRule="exact"/>
              <w:ind w:left="186"/>
              <w:rPr>
                <w:rFonts w:ascii="Palatino Linotype"/>
                <w:i/>
                <w:sz w:val="16"/>
              </w:rPr>
            </w:pPr>
            <w:r>
              <w:rPr>
                <w:rFonts w:ascii="Palatino Linotype"/>
                <w:i/>
                <w:spacing w:val="-4"/>
                <w:sz w:val="16"/>
              </w:rPr>
              <w:t>(May</w:t>
            </w:r>
            <w:r>
              <w:rPr>
                <w:rFonts w:ascii="Palatino Linotype"/>
                <w:i/>
                <w:spacing w:val="2"/>
                <w:sz w:val="16"/>
              </w:rPr>
              <w:t xml:space="preserve"> </w:t>
            </w:r>
            <w:r>
              <w:rPr>
                <w:rFonts w:ascii="Palatino Linotype"/>
                <w:i/>
                <w:spacing w:val="-4"/>
                <w:sz w:val="16"/>
              </w:rPr>
              <w:t>waive</w:t>
            </w:r>
            <w:r>
              <w:rPr>
                <w:rFonts w:ascii="Palatino Linotype"/>
                <w:i/>
                <w:spacing w:val="2"/>
                <w:sz w:val="16"/>
              </w:rPr>
              <w:t xml:space="preserve"> </w:t>
            </w:r>
            <w:r>
              <w:rPr>
                <w:rFonts w:ascii="Palatino Linotype"/>
                <w:i/>
                <w:spacing w:val="-4"/>
                <w:sz w:val="16"/>
              </w:rPr>
              <w:t>if</w:t>
            </w:r>
            <w:r>
              <w:rPr>
                <w:rFonts w:ascii="Palatino Linotype"/>
                <w:i/>
                <w:spacing w:val="3"/>
                <w:sz w:val="16"/>
              </w:rPr>
              <w:t xml:space="preserve"> </w:t>
            </w:r>
            <w:r>
              <w:rPr>
                <w:rFonts w:ascii="Palatino Linotype"/>
                <w:i/>
                <w:spacing w:val="-4"/>
                <w:sz w:val="16"/>
              </w:rPr>
              <w:t>long-standing</w:t>
            </w:r>
          </w:p>
          <w:p w14:paraId="7E32F8CF" w14:textId="77777777" w:rsidR="00132F3E" w:rsidRDefault="004D132E">
            <w:pPr>
              <w:pStyle w:val="TableParagraph"/>
              <w:tabs>
                <w:tab w:val="left" w:pos="3557"/>
              </w:tabs>
              <w:spacing w:line="206" w:lineRule="exact"/>
              <w:ind w:left="186"/>
              <w:rPr>
                <w:b/>
                <w:position w:val="2"/>
                <w:sz w:val="19"/>
              </w:rPr>
            </w:pPr>
            <w:r>
              <w:rPr>
                <w:rFonts w:ascii="Palatino Linotype"/>
                <w:i/>
                <w:w w:val="95"/>
                <w:sz w:val="16"/>
              </w:rPr>
              <w:t>civil</w:t>
            </w:r>
            <w:r>
              <w:rPr>
                <w:rFonts w:ascii="Palatino Linotype"/>
                <w:i/>
                <w:spacing w:val="7"/>
                <w:sz w:val="16"/>
              </w:rPr>
              <w:t xml:space="preserve"> </w:t>
            </w:r>
            <w:r>
              <w:rPr>
                <w:rFonts w:ascii="Palatino Linotype"/>
                <w:i/>
                <w:w w:val="95"/>
                <w:sz w:val="16"/>
              </w:rPr>
              <w:t>marriage/elderly</w:t>
            </w:r>
            <w:r>
              <w:rPr>
                <w:rFonts w:ascii="Palatino Linotype"/>
                <w:i/>
                <w:spacing w:val="8"/>
                <w:sz w:val="16"/>
              </w:rPr>
              <w:t xml:space="preserve"> </w:t>
            </w:r>
            <w:r>
              <w:rPr>
                <w:rFonts w:ascii="Palatino Linotype"/>
                <w:i/>
                <w:w w:val="95"/>
                <w:sz w:val="16"/>
              </w:rPr>
              <w:t>couple;</w:t>
            </w:r>
            <w:r>
              <w:rPr>
                <w:rFonts w:ascii="Palatino Linotype"/>
                <w:i/>
                <w:spacing w:val="8"/>
                <w:sz w:val="16"/>
              </w:rPr>
              <w:t xml:space="preserve"> </w:t>
            </w:r>
            <w:r>
              <w:rPr>
                <w:rFonts w:ascii="Palatino Linotype"/>
                <w:i/>
                <w:spacing w:val="-5"/>
                <w:w w:val="95"/>
                <w:sz w:val="16"/>
              </w:rPr>
              <w:t>use</w:t>
            </w:r>
            <w:r>
              <w:rPr>
                <w:rFonts w:ascii="Palatino Linotype"/>
                <w:i/>
                <w:sz w:val="16"/>
              </w:rPr>
              <w:tab/>
            </w:r>
            <w:r>
              <w:rPr>
                <w:b/>
                <w:w w:val="90"/>
                <w:position w:val="2"/>
                <w:sz w:val="19"/>
              </w:rPr>
              <w:t>FOCCUS</w:t>
            </w:r>
            <w:r>
              <w:rPr>
                <w:b/>
                <w:spacing w:val="5"/>
                <w:position w:val="2"/>
                <w:sz w:val="19"/>
              </w:rPr>
              <w:t xml:space="preserve"> </w:t>
            </w:r>
            <w:r>
              <w:rPr>
                <w:b/>
                <w:w w:val="90"/>
                <w:position w:val="2"/>
                <w:sz w:val="19"/>
              </w:rPr>
              <w:t>Convalidations</w:t>
            </w:r>
            <w:r>
              <w:rPr>
                <w:b/>
                <w:spacing w:val="6"/>
                <w:position w:val="2"/>
                <w:sz w:val="19"/>
              </w:rPr>
              <w:t xml:space="preserve"> </w:t>
            </w:r>
            <w:r>
              <w:rPr>
                <w:b/>
                <w:spacing w:val="-2"/>
                <w:w w:val="90"/>
                <w:position w:val="2"/>
                <w:sz w:val="19"/>
              </w:rPr>
              <w:t>Inventory</w:t>
            </w:r>
          </w:p>
          <w:p w14:paraId="7E32F8D0" w14:textId="77777777" w:rsidR="00132F3E" w:rsidRDefault="004D132E">
            <w:pPr>
              <w:pStyle w:val="TableParagraph"/>
              <w:spacing w:line="204" w:lineRule="exact"/>
              <w:ind w:left="186"/>
              <w:rPr>
                <w:rFonts w:ascii="Palatino Linotype"/>
                <w:i/>
                <w:sz w:val="16"/>
              </w:rPr>
            </w:pPr>
            <w:r>
              <w:rPr>
                <w:rFonts w:ascii="Palatino Linotype"/>
                <w:i/>
                <w:spacing w:val="-2"/>
                <w:sz w:val="16"/>
              </w:rPr>
              <w:t>prudential</w:t>
            </w:r>
            <w:r>
              <w:rPr>
                <w:rFonts w:ascii="Palatino Linotype"/>
                <w:i/>
                <w:spacing w:val="2"/>
                <w:sz w:val="16"/>
              </w:rPr>
              <w:t xml:space="preserve"> </w:t>
            </w:r>
            <w:r>
              <w:rPr>
                <w:rFonts w:ascii="Palatino Linotype"/>
                <w:i/>
                <w:spacing w:val="-2"/>
                <w:sz w:val="16"/>
              </w:rPr>
              <w:t>judgment)</w:t>
            </w:r>
          </w:p>
        </w:tc>
      </w:tr>
      <w:tr w:rsidR="00132F3E" w14:paraId="7E32F8D8" w14:textId="77777777">
        <w:trPr>
          <w:trHeight w:val="2037"/>
        </w:trPr>
        <w:tc>
          <w:tcPr>
            <w:tcW w:w="8955" w:type="dxa"/>
            <w:tcBorders>
              <w:top w:val="single" w:sz="12" w:space="0" w:color="BCBCBC"/>
            </w:tcBorders>
          </w:tcPr>
          <w:p w14:paraId="7E32F8D2" w14:textId="77777777" w:rsidR="00132F3E" w:rsidRDefault="004D132E">
            <w:pPr>
              <w:pStyle w:val="TableParagraph"/>
              <w:tabs>
                <w:tab w:val="left" w:pos="3530"/>
              </w:tabs>
              <w:spacing w:before="186" w:line="292" w:lineRule="exact"/>
              <w:rPr>
                <w:b/>
                <w:sz w:val="18"/>
              </w:rPr>
            </w:pPr>
            <w:r>
              <w:rPr>
                <w:rFonts w:ascii="Arial Black"/>
                <w:w w:val="85"/>
                <w:position w:val="-8"/>
                <w:sz w:val="24"/>
              </w:rPr>
              <w:t>Pastoral</w:t>
            </w:r>
            <w:r>
              <w:rPr>
                <w:rFonts w:ascii="Arial Black"/>
                <w:spacing w:val="34"/>
                <w:position w:val="-8"/>
                <w:sz w:val="24"/>
              </w:rPr>
              <w:t xml:space="preserve"> </w:t>
            </w:r>
            <w:r>
              <w:rPr>
                <w:rFonts w:ascii="Arial Black"/>
                <w:w w:val="85"/>
                <w:position w:val="-8"/>
                <w:sz w:val="24"/>
              </w:rPr>
              <w:t>Follow-Up</w:t>
            </w:r>
            <w:r>
              <w:rPr>
                <w:rFonts w:ascii="Arial Black"/>
                <w:spacing w:val="34"/>
                <w:position w:val="-8"/>
                <w:sz w:val="24"/>
              </w:rPr>
              <w:t xml:space="preserve"> </w:t>
            </w:r>
            <w:r>
              <w:rPr>
                <w:rFonts w:ascii="Arial Black"/>
                <w:spacing w:val="-5"/>
                <w:w w:val="85"/>
                <w:position w:val="-8"/>
                <w:sz w:val="24"/>
              </w:rPr>
              <w:t>or</w:t>
            </w:r>
            <w:r>
              <w:rPr>
                <w:rFonts w:ascii="Arial Black"/>
                <w:position w:val="-8"/>
                <w:sz w:val="24"/>
              </w:rPr>
              <w:tab/>
            </w:r>
            <w:r>
              <w:rPr>
                <w:b/>
                <w:w w:val="90"/>
                <w:sz w:val="18"/>
              </w:rPr>
              <w:t>Review</w:t>
            </w:r>
            <w:r>
              <w:rPr>
                <w:b/>
                <w:spacing w:val="4"/>
                <w:sz w:val="18"/>
              </w:rPr>
              <w:t xml:space="preserve"> </w:t>
            </w:r>
            <w:r>
              <w:rPr>
                <w:b/>
                <w:w w:val="90"/>
                <w:sz w:val="18"/>
              </w:rPr>
              <w:t>the</w:t>
            </w:r>
            <w:r>
              <w:rPr>
                <w:b/>
                <w:spacing w:val="-3"/>
                <w:sz w:val="18"/>
              </w:rPr>
              <w:t xml:space="preserve"> </w:t>
            </w:r>
            <w:r>
              <w:rPr>
                <w:b/>
                <w:w w:val="90"/>
                <w:sz w:val="18"/>
              </w:rPr>
              <w:t>Talks</w:t>
            </w:r>
            <w:r>
              <w:rPr>
                <w:b/>
                <w:spacing w:val="4"/>
                <w:sz w:val="18"/>
              </w:rPr>
              <w:t xml:space="preserve"> </w:t>
            </w:r>
            <w:r>
              <w:rPr>
                <w:b/>
                <w:w w:val="90"/>
                <w:sz w:val="18"/>
              </w:rPr>
              <w:t>Covered</w:t>
            </w:r>
            <w:r>
              <w:rPr>
                <w:b/>
                <w:spacing w:val="4"/>
                <w:sz w:val="18"/>
              </w:rPr>
              <w:t xml:space="preserve"> </w:t>
            </w:r>
            <w:r>
              <w:rPr>
                <w:b/>
                <w:w w:val="90"/>
                <w:sz w:val="18"/>
              </w:rPr>
              <w:t>on</w:t>
            </w:r>
            <w:r>
              <w:rPr>
                <w:b/>
                <w:spacing w:val="5"/>
                <w:sz w:val="18"/>
              </w:rPr>
              <w:t xml:space="preserve"> </w:t>
            </w:r>
            <w:r>
              <w:rPr>
                <w:b/>
                <w:w w:val="90"/>
                <w:sz w:val="18"/>
              </w:rPr>
              <w:t>Be</w:t>
            </w:r>
            <w:r>
              <w:rPr>
                <w:b/>
                <w:spacing w:val="4"/>
                <w:sz w:val="18"/>
              </w:rPr>
              <w:t xml:space="preserve"> </w:t>
            </w:r>
            <w:r>
              <w:rPr>
                <w:b/>
                <w:w w:val="90"/>
                <w:sz w:val="18"/>
              </w:rPr>
              <w:t>More</w:t>
            </w:r>
            <w:r>
              <w:rPr>
                <w:b/>
                <w:spacing w:val="4"/>
                <w:sz w:val="18"/>
              </w:rPr>
              <w:t xml:space="preserve"> </w:t>
            </w:r>
            <w:r>
              <w:rPr>
                <w:b/>
                <w:w w:val="90"/>
                <w:sz w:val="18"/>
              </w:rPr>
              <w:t>or</w:t>
            </w:r>
            <w:r>
              <w:rPr>
                <w:b/>
                <w:spacing w:val="4"/>
                <w:sz w:val="18"/>
              </w:rPr>
              <w:t xml:space="preserve"> </w:t>
            </w:r>
            <w:r>
              <w:rPr>
                <w:b/>
                <w:spacing w:val="-2"/>
                <w:w w:val="90"/>
                <w:sz w:val="18"/>
              </w:rPr>
              <w:t>alternative</w:t>
            </w:r>
          </w:p>
          <w:p w14:paraId="7E32F8D3" w14:textId="77777777" w:rsidR="00132F3E" w:rsidRDefault="004D132E">
            <w:pPr>
              <w:pStyle w:val="TableParagraph"/>
              <w:tabs>
                <w:tab w:val="left" w:pos="3530"/>
              </w:tabs>
              <w:spacing w:line="108" w:lineRule="auto"/>
              <w:rPr>
                <w:sz w:val="18"/>
              </w:rPr>
            </w:pPr>
            <w:r>
              <w:rPr>
                <w:rFonts w:ascii="Arial Black"/>
                <w:w w:val="90"/>
                <w:position w:val="-18"/>
                <w:sz w:val="24"/>
              </w:rPr>
              <w:t>Session</w:t>
            </w:r>
            <w:r>
              <w:rPr>
                <w:rFonts w:ascii="Arial Black"/>
                <w:spacing w:val="-7"/>
                <w:w w:val="90"/>
                <w:position w:val="-18"/>
                <w:sz w:val="24"/>
              </w:rPr>
              <w:t xml:space="preserve"> </w:t>
            </w:r>
            <w:r>
              <w:rPr>
                <w:rFonts w:ascii="Arial Black"/>
                <w:w w:val="90"/>
                <w:position w:val="-18"/>
                <w:sz w:val="24"/>
              </w:rPr>
              <w:t>4:</w:t>
            </w:r>
            <w:r>
              <w:rPr>
                <w:rFonts w:ascii="Arial Black"/>
                <w:spacing w:val="-7"/>
                <w:w w:val="90"/>
                <w:position w:val="-18"/>
                <w:sz w:val="24"/>
              </w:rPr>
              <w:t xml:space="preserve"> </w:t>
            </w:r>
            <w:r>
              <w:rPr>
                <w:rFonts w:ascii="Arial Black"/>
                <w:w w:val="90"/>
                <w:position w:val="-18"/>
                <w:sz w:val="24"/>
              </w:rPr>
              <w:t>Theology</w:t>
            </w:r>
            <w:r>
              <w:rPr>
                <w:rFonts w:ascii="Arial Black"/>
                <w:spacing w:val="-7"/>
                <w:w w:val="90"/>
                <w:position w:val="-18"/>
                <w:sz w:val="24"/>
              </w:rPr>
              <w:t xml:space="preserve"> </w:t>
            </w:r>
            <w:r>
              <w:rPr>
                <w:rFonts w:ascii="Arial Black"/>
                <w:spacing w:val="-5"/>
                <w:w w:val="90"/>
                <w:position w:val="-18"/>
                <w:sz w:val="24"/>
              </w:rPr>
              <w:t>of</w:t>
            </w:r>
            <w:r>
              <w:rPr>
                <w:rFonts w:ascii="Arial Black"/>
                <w:position w:val="-18"/>
                <w:sz w:val="24"/>
              </w:rPr>
              <w:tab/>
            </w:r>
            <w:r>
              <w:rPr>
                <w:b/>
                <w:sz w:val="18"/>
              </w:rPr>
              <w:t>retreat.</w:t>
            </w:r>
            <w:r>
              <w:rPr>
                <w:b/>
                <w:spacing w:val="58"/>
                <w:w w:val="150"/>
                <w:sz w:val="18"/>
              </w:rPr>
              <w:t xml:space="preserve"> </w:t>
            </w:r>
            <w:r>
              <w:rPr>
                <w:color w:val="494949"/>
                <w:sz w:val="18"/>
              </w:rPr>
              <w:t>Allow</w:t>
            </w:r>
            <w:r>
              <w:rPr>
                <w:color w:val="494949"/>
                <w:spacing w:val="16"/>
                <w:sz w:val="18"/>
              </w:rPr>
              <w:t xml:space="preserve"> </w:t>
            </w:r>
            <w:r>
              <w:rPr>
                <w:color w:val="494949"/>
                <w:sz w:val="18"/>
              </w:rPr>
              <w:t>for</w:t>
            </w:r>
            <w:r>
              <w:rPr>
                <w:color w:val="494949"/>
                <w:spacing w:val="16"/>
                <w:sz w:val="18"/>
              </w:rPr>
              <w:t xml:space="preserve"> </w:t>
            </w:r>
            <w:r>
              <w:rPr>
                <w:color w:val="494949"/>
                <w:sz w:val="18"/>
              </w:rPr>
              <w:t>relational</w:t>
            </w:r>
            <w:r>
              <w:rPr>
                <w:color w:val="494949"/>
                <w:spacing w:val="16"/>
                <w:sz w:val="18"/>
              </w:rPr>
              <w:t xml:space="preserve"> </w:t>
            </w:r>
            <w:r>
              <w:rPr>
                <w:color w:val="494949"/>
                <w:sz w:val="18"/>
              </w:rPr>
              <w:t>discussion</w:t>
            </w:r>
            <w:r>
              <w:rPr>
                <w:color w:val="494949"/>
                <w:spacing w:val="16"/>
                <w:sz w:val="18"/>
              </w:rPr>
              <w:t xml:space="preserve"> </w:t>
            </w:r>
            <w:r>
              <w:rPr>
                <w:color w:val="494949"/>
                <w:sz w:val="18"/>
              </w:rPr>
              <w:t>and</w:t>
            </w:r>
            <w:r>
              <w:rPr>
                <w:color w:val="494949"/>
                <w:spacing w:val="16"/>
                <w:sz w:val="18"/>
              </w:rPr>
              <w:t xml:space="preserve"> </w:t>
            </w:r>
            <w:r>
              <w:rPr>
                <w:color w:val="494949"/>
                <w:sz w:val="18"/>
              </w:rPr>
              <w:t>a</w:t>
            </w:r>
            <w:r>
              <w:rPr>
                <w:color w:val="494949"/>
                <w:spacing w:val="16"/>
                <w:sz w:val="18"/>
              </w:rPr>
              <w:t xml:space="preserve"> </w:t>
            </w:r>
            <w:r>
              <w:rPr>
                <w:color w:val="494949"/>
                <w:spacing w:val="-2"/>
                <w:sz w:val="18"/>
              </w:rPr>
              <w:t>moment</w:t>
            </w:r>
          </w:p>
          <w:p w14:paraId="7E32F8D4" w14:textId="77777777" w:rsidR="00132F3E" w:rsidRDefault="004D132E">
            <w:pPr>
              <w:pStyle w:val="TableParagraph"/>
              <w:spacing w:line="145" w:lineRule="exact"/>
              <w:ind w:left="3530"/>
              <w:rPr>
                <w:sz w:val="18"/>
              </w:rPr>
            </w:pPr>
            <w:r>
              <w:rPr>
                <w:noProof/>
                <w:sz w:val="18"/>
              </w:rPr>
              <mc:AlternateContent>
                <mc:Choice Requires="wpg">
                  <w:drawing>
                    <wp:anchor distT="0" distB="0" distL="0" distR="0" simplePos="0" relativeHeight="487169536" behindDoc="1" locked="0" layoutInCell="1" allowOverlap="1" wp14:anchorId="7E32F9B1" wp14:editId="7E32F9B2">
                      <wp:simplePos x="0" y="0"/>
                      <wp:positionH relativeFrom="column">
                        <wp:posOffset>2105993</wp:posOffset>
                      </wp:positionH>
                      <wp:positionV relativeFrom="paragraph">
                        <wp:posOffset>-275332</wp:posOffset>
                      </wp:positionV>
                      <wp:extent cx="38100" cy="381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23" name="Graphic 123"/>
                              <wps:cNvSpPr/>
                              <wps:spPr>
                                <a:xfrm>
                                  <a:off x="0" y="0"/>
                                  <a:ext cx="38100" cy="38100"/>
                                </a:xfrm>
                                <a:custGeom>
                                  <a:avLst/>
                                  <a:gdLst/>
                                  <a:ahLst/>
                                  <a:cxnLst/>
                                  <a:rect l="l" t="t" r="r" b="b"/>
                                  <a:pathLst>
                                    <a:path w="38100" h="38100">
                                      <a:moveTo>
                                        <a:pt x="21369" y="37739"/>
                                      </a:moveTo>
                                      <a:lnTo>
                                        <a:pt x="16369" y="37739"/>
                                      </a:lnTo>
                                      <a:lnTo>
                                        <a:pt x="13963" y="37257"/>
                                      </a:lnTo>
                                      <a:lnTo>
                                        <a:pt x="0" y="21369"/>
                                      </a:lnTo>
                                      <a:lnTo>
                                        <a:pt x="0" y="16369"/>
                                      </a:lnTo>
                                      <a:lnTo>
                                        <a:pt x="16369" y="0"/>
                                      </a:lnTo>
                                      <a:lnTo>
                                        <a:pt x="21369" y="0"/>
                                      </a:lnTo>
                                      <a:lnTo>
                                        <a:pt x="37739" y="16369"/>
                                      </a:lnTo>
                                      <a:lnTo>
                                        <a:pt x="37739" y="18869"/>
                                      </a:lnTo>
                                      <a:lnTo>
                                        <a:pt x="37739" y="21369"/>
                                      </a:lnTo>
                                      <a:lnTo>
                                        <a:pt x="23775" y="37257"/>
                                      </a:lnTo>
                                      <a:lnTo>
                                        <a:pt x="21369" y="3773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141195D6" id="Group 122" o:spid="_x0000_s1026" style="position:absolute;margin-left:165.85pt;margin-top:-21.7pt;width:3pt;height:3pt;z-index:-1614694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">
                      <v:shape id="Graphic 12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" path="m21369,37739r-5000,l13963,37257,,21369,,16369,16369,r5000,l37739,16369r,2500l37739,21369,23775,37257r-2406,482xe" fillcolor="#494949" stroked="f">
                        <v:path arrowok="t"/>
                      </v:shape>
                    </v:group>
                  </w:pict>
                </mc:Fallback>
              </mc:AlternateContent>
            </w:r>
            <w:r>
              <w:rPr>
                <w:noProof/>
                <w:sz w:val="18"/>
              </w:rPr>
              <mc:AlternateContent>
                <mc:Choice Requires="wpg">
                  <w:drawing>
                    <wp:anchor distT="0" distB="0" distL="0" distR="0" simplePos="0" relativeHeight="487170560" behindDoc="1" locked="0" layoutInCell="1" allowOverlap="1" wp14:anchorId="7E32F9B3" wp14:editId="7E32F9B4">
                      <wp:simplePos x="0" y="0"/>
                      <wp:positionH relativeFrom="column">
                        <wp:posOffset>5290046</wp:posOffset>
                      </wp:positionH>
                      <wp:positionV relativeFrom="paragraph">
                        <wp:posOffset>9445</wp:posOffset>
                      </wp:positionV>
                      <wp:extent cx="190500" cy="19050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25" name="Graphic 125"/>
                              <wps:cNvSpPr/>
                              <wps:spPr>
                                <a:xfrm>
                                  <a:off x="-5" y="11"/>
                                  <a:ext cx="190500" cy="190500"/>
                                </a:xfrm>
                                <a:custGeom>
                                  <a:avLst/>
                                  <a:gdLst/>
                                  <a:ahLst/>
                                  <a:cxnLst/>
                                  <a:rect l="l" t="t" r="r" b="b"/>
                                  <a:pathLst>
                                    <a:path w="190500" h="190500">
                                      <a:moveTo>
                                        <a:pt x="190500" y="0"/>
                                      </a:moveTo>
                                      <a:lnTo>
                                        <a:pt x="189306" y="0"/>
                                      </a:lnTo>
                                      <a:lnTo>
                                        <a:pt x="189306" y="1270"/>
                                      </a:lnTo>
                                      <a:lnTo>
                                        <a:pt x="189306" y="189230"/>
                                      </a:lnTo>
                                      <a:lnTo>
                                        <a:pt x="1193" y="189230"/>
                                      </a:lnTo>
                                      <a:lnTo>
                                        <a:pt x="1193"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30DFBF" id="Group 124" o:spid="_x0000_s1026" style="position:absolute;margin-left:416.55pt;margin-top:.75pt;width:15pt;height:15pt;z-index:-16145920;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">
                      <v:shape id="Graphic 125" o:spid="_x0000_s1027" style="position:absolute;left:-5;top:11;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" path="m190500,r-1194,l189306,1270r,187960l1193,189230r,-187960l189306,1270r,-1270l,,,1270,,189230r,1270l190500,190500r,-1207l190500,1270r,-1270xe" fillcolor="black" stroked="f">
                        <v:path arrowok="t"/>
                      </v:shape>
                    </v:group>
                  </w:pict>
                </mc:Fallback>
              </mc:AlternateContent>
            </w:r>
            <w:r>
              <w:rPr>
                <w:color w:val="494949"/>
                <w:w w:val="105"/>
                <w:sz w:val="18"/>
              </w:rPr>
              <w:t>to</w:t>
            </w:r>
            <w:r>
              <w:rPr>
                <w:color w:val="494949"/>
                <w:spacing w:val="-7"/>
                <w:w w:val="105"/>
                <w:sz w:val="18"/>
              </w:rPr>
              <w:t xml:space="preserve"> </w:t>
            </w:r>
            <w:r>
              <w:rPr>
                <w:color w:val="494949"/>
                <w:w w:val="105"/>
                <w:sz w:val="18"/>
              </w:rPr>
              <w:t>re-clarify</w:t>
            </w:r>
            <w:r>
              <w:rPr>
                <w:color w:val="494949"/>
                <w:spacing w:val="-6"/>
                <w:w w:val="105"/>
                <w:sz w:val="18"/>
              </w:rPr>
              <w:t xml:space="preserve"> </w:t>
            </w:r>
            <w:r>
              <w:rPr>
                <w:color w:val="494949"/>
                <w:w w:val="105"/>
                <w:sz w:val="18"/>
              </w:rPr>
              <w:t>moral</w:t>
            </w:r>
            <w:r>
              <w:rPr>
                <w:color w:val="494949"/>
                <w:spacing w:val="-6"/>
                <w:w w:val="105"/>
                <w:sz w:val="18"/>
              </w:rPr>
              <w:t xml:space="preserve"> </w:t>
            </w:r>
            <w:r>
              <w:rPr>
                <w:color w:val="494949"/>
                <w:w w:val="105"/>
                <w:sz w:val="18"/>
              </w:rPr>
              <w:t>teaching</w:t>
            </w:r>
            <w:r>
              <w:rPr>
                <w:color w:val="494949"/>
                <w:spacing w:val="-6"/>
                <w:w w:val="105"/>
                <w:sz w:val="18"/>
              </w:rPr>
              <w:t xml:space="preserve"> </w:t>
            </w:r>
            <w:r>
              <w:rPr>
                <w:color w:val="494949"/>
                <w:w w:val="105"/>
                <w:sz w:val="18"/>
              </w:rPr>
              <w:t>or</w:t>
            </w:r>
            <w:r>
              <w:rPr>
                <w:color w:val="494949"/>
                <w:spacing w:val="-6"/>
                <w:w w:val="105"/>
                <w:sz w:val="18"/>
              </w:rPr>
              <w:t xml:space="preserve"> </w:t>
            </w:r>
            <w:r>
              <w:rPr>
                <w:color w:val="494949"/>
                <w:w w:val="105"/>
                <w:sz w:val="18"/>
              </w:rPr>
              <w:t>hot-button</w:t>
            </w:r>
            <w:r>
              <w:rPr>
                <w:color w:val="494949"/>
                <w:spacing w:val="-6"/>
                <w:w w:val="105"/>
                <w:sz w:val="18"/>
              </w:rPr>
              <w:t xml:space="preserve"> </w:t>
            </w:r>
            <w:r>
              <w:rPr>
                <w:color w:val="494949"/>
                <w:spacing w:val="-2"/>
                <w:w w:val="105"/>
                <w:sz w:val="18"/>
              </w:rPr>
              <w:t>issues</w:t>
            </w:r>
          </w:p>
          <w:p w14:paraId="7E32F8D5" w14:textId="77777777" w:rsidR="00132F3E" w:rsidRDefault="004D132E">
            <w:pPr>
              <w:pStyle w:val="TableParagraph"/>
              <w:spacing w:line="303" w:lineRule="exact"/>
              <w:rPr>
                <w:rFonts w:ascii="Arial Black"/>
                <w:sz w:val="24"/>
              </w:rPr>
            </w:pPr>
            <w:r>
              <w:rPr>
                <w:rFonts w:ascii="Arial Black"/>
                <w:w w:val="85"/>
                <w:sz w:val="24"/>
              </w:rPr>
              <w:t>Marriage</w:t>
            </w:r>
            <w:r>
              <w:rPr>
                <w:rFonts w:ascii="Arial Black"/>
                <w:spacing w:val="19"/>
                <w:sz w:val="24"/>
              </w:rPr>
              <w:t xml:space="preserve"> </w:t>
            </w:r>
            <w:r>
              <w:rPr>
                <w:rFonts w:ascii="Arial Black"/>
                <w:spacing w:val="-2"/>
                <w:w w:val="95"/>
                <w:sz w:val="24"/>
              </w:rPr>
              <w:t>Dinner</w:t>
            </w:r>
          </w:p>
          <w:p w14:paraId="7E32F8D6" w14:textId="77777777" w:rsidR="00132F3E" w:rsidRDefault="004D132E">
            <w:pPr>
              <w:pStyle w:val="TableParagraph"/>
              <w:spacing w:line="186" w:lineRule="exact"/>
              <w:ind w:left="3530"/>
              <w:rPr>
                <w:sz w:val="18"/>
              </w:rPr>
            </w:pPr>
            <w:r>
              <w:rPr>
                <w:noProof/>
                <w:sz w:val="18"/>
              </w:rPr>
              <mc:AlternateContent>
                <mc:Choice Requires="wpg">
                  <w:drawing>
                    <wp:anchor distT="0" distB="0" distL="0" distR="0" simplePos="0" relativeHeight="487170048" behindDoc="1" locked="0" layoutInCell="1" allowOverlap="1" wp14:anchorId="7E32F9B5" wp14:editId="7E32F9B6">
                      <wp:simplePos x="0" y="0"/>
                      <wp:positionH relativeFrom="column">
                        <wp:posOffset>2105993</wp:posOffset>
                      </wp:positionH>
                      <wp:positionV relativeFrom="paragraph">
                        <wp:posOffset>44592</wp:posOffset>
                      </wp:positionV>
                      <wp:extent cx="38100" cy="3810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27" name="Graphic 127"/>
                              <wps:cNvSpPr/>
                              <wps:spPr>
                                <a:xfrm>
                                  <a:off x="0" y="0"/>
                                  <a:ext cx="38100" cy="38100"/>
                                </a:xfrm>
                                <a:custGeom>
                                  <a:avLst/>
                                  <a:gdLst/>
                                  <a:ahLst/>
                                  <a:cxnLst/>
                                  <a:rect l="l" t="t" r="r" b="b"/>
                                  <a:pathLst>
                                    <a:path w="38100" h="38100">
                                      <a:moveTo>
                                        <a:pt x="21369" y="37739"/>
                                      </a:moveTo>
                                      <a:lnTo>
                                        <a:pt x="16369" y="37739"/>
                                      </a:lnTo>
                                      <a:lnTo>
                                        <a:pt x="13963" y="37257"/>
                                      </a:lnTo>
                                      <a:lnTo>
                                        <a:pt x="0" y="21369"/>
                                      </a:lnTo>
                                      <a:lnTo>
                                        <a:pt x="0" y="16369"/>
                                      </a:lnTo>
                                      <a:lnTo>
                                        <a:pt x="16369" y="0"/>
                                      </a:lnTo>
                                      <a:lnTo>
                                        <a:pt x="21369" y="0"/>
                                      </a:lnTo>
                                      <a:lnTo>
                                        <a:pt x="37739" y="16369"/>
                                      </a:lnTo>
                                      <a:lnTo>
                                        <a:pt x="37739" y="18869"/>
                                      </a:lnTo>
                                      <a:lnTo>
                                        <a:pt x="37739" y="21369"/>
                                      </a:lnTo>
                                      <a:lnTo>
                                        <a:pt x="23775" y="37257"/>
                                      </a:lnTo>
                                      <a:lnTo>
                                        <a:pt x="21369" y="3773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76CC1F70" id="Group 126" o:spid="_x0000_s1026" style="position:absolute;margin-left:165.85pt;margin-top:3.5pt;width:3pt;height:3pt;z-index:-16146432;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">
                      <v:shape id="Graphic 12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" path="m21369,37739r-5000,l13963,37257,,21369,,16369,16369,r5000,l37739,16369r,2500l37739,21369,23775,37257r-2406,482xe" fillcolor="#494949" stroked="f">
                        <v:path arrowok="t"/>
                      </v:shape>
                    </v:group>
                  </w:pict>
                </mc:Fallback>
              </mc:AlternateContent>
            </w:r>
            <w:r>
              <w:rPr>
                <w:b/>
                <w:sz w:val="18"/>
              </w:rPr>
              <w:t>Kerygmatic</w:t>
            </w:r>
            <w:r>
              <w:rPr>
                <w:b/>
                <w:spacing w:val="20"/>
                <w:sz w:val="18"/>
              </w:rPr>
              <w:t xml:space="preserve"> </w:t>
            </w:r>
            <w:r>
              <w:rPr>
                <w:b/>
                <w:sz w:val="18"/>
              </w:rPr>
              <w:t>Catechesis*</w:t>
            </w:r>
            <w:r>
              <w:rPr>
                <w:color w:val="494949"/>
                <w:sz w:val="18"/>
              </w:rPr>
              <w:t>/Share</w:t>
            </w:r>
            <w:r>
              <w:rPr>
                <w:color w:val="494949"/>
                <w:spacing w:val="20"/>
                <w:sz w:val="18"/>
              </w:rPr>
              <w:t xml:space="preserve"> </w:t>
            </w:r>
            <w:r>
              <w:rPr>
                <w:color w:val="494949"/>
                <w:sz w:val="18"/>
              </w:rPr>
              <w:t>Personal</w:t>
            </w:r>
            <w:r>
              <w:rPr>
                <w:color w:val="494949"/>
                <w:spacing w:val="14"/>
                <w:sz w:val="18"/>
              </w:rPr>
              <w:t xml:space="preserve"> </w:t>
            </w:r>
            <w:r>
              <w:rPr>
                <w:color w:val="494949"/>
                <w:sz w:val="18"/>
              </w:rPr>
              <w:t>Testimony</w:t>
            </w:r>
            <w:r>
              <w:rPr>
                <w:color w:val="494949"/>
                <w:spacing w:val="20"/>
                <w:sz w:val="18"/>
              </w:rPr>
              <w:t xml:space="preserve"> </w:t>
            </w:r>
            <w:r>
              <w:rPr>
                <w:color w:val="494949"/>
                <w:spacing w:val="-5"/>
                <w:sz w:val="18"/>
              </w:rPr>
              <w:t>(3</w:t>
            </w:r>
          </w:p>
          <w:p w14:paraId="7E32F8D7" w14:textId="77777777" w:rsidR="00132F3E" w:rsidRDefault="004D132E">
            <w:pPr>
              <w:pStyle w:val="TableParagraph"/>
              <w:spacing w:before="22" w:line="273" w:lineRule="auto"/>
              <w:ind w:left="3530" w:right="1010"/>
              <w:rPr>
                <w:sz w:val="18"/>
              </w:rPr>
            </w:pPr>
            <w:r>
              <w:rPr>
                <w:color w:val="494949"/>
                <w:spacing w:val="-2"/>
                <w:w w:val="110"/>
                <w:sz w:val="18"/>
              </w:rPr>
              <w:t>–</w:t>
            </w:r>
            <w:r>
              <w:rPr>
                <w:color w:val="494949"/>
                <w:spacing w:val="-12"/>
                <w:w w:val="110"/>
                <w:sz w:val="18"/>
              </w:rPr>
              <w:t xml:space="preserve"> </w:t>
            </w:r>
            <w:r>
              <w:rPr>
                <w:color w:val="494949"/>
                <w:spacing w:val="-2"/>
                <w:w w:val="110"/>
                <w:sz w:val="18"/>
              </w:rPr>
              <w:t>5</w:t>
            </w:r>
            <w:r>
              <w:rPr>
                <w:color w:val="494949"/>
                <w:spacing w:val="-12"/>
                <w:w w:val="110"/>
                <w:sz w:val="18"/>
              </w:rPr>
              <w:t xml:space="preserve"> </w:t>
            </w:r>
            <w:r>
              <w:rPr>
                <w:color w:val="494949"/>
                <w:spacing w:val="-2"/>
                <w:w w:val="110"/>
                <w:sz w:val="18"/>
              </w:rPr>
              <w:t>min</w:t>
            </w:r>
            <w:r>
              <w:rPr>
                <w:color w:val="494949"/>
                <w:spacing w:val="-11"/>
                <w:w w:val="110"/>
                <w:sz w:val="18"/>
              </w:rPr>
              <w:t xml:space="preserve"> </w:t>
            </w:r>
            <w:r>
              <w:rPr>
                <w:color w:val="494949"/>
                <w:spacing w:val="-2"/>
                <w:w w:val="110"/>
                <w:sz w:val="18"/>
              </w:rPr>
              <w:t>on</w:t>
            </w:r>
            <w:r>
              <w:rPr>
                <w:color w:val="494949"/>
                <w:spacing w:val="-12"/>
                <w:w w:val="110"/>
                <w:sz w:val="18"/>
              </w:rPr>
              <w:t xml:space="preserve"> </w:t>
            </w:r>
            <w:r>
              <w:rPr>
                <w:color w:val="494949"/>
                <w:spacing w:val="-2"/>
                <w:w w:val="110"/>
                <w:sz w:val="18"/>
              </w:rPr>
              <w:t>how</w:t>
            </w:r>
            <w:r>
              <w:rPr>
                <w:color w:val="494949"/>
                <w:spacing w:val="-12"/>
                <w:w w:val="110"/>
                <w:sz w:val="18"/>
              </w:rPr>
              <w:t xml:space="preserve"> </w:t>
            </w:r>
            <w:r>
              <w:rPr>
                <w:color w:val="494949"/>
                <w:spacing w:val="-2"/>
                <w:w w:val="110"/>
                <w:sz w:val="18"/>
              </w:rPr>
              <w:t>you</w:t>
            </w:r>
            <w:r>
              <w:rPr>
                <w:color w:val="494949"/>
                <w:spacing w:val="-11"/>
                <w:w w:val="110"/>
                <w:sz w:val="18"/>
              </w:rPr>
              <w:t xml:space="preserve"> </w:t>
            </w:r>
            <w:r>
              <w:rPr>
                <w:color w:val="494949"/>
                <w:spacing w:val="-2"/>
                <w:w w:val="110"/>
                <w:sz w:val="18"/>
              </w:rPr>
              <w:t>encountered</w:t>
            </w:r>
            <w:r>
              <w:rPr>
                <w:color w:val="494949"/>
                <w:spacing w:val="-12"/>
                <w:w w:val="110"/>
                <w:sz w:val="18"/>
              </w:rPr>
              <w:t xml:space="preserve"> </w:t>
            </w:r>
            <w:r>
              <w:rPr>
                <w:color w:val="494949"/>
                <w:spacing w:val="-2"/>
                <w:w w:val="110"/>
                <w:sz w:val="18"/>
              </w:rPr>
              <w:t>Christ</w:t>
            </w:r>
            <w:r>
              <w:rPr>
                <w:color w:val="494949"/>
                <w:spacing w:val="-12"/>
                <w:w w:val="110"/>
                <w:sz w:val="18"/>
              </w:rPr>
              <w:t xml:space="preserve"> </w:t>
            </w:r>
            <w:r>
              <w:rPr>
                <w:color w:val="494949"/>
                <w:spacing w:val="-2"/>
                <w:w w:val="110"/>
                <w:sz w:val="18"/>
              </w:rPr>
              <w:t>and</w:t>
            </w:r>
            <w:r>
              <w:rPr>
                <w:color w:val="494949"/>
                <w:spacing w:val="-11"/>
                <w:w w:val="110"/>
                <w:sz w:val="18"/>
              </w:rPr>
              <w:t xml:space="preserve"> </w:t>
            </w:r>
            <w:r>
              <w:rPr>
                <w:color w:val="494949"/>
                <w:spacing w:val="-2"/>
                <w:w w:val="110"/>
                <w:sz w:val="18"/>
              </w:rPr>
              <w:t>gave</w:t>
            </w:r>
            <w:r>
              <w:rPr>
                <w:color w:val="494949"/>
                <w:spacing w:val="-12"/>
                <w:w w:val="110"/>
                <w:sz w:val="18"/>
              </w:rPr>
              <w:t xml:space="preserve"> </w:t>
            </w:r>
            <w:r>
              <w:rPr>
                <w:color w:val="494949"/>
                <w:spacing w:val="-2"/>
                <w:w w:val="110"/>
                <w:sz w:val="18"/>
              </w:rPr>
              <w:t>life</w:t>
            </w:r>
            <w:r>
              <w:rPr>
                <w:color w:val="494949"/>
                <w:spacing w:val="-12"/>
                <w:w w:val="110"/>
                <w:sz w:val="18"/>
              </w:rPr>
              <w:t xml:space="preserve"> </w:t>
            </w:r>
            <w:r>
              <w:rPr>
                <w:color w:val="494949"/>
                <w:spacing w:val="-2"/>
                <w:w w:val="110"/>
                <w:sz w:val="18"/>
              </w:rPr>
              <w:t xml:space="preserve">to </w:t>
            </w:r>
            <w:r>
              <w:rPr>
                <w:color w:val="494949"/>
                <w:w w:val="110"/>
                <w:sz w:val="18"/>
              </w:rPr>
              <w:t>Him)</w:t>
            </w:r>
            <w:r>
              <w:rPr>
                <w:color w:val="494949"/>
                <w:spacing w:val="-2"/>
                <w:w w:val="110"/>
                <w:sz w:val="18"/>
              </w:rPr>
              <w:t xml:space="preserve"> </w:t>
            </w:r>
            <w:r>
              <w:rPr>
                <w:color w:val="494949"/>
                <w:w w:val="110"/>
                <w:sz w:val="18"/>
              </w:rPr>
              <w:t>Invite</w:t>
            </w:r>
            <w:r>
              <w:rPr>
                <w:color w:val="494949"/>
                <w:spacing w:val="-2"/>
                <w:w w:val="110"/>
                <w:sz w:val="18"/>
              </w:rPr>
              <w:t xml:space="preserve"> </w:t>
            </w:r>
            <w:r>
              <w:rPr>
                <w:color w:val="494949"/>
                <w:w w:val="110"/>
                <w:sz w:val="18"/>
              </w:rPr>
              <w:t>couples</w:t>
            </w:r>
            <w:r>
              <w:rPr>
                <w:color w:val="494949"/>
                <w:spacing w:val="-2"/>
                <w:w w:val="110"/>
                <w:sz w:val="18"/>
              </w:rPr>
              <w:t xml:space="preserve"> </w:t>
            </w:r>
            <w:r>
              <w:rPr>
                <w:color w:val="494949"/>
                <w:w w:val="110"/>
                <w:sz w:val="18"/>
              </w:rPr>
              <w:t>to</w:t>
            </w:r>
            <w:r>
              <w:rPr>
                <w:color w:val="494949"/>
                <w:spacing w:val="-2"/>
                <w:w w:val="110"/>
                <w:sz w:val="18"/>
              </w:rPr>
              <w:t xml:space="preserve"> </w:t>
            </w:r>
            <w:r>
              <w:rPr>
                <w:color w:val="494949"/>
                <w:w w:val="110"/>
                <w:sz w:val="18"/>
              </w:rPr>
              <w:t>make</w:t>
            </w:r>
            <w:r>
              <w:rPr>
                <w:color w:val="494949"/>
                <w:spacing w:val="-2"/>
                <w:w w:val="110"/>
                <w:sz w:val="18"/>
              </w:rPr>
              <w:t xml:space="preserve"> </w:t>
            </w:r>
            <w:r>
              <w:rPr>
                <w:color w:val="494949"/>
                <w:w w:val="110"/>
                <w:sz w:val="18"/>
              </w:rPr>
              <w:t>Christ</w:t>
            </w:r>
            <w:r>
              <w:rPr>
                <w:color w:val="494949"/>
                <w:spacing w:val="-2"/>
                <w:w w:val="110"/>
                <w:sz w:val="18"/>
              </w:rPr>
              <w:t xml:space="preserve"> </w:t>
            </w:r>
            <w:r>
              <w:rPr>
                <w:color w:val="494949"/>
                <w:w w:val="110"/>
                <w:sz w:val="18"/>
              </w:rPr>
              <w:t>the</w:t>
            </w:r>
            <w:r>
              <w:rPr>
                <w:color w:val="494949"/>
                <w:spacing w:val="-2"/>
                <w:w w:val="110"/>
                <w:sz w:val="18"/>
              </w:rPr>
              <w:t xml:space="preserve"> </w:t>
            </w:r>
            <w:r>
              <w:rPr>
                <w:color w:val="494949"/>
                <w:w w:val="110"/>
                <w:sz w:val="18"/>
              </w:rPr>
              <w:t>center.</w:t>
            </w:r>
          </w:p>
        </w:tc>
      </w:tr>
    </w:tbl>
    <w:p w14:paraId="7E32F8D9" w14:textId="77777777" w:rsidR="00132F3E" w:rsidRDefault="00132F3E">
      <w:pPr>
        <w:pStyle w:val="TableParagraph"/>
        <w:spacing w:line="273" w:lineRule="auto"/>
        <w:rPr>
          <w:sz w:val="18"/>
        </w:rPr>
        <w:sectPr w:rsidR="00132F3E">
          <w:footerReference w:type="default" r:id="rId84"/>
          <w:pgSz w:w="12240" w:h="15840"/>
          <w:pgMar w:top="0" w:right="1417" w:bottom="280" w:left="1559" w:header="0" w:footer="0" w:gutter="0"/>
          <w:cols w:space="720"/>
        </w:sectPr>
      </w:pPr>
    </w:p>
    <w:p w14:paraId="7E32F8DA" w14:textId="77777777" w:rsidR="00132F3E" w:rsidRDefault="00132F3E">
      <w:pPr>
        <w:pStyle w:val="BodyText"/>
        <w:spacing w:before="6"/>
        <w:rPr>
          <w:rFonts w:ascii="Times New Roman"/>
          <w:sz w:val="2"/>
        </w:rPr>
      </w:pPr>
    </w:p>
    <w:tbl>
      <w:tblPr>
        <w:tblW w:w="0" w:type="auto"/>
        <w:tblInd w:w="111" w:type="dxa"/>
        <w:tblBorders>
          <w:top w:val="single" w:sz="24" w:space="0" w:color="BCBCBC"/>
          <w:left w:val="single" w:sz="24" w:space="0" w:color="BCBCBC"/>
          <w:bottom w:val="single" w:sz="24" w:space="0" w:color="BCBCBC"/>
          <w:right w:val="single" w:sz="24" w:space="0" w:color="BCBCBC"/>
          <w:insideH w:val="single" w:sz="24" w:space="0" w:color="BCBCBC"/>
          <w:insideV w:val="single" w:sz="24" w:space="0" w:color="BCBCBC"/>
        </w:tblBorders>
        <w:tblLayout w:type="fixed"/>
        <w:tblCellMar>
          <w:left w:w="0" w:type="dxa"/>
          <w:right w:w="0" w:type="dxa"/>
        </w:tblCellMar>
        <w:tblLook w:val="01E0" w:firstRow="1" w:lastRow="1" w:firstColumn="1" w:lastColumn="1" w:noHBand="0" w:noVBand="0"/>
      </w:tblPr>
      <w:tblGrid>
        <w:gridCol w:w="8970"/>
      </w:tblGrid>
      <w:tr w:rsidR="00132F3E" w14:paraId="7E32F8DE" w14:textId="77777777">
        <w:trPr>
          <w:trHeight w:val="1225"/>
        </w:trPr>
        <w:tc>
          <w:tcPr>
            <w:tcW w:w="8970" w:type="dxa"/>
            <w:tcBorders>
              <w:bottom w:val="single" w:sz="12" w:space="0" w:color="BCBCBC"/>
            </w:tcBorders>
          </w:tcPr>
          <w:p w14:paraId="7E32F8DB" w14:textId="77777777" w:rsidR="00132F3E" w:rsidRDefault="00132F3E">
            <w:pPr>
              <w:pStyle w:val="TableParagraph"/>
              <w:spacing w:before="43"/>
              <w:ind w:left="0"/>
              <w:rPr>
                <w:rFonts w:ascii="Times New Roman"/>
                <w:sz w:val="18"/>
              </w:rPr>
            </w:pPr>
          </w:p>
          <w:p w14:paraId="7E32F8DC" w14:textId="77777777" w:rsidR="00132F3E" w:rsidRDefault="004D132E">
            <w:pPr>
              <w:pStyle w:val="TableParagraph"/>
              <w:tabs>
                <w:tab w:val="left" w:pos="3274"/>
              </w:tabs>
              <w:ind w:left="334"/>
              <w:rPr>
                <w:sz w:val="18"/>
              </w:rPr>
            </w:pPr>
            <w:r>
              <w:rPr>
                <w:b/>
                <w:w w:val="95"/>
                <w:position w:val="2"/>
                <w:sz w:val="26"/>
              </w:rPr>
              <w:t>Rite</w:t>
            </w:r>
            <w:r>
              <w:rPr>
                <w:b/>
                <w:spacing w:val="-1"/>
                <w:w w:val="95"/>
                <w:position w:val="2"/>
                <w:sz w:val="26"/>
              </w:rPr>
              <w:t xml:space="preserve"> </w:t>
            </w:r>
            <w:r>
              <w:rPr>
                <w:b/>
                <w:w w:val="95"/>
                <w:position w:val="2"/>
                <w:sz w:val="26"/>
              </w:rPr>
              <w:t>of</w:t>
            </w:r>
            <w:r>
              <w:rPr>
                <w:b/>
                <w:spacing w:val="-3"/>
                <w:position w:val="2"/>
                <w:sz w:val="26"/>
              </w:rPr>
              <w:t xml:space="preserve"> </w:t>
            </w:r>
            <w:r>
              <w:rPr>
                <w:b/>
                <w:spacing w:val="-2"/>
                <w:w w:val="95"/>
                <w:position w:val="2"/>
                <w:sz w:val="26"/>
              </w:rPr>
              <w:t>Betrothal</w:t>
            </w:r>
            <w:r>
              <w:rPr>
                <w:b/>
                <w:position w:val="2"/>
                <w:sz w:val="26"/>
              </w:rPr>
              <w:tab/>
            </w:r>
            <w:r>
              <w:rPr>
                <w:w w:val="110"/>
                <w:sz w:val="18"/>
              </w:rPr>
              <w:t>This</w:t>
            </w:r>
            <w:r>
              <w:rPr>
                <w:spacing w:val="-8"/>
                <w:w w:val="110"/>
                <w:sz w:val="18"/>
              </w:rPr>
              <w:t xml:space="preserve"> </w:t>
            </w:r>
            <w:r>
              <w:rPr>
                <w:w w:val="110"/>
                <w:sz w:val="18"/>
              </w:rPr>
              <w:t>is</w:t>
            </w:r>
            <w:r>
              <w:rPr>
                <w:spacing w:val="-8"/>
                <w:w w:val="110"/>
                <w:sz w:val="18"/>
              </w:rPr>
              <w:t xml:space="preserve"> </w:t>
            </w:r>
            <w:r>
              <w:rPr>
                <w:w w:val="110"/>
                <w:sz w:val="18"/>
              </w:rPr>
              <w:t>optional</w:t>
            </w:r>
            <w:r>
              <w:rPr>
                <w:spacing w:val="-8"/>
                <w:w w:val="110"/>
                <w:sz w:val="18"/>
              </w:rPr>
              <w:t xml:space="preserve"> </w:t>
            </w:r>
            <w:r>
              <w:rPr>
                <w:w w:val="110"/>
                <w:sz w:val="18"/>
              </w:rPr>
              <w:t>for</w:t>
            </w:r>
            <w:r>
              <w:rPr>
                <w:spacing w:val="-8"/>
                <w:w w:val="110"/>
                <w:sz w:val="18"/>
              </w:rPr>
              <w:t xml:space="preserve"> </w:t>
            </w:r>
            <w:r>
              <w:rPr>
                <w:w w:val="110"/>
                <w:sz w:val="18"/>
              </w:rPr>
              <w:t>all</w:t>
            </w:r>
            <w:r>
              <w:rPr>
                <w:spacing w:val="-7"/>
                <w:w w:val="110"/>
                <w:sz w:val="18"/>
              </w:rPr>
              <w:t xml:space="preserve"> </w:t>
            </w:r>
            <w:r>
              <w:rPr>
                <w:w w:val="110"/>
                <w:sz w:val="18"/>
              </w:rPr>
              <w:t>cases;</w:t>
            </w:r>
            <w:r>
              <w:rPr>
                <w:spacing w:val="-8"/>
                <w:w w:val="110"/>
                <w:sz w:val="18"/>
              </w:rPr>
              <w:t xml:space="preserve"> </w:t>
            </w:r>
            <w:r>
              <w:rPr>
                <w:w w:val="110"/>
                <w:sz w:val="18"/>
              </w:rPr>
              <w:t>but</w:t>
            </w:r>
            <w:r>
              <w:rPr>
                <w:spacing w:val="-8"/>
                <w:w w:val="110"/>
                <w:sz w:val="18"/>
              </w:rPr>
              <w:t xml:space="preserve"> </w:t>
            </w:r>
            <w:r>
              <w:rPr>
                <w:w w:val="110"/>
                <w:sz w:val="18"/>
              </w:rPr>
              <w:t>is</w:t>
            </w:r>
            <w:r>
              <w:rPr>
                <w:spacing w:val="-8"/>
                <w:w w:val="110"/>
                <w:sz w:val="18"/>
              </w:rPr>
              <w:t xml:space="preserve"> </w:t>
            </w:r>
            <w:r>
              <w:rPr>
                <w:w w:val="110"/>
                <w:sz w:val="18"/>
              </w:rPr>
              <w:t>often</w:t>
            </w:r>
            <w:r>
              <w:rPr>
                <w:spacing w:val="-8"/>
                <w:w w:val="110"/>
                <w:sz w:val="18"/>
              </w:rPr>
              <w:t xml:space="preserve"> </w:t>
            </w:r>
            <w:r>
              <w:rPr>
                <w:w w:val="110"/>
                <w:sz w:val="18"/>
              </w:rPr>
              <w:t>not</w:t>
            </w:r>
            <w:r>
              <w:rPr>
                <w:spacing w:val="-7"/>
                <w:w w:val="110"/>
                <w:sz w:val="18"/>
              </w:rPr>
              <w:t xml:space="preserve"> </w:t>
            </w:r>
            <w:r>
              <w:rPr>
                <w:w w:val="110"/>
                <w:sz w:val="18"/>
              </w:rPr>
              <w:t>used</w:t>
            </w:r>
            <w:r>
              <w:rPr>
                <w:spacing w:val="-8"/>
                <w:w w:val="110"/>
                <w:sz w:val="18"/>
              </w:rPr>
              <w:t xml:space="preserve"> </w:t>
            </w:r>
            <w:r>
              <w:rPr>
                <w:spacing w:val="-5"/>
                <w:w w:val="110"/>
                <w:sz w:val="18"/>
              </w:rPr>
              <w:t>for</w:t>
            </w:r>
          </w:p>
          <w:p w14:paraId="7E32F8DD" w14:textId="77777777" w:rsidR="00132F3E" w:rsidRDefault="004D132E">
            <w:pPr>
              <w:pStyle w:val="TableParagraph"/>
              <w:spacing w:before="29"/>
              <w:ind w:left="4434"/>
              <w:rPr>
                <w:sz w:val="18"/>
              </w:rPr>
            </w:pPr>
            <w:r>
              <w:rPr>
                <w:noProof/>
                <w:sz w:val="18"/>
              </w:rPr>
              <mc:AlternateContent>
                <mc:Choice Requires="wpg">
                  <w:drawing>
                    <wp:anchor distT="0" distB="0" distL="0" distR="0" simplePos="0" relativeHeight="487175168" behindDoc="1" locked="0" layoutInCell="1" allowOverlap="1" wp14:anchorId="7E32F9B7" wp14:editId="7E32F9B8">
                      <wp:simplePos x="0" y="0"/>
                      <wp:positionH relativeFrom="column">
                        <wp:posOffset>5352909</wp:posOffset>
                      </wp:positionH>
                      <wp:positionV relativeFrom="paragraph">
                        <wp:posOffset>-184175</wp:posOffset>
                      </wp:positionV>
                      <wp:extent cx="190500" cy="19050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30" name="Graphic 130"/>
                              <wps:cNvSpPr/>
                              <wps:spPr>
                                <a:xfrm>
                                  <a:off x="-11" y="8"/>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A6FE67" id="Group 129" o:spid="_x0000_s1026" style="position:absolute;margin-left:421.5pt;margin-top:-14.5pt;width:15pt;height:15pt;z-index:-16141312;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">
                      <v:shape id="Graphic 130" o:spid="_x0000_s1027" style="position:absolute;left:-11;top:8;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" path="m190500,r-1194,l189306,1270r,187960l1206,189230r,-187960l189306,1270r,-1270l,,,1270,,189230r,1270l190500,190500r,-1207l190500,1270r,-1270xe" fillcolor="black" stroked="f">
                        <v:path arrowok="t"/>
                      </v:shape>
                    </v:group>
                  </w:pict>
                </mc:Fallback>
              </mc:AlternateContent>
            </w:r>
            <w:r>
              <w:rPr>
                <w:w w:val="115"/>
                <w:sz w:val="18"/>
              </w:rPr>
              <w:t xml:space="preserve">cases of </w:t>
            </w:r>
            <w:r>
              <w:rPr>
                <w:spacing w:val="-2"/>
                <w:w w:val="115"/>
                <w:sz w:val="18"/>
              </w:rPr>
              <w:t>convalidation.</w:t>
            </w:r>
          </w:p>
        </w:tc>
      </w:tr>
      <w:tr w:rsidR="00132F3E" w14:paraId="7E32F8E0" w14:textId="77777777">
        <w:trPr>
          <w:trHeight w:val="708"/>
        </w:trPr>
        <w:tc>
          <w:tcPr>
            <w:tcW w:w="8970" w:type="dxa"/>
            <w:tcBorders>
              <w:top w:val="single" w:sz="12" w:space="0" w:color="BCBCBC"/>
              <w:bottom w:val="single" w:sz="12" w:space="0" w:color="BCBCBC"/>
            </w:tcBorders>
          </w:tcPr>
          <w:p w14:paraId="7E32F8DF" w14:textId="77777777" w:rsidR="00132F3E" w:rsidRDefault="004D132E">
            <w:pPr>
              <w:pStyle w:val="TableParagraph"/>
              <w:spacing w:before="168"/>
              <w:ind w:left="332" w:right="269"/>
              <w:jc w:val="center"/>
              <w:rPr>
                <w:rFonts w:ascii="Palatino Linotype"/>
                <w:b/>
                <w:sz w:val="30"/>
              </w:rPr>
            </w:pPr>
            <w:r>
              <w:rPr>
                <w:rFonts w:ascii="Palatino Linotype"/>
                <w:b/>
                <w:color w:val="2C797A"/>
                <w:w w:val="105"/>
                <w:sz w:val="30"/>
              </w:rPr>
              <w:t>Final</w:t>
            </w:r>
            <w:r>
              <w:rPr>
                <w:rFonts w:ascii="Palatino Linotype"/>
                <w:b/>
                <w:color w:val="2C797A"/>
                <w:spacing w:val="-13"/>
                <w:w w:val="105"/>
                <w:sz w:val="30"/>
              </w:rPr>
              <w:t xml:space="preserve"> </w:t>
            </w:r>
            <w:r>
              <w:rPr>
                <w:rFonts w:ascii="Palatino Linotype"/>
                <w:b/>
                <w:color w:val="2C797A"/>
                <w:w w:val="105"/>
                <w:sz w:val="30"/>
              </w:rPr>
              <w:t>Preparation</w:t>
            </w:r>
            <w:r>
              <w:rPr>
                <w:rFonts w:ascii="Palatino Linotype"/>
                <w:b/>
                <w:color w:val="2C797A"/>
                <w:spacing w:val="-13"/>
                <w:w w:val="105"/>
                <w:sz w:val="30"/>
              </w:rPr>
              <w:t xml:space="preserve"> </w:t>
            </w:r>
            <w:r>
              <w:rPr>
                <w:rFonts w:ascii="Palatino Linotype"/>
                <w:b/>
                <w:color w:val="2C797A"/>
                <w:w w:val="105"/>
                <w:sz w:val="30"/>
              </w:rPr>
              <w:t>Stage</w:t>
            </w:r>
            <w:r>
              <w:rPr>
                <w:rFonts w:ascii="Palatino Linotype"/>
                <w:b/>
                <w:color w:val="2C797A"/>
                <w:spacing w:val="-13"/>
                <w:w w:val="105"/>
                <w:sz w:val="30"/>
              </w:rPr>
              <w:t xml:space="preserve"> </w:t>
            </w:r>
            <w:r>
              <w:rPr>
                <w:rFonts w:ascii="Palatino Linotype"/>
                <w:b/>
                <w:color w:val="2C797A"/>
                <w:w w:val="105"/>
                <w:sz w:val="30"/>
              </w:rPr>
              <w:t>-</w:t>
            </w:r>
            <w:r>
              <w:rPr>
                <w:rFonts w:ascii="Palatino Linotype"/>
                <w:b/>
                <w:color w:val="2C797A"/>
                <w:spacing w:val="-13"/>
                <w:w w:val="105"/>
                <w:sz w:val="30"/>
              </w:rPr>
              <w:t xml:space="preserve"> </w:t>
            </w:r>
            <w:r>
              <w:rPr>
                <w:rFonts w:ascii="Palatino Linotype"/>
                <w:b/>
                <w:color w:val="2C797A"/>
                <w:w w:val="105"/>
                <w:sz w:val="30"/>
              </w:rPr>
              <w:t>Weeks</w:t>
            </w:r>
            <w:r>
              <w:rPr>
                <w:rFonts w:ascii="Palatino Linotype"/>
                <w:b/>
                <w:color w:val="2C797A"/>
                <w:spacing w:val="-13"/>
                <w:w w:val="105"/>
                <w:sz w:val="30"/>
              </w:rPr>
              <w:t xml:space="preserve"> </w:t>
            </w:r>
            <w:r>
              <w:rPr>
                <w:rFonts w:ascii="Palatino Linotype"/>
                <w:b/>
                <w:color w:val="2C797A"/>
                <w:w w:val="105"/>
                <w:sz w:val="30"/>
              </w:rPr>
              <w:t>before</w:t>
            </w:r>
            <w:r>
              <w:rPr>
                <w:rFonts w:ascii="Palatino Linotype"/>
                <w:b/>
                <w:color w:val="2C797A"/>
                <w:spacing w:val="-13"/>
                <w:w w:val="105"/>
                <w:sz w:val="30"/>
              </w:rPr>
              <w:t xml:space="preserve"> </w:t>
            </w:r>
            <w:r>
              <w:rPr>
                <w:rFonts w:ascii="Palatino Linotype"/>
                <w:b/>
                <w:color w:val="2C797A"/>
                <w:spacing w:val="-2"/>
                <w:w w:val="105"/>
                <w:sz w:val="30"/>
              </w:rPr>
              <w:t>Wedding</w:t>
            </w:r>
          </w:p>
        </w:tc>
      </w:tr>
      <w:tr w:rsidR="00132F3E" w14:paraId="7E32F8E5" w14:textId="77777777">
        <w:trPr>
          <w:trHeight w:val="2419"/>
        </w:trPr>
        <w:tc>
          <w:tcPr>
            <w:tcW w:w="8970" w:type="dxa"/>
            <w:tcBorders>
              <w:top w:val="single" w:sz="12" w:space="0" w:color="BCBCBC"/>
              <w:bottom w:val="single" w:sz="12" w:space="0" w:color="BCBCBC"/>
            </w:tcBorders>
          </w:tcPr>
          <w:p w14:paraId="7E32F8E1" w14:textId="77777777" w:rsidR="00132F3E" w:rsidRDefault="004D132E">
            <w:pPr>
              <w:pStyle w:val="TableParagraph"/>
              <w:tabs>
                <w:tab w:val="left" w:pos="3609"/>
              </w:tabs>
              <w:spacing w:before="168" w:line="168" w:lineRule="auto"/>
              <w:ind w:left="3609" w:right="2163" w:hanging="3312"/>
              <w:rPr>
                <w:sz w:val="19"/>
              </w:rPr>
            </w:pPr>
            <w:r>
              <w:rPr>
                <w:b/>
                <w:position w:val="-12"/>
                <w:sz w:val="26"/>
              </w:rPr>
              <w:t>Liturgy Planning</w:t>
            </w:r>
            <w:r>
              <w:rPr>
                <w:b/>
                <w:position w:val="-12"/>
                <w:sz w:val="26"/>
              </w:rPr>
              <w:tab/>
            </w:r>
            <w:r>
              <w:rPr>
                <w:b/>
                <w:spacing w:val="-2"/>
                <w:sz w:val="19"/>
              </w:rPr>
              <w:t>Reflection</w:t>
            </w:r>
            <w:r>
              <w:rPr>
                <w:b/>
                <w:spacing w:val="-11"/>
                <w:sz w:val="19"/>
              </w:rPr>
              <w:t xml:space="preserve"> </w:t>
            </w:r>
            <w:r>
              <w:rPr>
                <w:b/>
                <w:spacing w:val="-2"/>
                <w:sz w:val="19"/>
              </w:rPr>
              <w:t>on</w:t>
            </w:r>
            <w:r>
              <w:rPr>
                <w:b/>
                <w:spacing w:val="-11"/>
                <w:sz w:val="19"/>
              </w:rPr>
              <w:t xml:space="preserve"> </w:t>
            </w:r>
            <w:r>
              <w:rPr>
                <w:b/>
                <w:spacing w:val="-2"/>
                <w:sz w:val="19"/>
              </w:rPr>
              <w:t>the</w:t>
            </w:r>
            <w:r>
              <w:rPr>
                <w:b/>
                <w:spacing w:val="-11"/>
                <w:sz w:val="19"/>
              </w:rPr>
              <w:t xml:space="preserve"> </w:t>
            </w:r>
            <w:r>
              <w:rPr>
                <w:b/>
                <w:spacing w:val="-2"/>
                <w:sz w:val="19"/>
              </w:rPr>
              <w:t>Word,</w:t>
            </w:r>
            <w:r>
              <w:rPr>
                <w:b/>
                <w:spacing w:val="-11"/>
                <w:sz w:val="19"/>
              </w:rPr>
              <w:t xml:space="preserve"> </w:t>
            </w:r>
            <w:r>
              <w:rPr>
                <w:color w:val="494949"/>
                <w:spacing w:val="-2"/>
                <w:sz w:val="19"/>
              </w:rPr>
              <w:t>i.e.,</w:t>
            </w:r>
            <w:r>
              <w:rPr>
                <w:color w:val="494949"/>
                <w:spacing w:val="-12"/>
                <w:sz w:val="19"/>
              </w:rPr>
              <w:t xml:space="preserve"> </w:t>
            </w:r>
            <w:r>
              <w:rPr>
                <w:color w:val="494949"/>
                <w:spacing w:val="-2"/>
                <w:sz w:val="19"/>
              </w:rPr>
              <w:t>teach</w:t>
            </w:r>
            <w:r>
              <w:rPr>
                <w:color w:val="494949"/>
                <w:spacing w:val="-11"/>
                <w:sz w:val="19"/>
              </w:rPr>
              <w:t xml:space="preserve"> </w:t>
            </w:r>
            <w:r>
              <w:rPr>
                <w:color w:val="494949"/>
                <w:spacing w:val="-2"/>
                <w:sz w:val="19"/>
              </w:rPr>
              <w:t xml:space="preserve">the </w:t>
            </w:r>
            <w:r>
              <w:rPr>
                <w:color w:val="494949"/>
                <w:sz w:val="19"/>
              </w:rPr>
              <w:t>couple</w:t>
            </w:r>
            <w:r>
              <w:rPr>
                <w:color w:val="494949"/>
                <w:spacing w:val="17"/>
                <w:sz w:val="19"/>
              </w:rPr>
              <w:t xml:space="preserve"> </w:t>
            </w:r>
            <w:r>
              <w:rPr>
                <w:color w:val="494949"/>
                <w:sz w:val="19"/>
              </w:rPr>
              <w:t>to</w:t>
            </w:r>
            <w:r>
              <w:rPr>
                <w:color w:val="494949"/>
                <w:spacing w:val="17"/>
                <w:sz w:val="19"/>
              </w:rPr>
              <w:t xml:space="preserve"> </w:t>
            </w:r>
            <w:r>
              <w:rPr>
                <w:color w:val="494949"/>
                <w:sz w:val="19"/>
              </w:rPr>
              <w:t>meditate</w:t>
            </w:r>
            <w:r>
              <w:rPr>
                <w:color w:val="494949"/>
                <w:spacing w:val="17"/>
                <w:sz w:val="19"/>
              </w:rPr>
              <w:t xml:space="preserve"> </w:t>
            </w:r>
            <w:r>
              <w:rPr>
                <w:color w:val="494949"/>
                <w:sz w:val="19"/>
              </w:rPr>
              <w:t>with</w:t>
            </w:r>
            <w:r>
              <w:rPr>
                <w:color w:val="494949"/>
                <w:spacing w:val="18"/>
                <w:sz w:val="19"/>
              </w:rPr>
              <w:t xml:space="preserve"> </w:t>
            </w:r>
            <w:r>
              <w:rPr>
                <w:color w:val="494949"/>
                <w:sz w:val="19"/>
              </w:rPr>
              <w:t>their</w:t>
            </w:r>
            <w:r>
              <w:rPr>
                <w:color w:val="494949"/>
                <w:spacing w:val="17"/>
                <w:sz w:val="19"/>
              </w:rPr>
              <w:t xml:space="preserve"> </w:t>
            </w:r>
            <w:r>
              <w:rPr>
                <w:color w:val="494949"/>
                <w:spacing w:val="-2"/>
                <w:sz w:val="19"/>
              </w:rPr>
              <w:t>wedding</w:t>
            </w:r>
          </w:p>
          <w:p w14:paraId="7E32F8E2" w14:textId="77777777" w:rsidR="00132F3E" w:rsidRDefault="004D132E">
            <w:pPr>
              <w:pStyle w:val="TableParagraph"/>
              <w:spacing w:before="47"/>
              <w:ind w:left="3609"/>
              <w:rPr>
                <w:sz w:val="19"/>
              </w:rPr>
            </w:pPr>
            <w:r>
              <w:rPr>
                <w:noProof/>
                <w:sz w:val="19"/>
              </w:rPr>
              <mc:AlternateContent>
                <mc:Choice Requires="wpg">
                  <w:drawing>
                    <wp:anchor distT="0" distB="0" distL="0" distR="0" simplePos="0" relativeHeight="487172608" behindDoc="1" locked="0" layoutInCell="1" allowOverlap="1" wp14:anchorId="7E32F9B9" wp14:editId="7E32F9BA">
                      <wp:simplePos x="0" y="0"/>
                      <wp:positionH relativeFrom="column">
                        <wp:posOffset>2155963</wp:posOffset>
                      </wp:positionH>
                      <wp:positionV relativeFrom="paragraph">
                        <wp:posOffset>-229522</wp:posOffset>
                      </wp:positionV>
                      <wp:extent cx="38100" cy="3810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32" name="Graphic 132"/>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49E7FD81" id="Group 131" o:spid="_x0000_s1026" style="position:absolute;margin-left:169.75pt;margin-top:-18.05pt;width:3pt;height:3pt;z-index:-16143872;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">
                      <v:shape id="Graphic 132"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" path="m21574,38100r-5049,l14096,37614,,21574,,16525,16525,r5049,l38100,16525r,2525l38100,21574,24003,37614r-2429,486xe" fillcolor="#494949" stroked="f">
                        <v:path arrowok="t"/>
                      </v:shape>
                    </v:group>
                  </w:pict>
                </mc:Fallback>
              </mc:AlternateContent>
            </w:r>
            <w:r>
              <w:rPr>
                <w:noProof/>
                <w:sz w:val="19"/>
              </w:rPr>
              <mc:AlternateContent>
                <mc:Choice Requires="wpg">
                  <w:drawing>
                    <wp:anchor distT="0" distB="0" distL="0" distR="0" simplePos="0" relativeHeight="487175680" behindDoc="1" locked="0" layoutInCell="1" allowOverlap="1" wp14:anchorId="7E32F9BB" wp14:editId="7E32F9BC">
                      <wp:simplePos x="0" y="0"/>
                      <wp:positionH relativeFrom="column">
                        <wp:posOffset>5352909</wp:posOffset>
                      </wp:positionH>
                      <wp:positionV relativeFrom="paragraph">
                        <wp:posOffset>-246550</wp:posOffset>
                      </wp:positionV>
                      <wp:extent cx="190500" cy="19050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34" name="Graphic 134"/>
                              <wps:cNvSpPr/>
                              <wps:spPr>
                                <a:xfrm>
                                  <a:off x="-11" y="3"/>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637A4B" id="Group 133" o:spid="_x0000_s1026" style="position:absolute;margin-left:421.5pt;margin-top:-19.4pt;width:15pt;height:15pt;z-index:-16140800;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">
                      <v:shape id="Graphic 134" o:spid="_x0000_s1027" style="position:absolute;left:-11;top:3;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" path="m190500,r-1194,l189306,1270r,187960l1206,189230r,-187960l189306,1270r,-1270l,,,1270,,189230r,1270l190500,190500r,-1194l190500,1270r,-1270xe" fillcolor="black" stroked="f">
                        <v:path arrowok="t"/>
                      </v:shape>
                    </v:group>
                  </w:pict>
                </mc:Fallback>
              </mc:AlternateContent>
            </w:r>
            <w:r>
              <w:rPr>
                <w:color w:val="494949"/>
                <w:w w:val="110"/>
                <w:sz w:val="19"/>
              </w:rPr>
              <w:t>readings</w:t>
            </w:r>
            <w:r>
              <w:rPr>
                <w:color w:val="494949"/>
                <w:spacing w:val="-14"/>
                <w:w w:val="110"/>
                <w:sz w:val="19"/>
              </w:rPr>
              <w:t xml:space="preserve"> </w:t>
            </w:r>
            <w:r>
              <w:rPr>
                <w:color w:val="494949"/>
                <w:w w:val="110"/>
                <w:sz w:val="19"/>
              </w:rPr>
              <w:t>(i.e.,</w:t>
            </w:r>
            <w:r>
              <w:rPr>
                <w:color w:val="494949"/>
                <w:spacing w:val="-13"/>
                <w:w w:val="110"/>
                <w:sz w:val="19"/>
              </w:rPr>
              <w:t xml:space="preserve"> </w:t>
            </w:r>
            <w:r>
              <w:rPr>
                <w:color w:val="494949"/>
                <w:w w:val="110"/>
                <w:sz w:val="19"/>
              </w:rPr>
              <w:t>lectio</w:t>
            </w:r>
            <w:r>
              <w:rPr>
                <w:color w:val="494949"/>
                <w:spacing w:val="-13"/>
                <w:w w:val="110"/>
                <w:sz w:val="19"/>
              </w:rPr>
              <w:t xml:space="preserve"> </w:t>
            </w:r>
            <w:r>
              <w:rPr>
                <w:color w:val="494949"/>
                <w:spacing w:val="-2"/>
                <w:w w:val="110"/>
                <w:sz w:val="19"/>
              </w:rPr>
              <w:t>divina)</w:t>
            </w:r>
          </w:p>
          <w:p w14:paraId="7E32F8E3" w14:textId="77777777" w:rsidR="00132F3E" w:rsidRDefault="004D132E">
            <w:pPr>
              <w:pStyle w:val="TableParagraph"/>
              <w:spacing w:before="141" w:line="295" w:lineRule="auto"/>
              <w:ind w:left="3609" w:right="1640"/>
              <w:rPr>
                <w:sz w:val="19"/>
              </w:rPr>
            </w:pPr>
            <w:r>
              <w:rPr>
                <w:noProof/>
                <w:sz w:val="19"/>
              </w:rPr>
              <mc:AlternateContent>
                <mc:Choice Requires="wpg">
                  <w:drawing>
                    <wp:anchor distT="0" distB="0" distL="0" distR="0" simplePos="0" relativeHeight="487173120" behindDoc="1" locked="0" layoutInCell="1" allowOverlap="1" wp14:anchorId="7E32F9BD" wp14:editId="7E32F9BE">
                      <wp:simplePos x="0" y="0"/>
                      <wp:positionH relativeFrom="column">
                        <wp:posOffset>2155963</wp:posOffset>
                      </wp:positionH>
                      <wp:positionV relativeFrom="paragraph">
                        <wp:posOffset>154017</wp:posOffset>
                      </wp:positionV>
                      <wp:extent cx="38100" cy="3810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36" name="Graphic 13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0852597E" id="Group 135" o:spid="_x0000_s1026" style="position:absolute;margin-left:169.75pt;margin-top:12.15pt;width:3pt;height:3pt;z-index:-16143360;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">
                      <v:shape id="Graphic 13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" path="m21574,38100r-5049,l14096,37614,,21574,,16525,16525,r5049,l38100,16525r,2525l38100,21574,24003,37614r-2429,486xe" fillcolor="#494949" stroked="f">
                        <v:path arrowok="t"/>
                      </v:shape>
                    </v:group>
                  </w:pict>
                </mc:Fallback>
              </mc:AlternateContent>
            </w:r>
            <w:r>
              <w:rPr>
                <w:noProof/>
                <w:sz w:val="19"/>
              </w:rPr>
              <mc:AlternateContent>
                <mc:Choice Requires="wpg">
                  <w:drawing>
                    <wp:anchor distT="0" distB="0" distL="0" distR="0" simplePos="0" relativeHeight="487176192" behindDoc="1" locked="0" layoutInCell="1" allowOverlap="1" wp14:anchorId="7E32F9BF" wp14:editId="7E32F9C0">
                      <wp:simplePos x="0" y="0"/>
                      <wp:positionH relativeFrom="column">
                        <wp:posOffset>5352909</wp:posOffset>
                      </wp:positionH>
                      <wp:positionV relativeFrom="paragraph">
                        <wp:posOffset>107655</wp:posOffset>
                      </wp:positionV>
                      <wp:extent cx="190500" cy="1905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38" name="Graphic 138"/>
                              <wps:cNvSpPr/>
                              <wps:spPr>
                                <a:xfrm>
                                  <a:off x="-11" y="9"/>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393286" id="Group 137" o:spid="_x0000_s1026" style="position:absolute;margin-left:421.5pt;margin-top:8.5pt;width:15pt;height:15pt;z-index:-16140288;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">
                      <v:shape id="Graphic 138" o:spid="_x0000_s1027" style="position:absolute;left:-11;top:9;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" path="m190500,r-1194,l189306,1270r,187960l1206,189230r,-187960l189306,1270r,-1270l,,,1270,,189230r,1270l190500,190500r,-1207l190500,1270r,-1270xe" fillcolor="black" stroked="f">
                        <v:path arrowok="t"/>
                      </v:shape>
                    </v:group>
                  </w:pict>
                </mc:Fallback>
              </mc:AlternateContent>
            </w:r>
            <w:r>
              <w:rPr>
                <w:b/>
                <w:sz w:val="19"/>
              </w:rPr>
              <w:t xml:space="preserve">Plan Ceremony </w:t>
            </w:r>
            <w:r>
              <w:rPr>
                <w:color w:val="494949"/>
                <w:sz w:val="19"/>
              </w:rPr>
              <w:t xml:space="preserve">(see Liturgy Planning Guide </w:t>
            </w:r>
            <w:r>
              <w:rPr>
                <w:color w:val="494949"/>
                <w:w w:val="105"/>
                <w:sz w:val="19"/>
              </w:rPr>
              <w:t>in Marriage Prep Policy)</w:t>
            </w:r>
          </w:p>
          <w:p w14:paraId="7E32F8E4" w14:textId="77777777" w:rsidR="00132F3E" w:rsidRDefault="004D132E">
            <w:pPr>
              <w:pStyle w:val="TableParagraph"/>
              <w:spacing w:line="295" w:lineRule="auto"/>
              <w:ind w:left="3609" w:right="1768"/>
              <w:rPr>
                <w:sz w:val="19"/>
              </w:rPr>
            </w:pPr>
            <w:r>
              <w:rPr>
                <w:noProof/>
                <w:sz w:val="19"/>
              </w:rPr>
              <mc:AlternateContent>
                <mc:Choice Requires="wpg">
                  <w:drawing>
                    <wp:anchor distT="0" distB="0" distL="0" distR="0" simplePos="0" relativeHeight="487173632" behindDoc="1" locked="0" layoutInCell="1" allowOverlap="1" wp14:anchorId="7E32F9C1" wp14:editId="7E32F9C2">
                      <wp:simplePos x="0" y="0"/>
                      <wp:positionH relativeFrom="column">
                        <wp:posOffset>2155963</wp:posOffset>
                      </wp:positionH>
                      <wp:positionV relativeFrom="paragraph">
                        <wp:posOffset>64482</wp:posOffset>
                      </wp:positionV>
                      <wp:extent cx="38100" cy="3810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40" name="Graphic 140"/>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5A6BD1AE" id="Group 139" o:spid="_x0000_s1026" style="position:absolute;margin-left:169.75pt;margin-top:5.1pt;width:3pt;height:3pt;z-index:-16142848;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">
                      <v:shape id="Graphic 140"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" path="m21574,38100r-5049,l14096,37614,,21574,,16525,16525,r5049,l38100,16525r,2525l38100,21574,24003,37614r-2429,486xe" fillcolor="#494949" stroked="f">
                        <v:path arrowok="t"/>
                      </v:shape>
                    </v:group>
                  </w:pict>
                </mc:Fallback>
              </mc:AlternateContent>
            </w:r>
            <w:r>
              <w:rPr>
                <w:noProof/>
                <w:sz w:val="19"/>
              </w:rPr>
              <mc:AlternateContent>
                <mc:Choice Requires="wpg">
                  <w:drawing>
                    <wp:anchor distT="0" distB="0" distL="0" distR="0" simplePos="0" relativeHeight="487176704" behindDoc="1" locked="0" layoutInCell="1" allowOverlap="1" wp14:anchorId="7E32F9C3" wp14:editId="7E32F9C4">
                      <wp:simplePos x="0" y="0"/>
                      <wp:positionH relativeFrom="column">
                        <wp:posOffset>5352909</wp:posOffset>
                      </wp:positionH>
                      <wp:positionV relativeFrom="paragraph">
                        <wp:posOffset>53308</wp:posOffset>
                      </wp:positionV>
                      <wp:extent cx="190500" cy="19050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42" name="Graphic 142"/>
                              <wps:cNvSpPr/>
                              <wps:spPr>
                                <a:xfrm>
                                  <a:off x="-11" y="0"/>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259863" id="Group 141" o:spid="_x0000_s1026" style="position:absolute;margin-left:421.5pt;margin-top:4.2pt;width:15pt;height:15pt;z-index:-16139776;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">
                      <v:shape id="Graphic 142" o:spid="_x0000_s1027" style="position:absolute;left:-11;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" path="m190500,r-1194,l189306,1270r,187960l1206,189230r,-187960l189306,1270r,-1270l,,,1270,,189230r,1270l190500,190500r,-1194l190500,1270r,-1270xe" fillcolor="black" stroked="f">
                        <v:path arrowok="t"/>
                      </v:shape>
                    </v:group>
                  </w:pict>
                </mc:Fallback>
              </mc:AlternateContent>
            </w:r>
            <w:r>
              <w:rPr>
                <w:b/>
                <w:spacing w:val="-6"/>
                <w:sz w:val="19"/>
              </w:rPr>
              <w:t>Recommend</w:t>
            </w:r>
            <w:r>
              <w:rPr>
                <w:b/>
                <w:spacing w:val="-8"/>
                <w:sz w:val="19"/>
              </w:rPr>
              <w:t xml:space="preserve"> </w:t>
            </w:r>
            <w:r>
              <w:rPr>
                <w:b/>
                <w:spacing w:val="-6"/>
                <w:sz w:val="19"/>
              </w:rPr>
              <w:t>couple</w:t>
            </w:r>
            <w:r>
              <w:rPr>
                <w:b/>
                <w:spacing w:val="-7"/>
                <w:sz w:val="19"/>
              </w:rPr>
              <w:t xml:space="preserve"> </w:t>
            </w:r>
            <w:r>
              <w:rPr>
                <w:b/>
                <w:spacing w:val="-6"/>
                <w:sz w:val="19"/>
              </w:rPr>
              <w:t>to</w:t>
            </w:r>
            <w:r>
              <w:rPr>
                <w:b/>
                <w:spacing w:val="-7"/>
                <w:sz w:val="19"/>
              </w:rPr>
              <w:t xml:space="preserve"> </w:t>
            </w:r>
            <w:r>
              <w:rPr>
                <w:b/>
                <w:spacing w:val="-6"/>
                <w:sz w:val="19"/>
              </w:rPr>
              <w:t>pray</w:t>
            </w:r>
            <w:r>
              <w:rPr>
                <w:b/>
                <w:spacing w:val="-7"/>
                <w:sz w:val="19"/>
              </w:rPr>
              <w:t xml:space="preserve"> </w:t>
            </w:r>
            <w:r>
              <w:rPr>
                <w:b/>
                <w:spacing w:val="-6"/>
                <w:sz w:val="19"/>
              </w:rPr>
              <w:t>together</w:t>
            </w:r>
            <w:r>
              <w:rPr>
                <w:b/>
                <w:spacing w:val="-7"/>
                <w:sz w:val="19"/>
              </w:rPr>
              <w:t xml:space="preserve"> </w:t>
            </w:r>
            <w:r>
              <w:rPr>
                <w:b/>
                <w:spacing w:val="-6"/>
                <w:sz w:val="19"/>
              </w:rPr>
              <w:t xml:space="preserve">daily </w:t>
            </w:r>
            <w:r>
              <w:rPr>
                <w:b/>
                <w:sz w:val="19"/>
              </w:rPr>
              <w:t xml:space="preserve">or weekly </w:t>
            </w:r>
            <w:r>
              <w:rPr>
                <w:color w:val="494949"/>
                <w:sz w:val="19"/>
              </w:rPr>
              <w:t>or offer handout to mentor couples to demonstrate</w:t>
            </w:r>
          </w:p>
        </w:tc>
      </w:tr>
      <w:tr w:rsidR="00132F3E" w14:paraId="7E32F8E8" w14:textId="77777777">
        <w:trPr>
          <w:trHeight w:val="1012"/>
        </w:trPr>
        <w:tc>
          <w:tcPr>
            <w:tcW w:w="8970" w:type="dxa"/>
            <w:tcBorders>
              <w:top w:val="single" w:sz="12" w:space="0" w:color="BCBCBC"/>
              <w:bottom w:val="single" w:sz="12" w:space="0" w:color="BCBCBC"/>
            </w:tcBorders>
          </w:tcPr>
          <w:p w14:paraId="7E32F8E6" w14:textId="77777777" w:rsidR="00132F3E" w:rsidRDefault="004D132E">
            <w:pPr>
              <w:pStyle w:val="TableParagraph"/>
              <w:tabs>
                <w:tab w:val="left" w:pos="3609"/>
              </w:tabs>
              <w:spacing w:before="35" w:line="331" w:lineRule="exact"/>
              <w:ind w:left="297"/>
              <w:rPr>
                <w:b/>
                <w:sz w:val="19"/>
              </w:rPr>
            </w:pPr>
            <w:r>
              <w:rPr>
                <w:b/>
                <w:noProof/>
                <w:sz w:val="19"/>
              </w:rPr>
              <mc:AlternateContent>
                <mc:Choice Requires="wpg">
                  <w:drawing>
                    <wp:anchor distT="0" distB="0" distL="0" distR="0" simplePos="0" relativeHeight="487177216" behindDoc="1" locked="0" layoutInCell="1" allowOverlap="1" wp14:anchorId="7E32F9C5" wp14:editId="7E32F9C6">
                      <wp:simplePos x="0" y="0"/>
                      <wp:positionH relativeFrom="column">
                        <wp:posOffset>5352909</wp:posOffset>
                      </wp:positionH>
                      <wp:positionV relativeFrom="paragraph">
                        <wp:posOffset>112885</wp:posOffset>
                      </wp:positionV>
                      <wp:extent cx="190500" cy="19050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44" name="Graphic 144"/>
                              <wps:cNvSpPr/>
                              <wps:spPr>
                                <a:xfrm>
                                  <a:off x="-11" y="0"/>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DD5644" id="Group 143" o:spid="_x0000_s1026" style="position:absolute;margin-left:421.5pt;margin-top:8.9pt;width:15pt;height:15pt;z-index:-16139264;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">
                      <v:shape id="Graphic 144" o:spid="_x0000_s1027" style="position:absolute;left:-11;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" path="m190500,r-1194,l189306,1270r,187960l1206,189230r,-187960l189306,1270r,-1270l,,,1270,,189230r,1270l190500,190500r,-1194l190500,1270r,-1270xe" fillcolor="black" stroked="f">
                        <v:path arrowok="t"/>
                      </v:shape>
                    </v:group>
                  </w:pict>
                </mc:Fallback>
              </mc:AlternateContent>
            </w:r>
            <w:r>
              <w:rPr>
                <w:b/>
                <w:noProof/>
                <w:sz w:val="19"/>
              </w:rPr>
              <mc:AlternateContent>
                <mc:Choice Requires="wpg">
                  <w:drawing>
                    <wp:anchor distT="0" distB="0" distL="0" distR="0" simplePos="0" relativeHeight="487177728" behindDoc="1" locked="0" layoutInCell="1" allowOverlap="1" wp14:anchorId="7E32F9C7" wp14:editId="7E32F9C8">
                      <wp:simplePos x="0" y="0"/>
                      <wp:positionH relativeFrom="column">
                        <wp:posOffset>2155963</wp:posOffset>
                      </wp:positionH>
                      <wp:positionV relativeFrom="paragraph">
                        <wp:posOffset>111857</wp:posOffset>
                      </wp:positionV>
                      <wp:extent cx="38100" cy="381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46" name="Graphic 14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48478E45" id="Group 145" o:spid="_x0000_s1026" style="position:absolute;margin-left:169.75pt;margin-top:8.8pt;width:3pt;height:3pt;z-index:-16138752;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">
                      <v:shape id="Graphic 14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" path="m21574,38100r-5049,l14096,37614,,21574,,16525,16525,r5049,l38100,16525r,2525l38100,21574,24003,37614r-2429,486xe" fillcolor="#494949" stroked="f">
                        <v:path arrowok="t"/>
                      </v:shape>
                    </v:group>
                  </w:pict>
                </mc:Fallback>
              </mc:AlternateContent>
            </w:r>
            <w:r>
              <w:rPr>
                <w:rFonts w:ascii="Arial Black"/>
                <w:spacing w:val="-2"/>
                <w:position w:val="-6"/>
                <w:sz w:val="26"/>
              </w:rPr>
              <w:t>Confession/Collect</w:t>
            </w:r>
            <w:r>
              <w:rPr>
                <w:rFonts w:ascii="Arial Black"/>
                <w:position w:val="-6"/>
                <w:sz w:val="26"/>
              </w:rPr>
              <w:tab/>
            </w:r>
            <w:r>
              <w:rPr>
                <w:b/>
                <w:spacing w:val="-4"/>
                <w:sz w:val="19"/>
              </w:rPr>
              <w:t>Offer</w:t>
            </w:r>
            <w:r>
              <w:rPr>
                <w:b/>
                <w:spacing w:val="-9"/>
                <w:sz w:val="19"/>
              </w:rPr>
              <w:t xml:space="preserve"> </w:t>
            </w:r>
            <w:r>
              <w:rPr>
                <w:b/>
                <w:spacing w:val="-4"/>
                <w:sz w:val="19"/>
              </w:rPr>
              <w:t>Confession</w:t>
            </w:r>
            <w:r>
              <w:rPr>
                <w:b/>
                <w:spacing w:val="-8"/>
                <w:sz w:val="19"/>
              </w:rPr>
              <w:t xml:space="preserve"> </w:t>
            </w:r>
            <w:r>
              <w:rPr>
                <w:b/>
                <w:spacing w:val="-4"/>
                <w:sz w:val="19"/>
              </w:rPr>
              <w:t>to</w:t>
            </w:r>
            <w:r>
              <w:rPr>
                <w:b/>
                <w:spacing w:val="-7"/>
                <w:sz w:val="19"/>
              </w:rPr>
              <w:t xml:space="preserve"> </w:t>
            </w:r>
            <w:r>
              <w:rPr>
                <w:b/>
                <w:spacing w:val="-4"/>
                <w:sz w:val="19"/>
              </w:rPr>
              <w:t>active</w:t>
            </w:r>
            <w:r>
              <w:rPr>
                <w:b/>
                <w:spacing w:val="-9"/>
                <w:sz w:val="19"/>
              </w:rPr>
              <w:t xml:space="preserve"> </w:t>
            </w:r>
            <w:r>
              <w:rPr>
                <w:b/>
                <w:spacing w:val="-4"/>
                <w:sz w:val="19"/>
              </w:rPr>
              <w:t>Catholics</w:t>
            </w:r>
          </w:p>
          <w:p w14:paraId="7E32F8E7" w14:textId="77777777" w:rsidR="00132F3E" w:rsidRDefault="004D132E" w:rsidP="00142CB2">
            <w:pPr>
              <w:pStyle w:val="TableParagraph"/>
              <w:tabs>
                <w:tab w:val="left" w:pos="3609"/>
              </w:tabs>
              <w:spacing w:before="8" w:line="276" w:lineRule="auto"/>
              <w:ind w:left="3609" w:right="1158" w:hanging="3312"/>
              <w:rPr>
                <w:sz w:val="19"/>
              </w:rPr>
            </w:pPr>
            <w:r>
              <w:rPr>
                <w:noProof/>
                <w:sz w:val="19"/>
              </w:rPr>
              <mc:AlternateContent>
                <mc:Choice Requires="wpg">
                  <w:drawing>
                    <wp:anchor distT="0" distB="0" distL="0" distR="0" simplePos="0" relativeHeight="487178240" behindDoc="1" locked="0" layoutInCell="1" allowOverlap="1" wp14:anchorId="7E32F9C9" wp14:editId="7E32F9CA">
                      <wp:simplePos x="0" y="0"/>
                      <wp:positionH relativeFrom="column">
                        <wp:posOffset>2155963</wp:posOffset>
                      </wp:positionH>
                      <wp:positionV relativeFrom="paragraph">
                        <wp:posOffset>41253</wp:posOffset>
                      </wp:positionV>
                      <wp:extent cx="38100" cy="3810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48" name="Graphic 148"/>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19AD587D" id="Group 147" o:spid="_x0000_s1026" style="position:absolute;margin-left:169.75pt;margin-top:3.25pt;width:3pt;height:3pt;z-index:-16138240;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">
                      <v:shape id="Graphic 148"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" path="m21574,38100r-5049,l14096,37614,,21574,,16525,16525,r5049,l38100,16525r,2525l38100,21574,24003,37614r-2429,486xe" fillcolor="#494949" stroked="f">
                        <v:path arrowok="t"/>
                      </v:shape>
                    </v:group>
                  </w:pict>
                </mc:Fallback>
              </mc:AlternateContent>
            </w:r>
            <w:r>
              <w:rPr>
                <w:rFonts w:ascii="Arial Black"/>
                <w:spacing w:val="-2"/>
                <w:position w:val="-17"/>
                <w:sz w:val="26"/>
              </w:rPr>
              <w:t>Documents</w:t>
            </w:r>
            <w:r>
              <w:rPr>
                <w:rFonts w:ascii="Arial Black"/>
                <w:position w:val="-17"/>
                <w:sz w:val="26"/>
              </w:rPr>
              <w:tab/>
            </w:r>
            <w:r>
              <w:rPr>
                <w:b/>
                <w:sz w:val="19"/>
              </w:rPr>
              <w:t xml:space="preserve">Collect remaining documents </w:t>
            </w:r>
            <w:r>
              <w:rPr>
                <w:sz w:val="19"/>
              </w:rPr>
              <w:t xml:space="preserve">(affidavits, baptism </w:t>
            </w:r>
            <w:r>
              <w:rPr>
                <w:w w:val="105"/>
                <w:sz w:val="19"/>
              </w:rPr>
              <w:t>certificates, existing wedding certificate, etc.)</w:t>
            </w:r>
          </w:p>
        </w:tc>
      </w:tr>
      <w:tr w:rsidR="00132F3E" w14:paraId="7E32F8EA" w14:textId="77777777">
        <w:trPr>
          <w:trHeight w:val="935"/>
        </w:trPr>
        <w:tc>
          <w:tcPr>
            <w:tcW w:w="8970" w:type="dxa"/>
            <w:tcBorders>
              <w:top w:val="single" w:sz="12" w:space="0" w:color="BCBCBC"/>
              <w:bottom w:val="single" w:sz="12" w:space="0" w:color="BCBCBC"/>
            </w:tcBorders>
          </w:tcPr>
          <w:p w14:paraId="7E32F8E9" w14:textId="77777777" w:rsidR="00132F3E" w:rsidRDefault="004D132E">
            <w:pPr>
              <w:pStyle w:val="TableParagraph"/>
              <w:tabs>
                <w:tab w:val="left" w:pos="4103"/>
              </w:tabs>
              <w:spacing w:line="366" w:lineRule="exact"/>
              <w:ind w:left="297"/>
              <w:rPr>
                <w:b/>
              </w:rPr>
            </w:pPr>
            <w:r>
              <w:rPr>
                <w:b/>
                <w:noProof/>
              </w:rPr>
              <mc:AlternateContent>
                <mc:Choice Requires="wpg">
                  <w:drawing>
                    <wp:anchor distT="0" distB="0" distL="0" distR="0" simplePos="0" relativeHeight="487174656" behindDoc="1" locked="0" layoutInCell="1" allowOverlap="1" wp14:anchorId="7E32F9CB" wp14:editId="7E32F9CC">
                      <wp:simplePos x="0" y="0"/>
                      <wp:positionH relativeFrom="column">
                        <wp:posOffset>2605558</wp:posOffset>
                      </wp:positionH>
                      <wp:positionV relativeFrom="paragraph">
                        <wp:posOffset>403972</wp:posOffset>
                      </wp:positionV>
                      <wp:extent cx="1629410" cy="952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9525"/>
                                <a:chOff x="0" y="0"/>
                                <a:chExt cx="1629410" cy="9525"/>
                              </a:xfrm>
                            </wpg:grpSpPr>
                            <wps:wsp>
                              <wps:cNvPr id="150" name="Graphic 150"/>
                              <wps:cNvSpPr/>
                              <wps:spPr>
                                <a:xfrm>
                                  <a:off x="0" y="4757"/>
                                  <a:ext cx="1629410" cy="1270"/>
                                </a:xfrm>
                                <a:custGeom>
                                  <a:avLst/>
                                  <a:gdLst/>
                                  <a:ahLst/>
                                  <a:cxnLst/>
                                  <a:rect l="l" t="t" r="r" b="b"/>
                                  <a:pathLst>
                                    <a:path w="1629410">
                                      <a:moveTo>
                                        <a:pt x="0" y="0"/>
                                      </a:moveTo>
                                      <a:lnTo>
                                        <a:pt x="1628804" y="0"/>
                                      </a:lnTo>
                                    </a:path>
                                  </a:pathLst>
                                </a:custGeom>
                                <a:ln w="9515">
                                  <a:solidFill>
                                    <a:srgbClr val="BCBCBC"/>
                                  </a:solidFill>
                                  <a:prstDash val="solid"/>
                                </a:ln>
                              </wps:spPr>
                              <wps:bodyPr wrap="square" lIns="0" tIns="0" rIns="0" bIns="0" rtlCol="0">
                                <a:prstTxWarp prst="textNoShape">
                                  <a:avLst/>
                                </a:prstTxWarp>
                                <a:noAutofit/>
                              </wps:bodyPr>
                            </wps:wsp>
                          </wpg:wgp>
                        </a:graphicData>
                      </a:graphic>
                    </wp:anchor>
                  </w:drawing>
                </mc:Choice>
                <mc:Fallback>
                  <w:pict>
                    <v:group w14:anchorId="2124625C" id="Group 149" o:spid="_x0000_s1026" style="position:absolute;margin-left:205.15pt;margin-top:31.8pt;width:128.3pt;height:.75pt;z-index:-16141824;mso-wrap-distance-left:0;mso-wrap-distance-right:0" coordsize="16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">
                      <v:shape id="Graphic 150" o:spid="_x0000_s1027" style="position:absolute;top:47;width:16294;height:13;visibility:visible;mso-wrap-style:square;v-text-anchor:top" coordsize="1629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" path="m,l1628804,e" filled="f" strokecolor="#bcbcbc" strokeweight=".26431mm">
                        <v:path arrowok="t"/>
                      </v:shape>
                    </v:group>
                  </w:pict>
                </mc:Fallback>
              </mc:AlternateContent>
            </w:r>
            <w:r>
              <w:rPr>
                <w:rFonts w:ascii="Arial Black"/>
                <w:w w:val="85"/>
                <w:sz w:val="26"/>
              </w:rPr>
              <w:t>Rite</w:t>
            </w:r>
            <w:r>
              <w:rPr>
                <w:rFonts w:ascii="Arial Black"/>
                <w:spacing w:val="-7"/>
                <w:sz w:val="26"/>
              </w:rPr>
              <w:t xml:space="preserve"> </w:t>
            </w:r>
            <w:r>
              <w:rPr>
                <w:rFonts w:ascii="Arial Black"/>
                <w:w w:val="85"/>
                <w:sz w:val="26"/>
              </w:rPr>
              <w:t>of</w:t>
            </w:r>
            <w:r>
              <w:rPr>
                <w:rFonts w:ascii="Arial Black"/>
                <w:spacing w:val="-6"/>
                <w:sz w:val="26"/>
              </w:rPr>
              <w:t xml:space="preserve"> </w:t>
            </w:r>
            <w:r>
              <w:rPr>
                <w:rFonts w:ascii="Arial Black"/>
                <w:spacing w:val="-2"/>
                <w:w w:val="85"/>
                <w:sz w:val="26"/>
              </w:rPr>
              <w:t>Matrimony</w:t>
            </w:r>
            <w:r>
              <w:rPr>
                <w:rFonts w:ascii="Arial Black"/>
                <w:sz w:val="26"/>
              </w:rPr>
              <w:tab/>
            </w:r>
            <w:r>
              <w:rPr>
                <w:b/>
                <w:w w:val="95"/>
              </w:rPr>
              <w:t>Date</w:t>
            </w:r>
            <w:r>
              <w:rPr>
                <w:b/>
              </w:rPr>
              <w:t xml:space="preserve"> </w:t>
            </w:r>
            <w:r>
              <w:rPr>
                <w:b/>
                <w:w w:val="95"/>
              </w:rPr>
              <w:t>of</w:t>
            </w:r>
            <w:r>
              <w:rPr>
                <w:b/>
                <w:spacing w:val="1"/>
              </w:rPr>
              <w:t xml:space="preserve"> </w:t>
            </w:r>
            <w:r>
              <w:rPr>
                <w:b/>
                <w:spacing w:val="-2"/>
                <w:w w:val="95"/>
              </w:rPr>
              <w:t>Wedding:</w:t>
            </w:r>
          </w:p>
        </w:tc>
      </w:tr>
      <w:tr w:rsidR="00132F3E" w14:paraId="7E32F8ED" w14:textId="77777777">
        <w:trPr>
          <w:trHeight w:val="1346"/>
        </w:trPr>
        <w:tc>
          <w:tcPr>
            <w:tcW w:w="8970" w:type="dxa"/>
            <w:tcBorders>
              <w:top w:val="single" w:sz="12" w:space="0" w:color="BCBCBC"/>
            </w:tcBorders>
          </w:tcPr>
          <w:p w14:paraId="7E32F8EB" w14:textId="77777777" w:rsidR="00132F3E" w:rsidRDefault="004D132E" w:rsidP="00142CB2">
            <w:pPr>
              <w:pStyle w:val="TableParagraph"/>
              <w:tabs>
                <w:tab w:val="left" w:pos="4103"/>
              </w:tabs>
              <w:spacing w:before="30"/>
              <w:ind w:left="261"/>
              <w:rPr>
                <w:b/>
                <w:sz w:val="18"/>
              </w:rPr>
            </w:pPr>
            <w:r>
              <w:rPr>
                <w:rFonts w:ascii="Palatino Linotype"/>
                <w:b/>
                <w:color w:val="2C797A"/>
                <w:position w:val="-7"/>
                <w:sz w:val="26"/>
              </w:rPr>
              <w:t>Marriage</w:t>
            </w:r>
            <w:r>
              <w:rPr>
                <w:rFonts w:ascii="Palatino Linotype"/>
                <w:b/>
                <w:color w:val="2C797A"/>
                <w:spacing w:val="42"/>
                <w:position w:val="-7"/>
                <w:sz w:val="26"/>
              </w:rPr>
              <w:t xml:space="preserve"> </w:t>
            </w:r>
            <w:r>
              <w:rPr>
                <w:rFonts w:ascii="Palatino Linotype"/>
                <w:b/>
                <w:color w:val="2C797A"/>
                <w:spacing w:val="-2"/>
                <w:position w:val="-7"/>
                <w:sz w:val="26"/>
              </w:rPr>
              <w:t>Enrichment</w:t>
            </w:r>
            <w:r>
              <w:rPr>
                <w:rFonts w:ascii="Palatino Linotype"/>
                <w:b/>
                <w:color w:val="2C797A"/>
                <w:position w:val="-7"/>
                <w:sz w:val="26"/>
              </w:rPr>
              <w:tab/>
            </w:r>
            <w:r>
              <w:rPr>
                <w:b/>
                <w:spacing w:val="-4"/>
                <w:sz w:val="18"/>
              </w:rPr>
              <w:t>Yearly</w:t>
            </w:r>
            <w:r>
              <w:rPr>
                <w:b/>
                <w:spacing w:val="2"/>
                <w:sz w:val="18"/>
              </w:rPr>
              <w:t xml:space="preserve"> </w:t>
            </w:r>
            <w:r>
              <w:rPr>
                <w:b/>
                <w:spacing w:val="-4"/>
                <w:sz w:val="18"/>
              </w:rPr>
              <w:t>check-in</w:t>
            </w:r>
            <w:r>
              <w:rPr>
                <w:b/>
                <w:spacing w:val="2"/>
                <w:sz w:val="18"/>
              </w:rPr>
              <w:t xml:space="preserve"> </w:t>
            </w:r>
            <w:r>
              <w:rPr>
                <w:b/>
                <w:spacing w:val="-4"/>
                <w:sz w:val="18"/>
              </w:rPr>
              <w:t>(set</w:t>
            </w:r>
            <w:r>
              <w:rPr>
                <w:b/>
                <w:spacing w:val="2"/>
                <w:sz w:val="18"/>
              </w:rPr>
              <w:t xml:space="preserve"> </w:t>
            </w:r>
            <w:r>
              <w:rPr>
                <w:b/>
                <w:spacing w:val="-4"/>
                <w:sz w:val="18"/>
              </w:rPr>
              <w:t>calendar</w:t>
            </w:r>
            <w:r>
              <w:rPr>
                <w:b/>
                <w:spacing w:val="2"/>
                <w:sz w:val="18"/>
              </w:rPr>
              <w:t xml:space="preserve"> </w:t>
            </w:r>
            <w:r>
              <w:rPr>
                <w:b/>
                <w:spacing w:val="-4"/>
                <w:sz w:val="18"/>
              </w:rPr>
              <w:t>reminder)</w:t>
            </w:r>
          </w:p>
          <w:p w14:paraId="7E32F8EC" w14:textId="77777777" w:rsidR="00132F3E" w:rsidRDefault="004D132E" w:rsidP="00142CB2">
            <w:pPr>
              <w:pStyle w:val="TableParagraph"/>
              <w:tabs>
                <w:tab w:val="left" w:pos="4103"/>
              </w:tabs>
              <w:ind w:left="261"/>
              <w:rPr>
                <w:b/>
                <w:sz w:val="18"/>
              </w:rPr>
            </w:pPr>
            <w:r>
              <w:rPr>
                <w:b/>
                <w:noProof/>
                <w:sz w:val="18"/>
              </w:rPr>
              <mc:AlternateContent>
                <mc:Choice Requires="wpg">
                  <w:drawing>
                    <wp:anchor distT="0" distB="0" distL="0" distR="0" simplePos="0" relativeHeight="487174144" behindDoc="1" locked="0" layoutInCell="1" allowOverlap="1" wp14:anchorId="7E32F9CD" wp14:editId="7E32F9CE">
                      <wp:simplePos x="0" y="0"/>
                      <wp:positionH relativeFrom="column">
                        <wp:posOffset>2605558</wp:posOffset>
                      </wp:positionH>
                      <wp:positionV relativeFrom="paragraph">
                        <wp:posOffset>381119</wp:posOffset>
                      </wp:positionV>
                      <wp:extent cx="1629410" cy="952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9525"/>
                                <a:chOff x="0" y="0"/>
                                <a:chExt cx="1629410" cy="9525"/>
                              </a:xfrm>
                            </wpg:grpSpPr>
                            <wps:wsp>
                              <wps:cNvPr id="152" name="Graphic 152"/>
                              <wps:cNvSpPr/>
                              <wps:spPr>
                                <a:xfrm>
                                  <a:off x="0" y="4757"/>
                                  <a:ext cx="1629410" cy="1270"/>
                                </a:xfrm>
                                <a:custGeom>
                                  <a:avLst/>
                                  <a:gdLst/>
                                  <a:ahLst/>
                                  <a:cxnLst/>
                                  <a:rect l="l" t="t" r="r" b="b"/>
                                  <a:pathLst>
                                    <a:path w="1629410">
                                      <a:moveTo>
                                        <a:pt x="0" y="0"/>
                                      </a:moveTo>
                                      <a:lnTo>
                                        <a:pt x="1628804" y="0"/>
                                      </a:lnTo>
                                    </a:path>
                                  </a:pathLst>
                                </a:custGeom>
                                <a:ln w="9515">
                                  <a:solidFill>
                                    <a:srgbClr val="BCBCBC"/>
                                  </a:solidFill>
                                  <a:prstDash val="solid"/>
                                </a:ln>
                              </wps:spPr>
                              <wps:bodyPr wrap="square" lIns="0" tIns="0" rIns="0" bIns="0" rtlCol="0">
                                <a:prstTxWarp prst="textNoShape">
                                  <a:avLst/>
                                </a:prstTxWarp>
                                <a:noAutofit/>
                              </wps:bodyPr>
                            </wps:wsp>
                          </wpg:wgp>
                        </a:graphicData>
                      </a:graphic>
                    </wp:anchor>
                  </w:drawing>
                </mc:Choice>
                <mc:Fallback>
                  <w:pict>
                    <v:group w14:anchorId="112F3184" id="Group 151" o:spid="_x0000_s1026" style="position:absolute;margin-left:205.15pt;margin-top:30pt;width:128.3pt;height:.75pt;z-index:-16142336;mso-wrap-distance-left:0;mso-wrap-distance-right:0" coordsize="16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">
                      <v:shape id="Graphic 152" o:spid="_x0000_s1027" style="position:absolute;top:47;width:16294;height:13;visibility:visible;mso-wrap-style:square;v-text-anchor:top" coordsize="1629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" path="m,l1628804,e" filled="f" strokecolor="#bcbcbc" strokeweight=".26431mm">
                        <v:path arrowok="t"/>
                      </v:shape>
                    </v:group>
                  </w:pict>
                </mc:Fallback>
              </mc:AlternateContent>
            </w:r>
            <w:r>
              <w:rPr>
                <w:rFonts w:ascii="Palatino Linotype"/>
                <w:b/>
                <w:color w:val="2C797A"/>
                <w:position w:val="-19"/>
                <w:sz w:val="26"/>
              </w:rPr>
              <w:t>(First</w:t>
            </w:r>
            <w:r>
              <w:rPr>
                <w:rFonts w:ascii="Palatino Linotype"/>
                <w:b/>
                <w:color w:val="2C797A"/>
                <w:spacing w:val="35"/>
                <w:position w:val="-19"/>
                <w:sz w:val="26"/>
              </w:rPr>
              <w:t xml:space="preserve"> </w:t>
            </w:r>
            <w:r>
              <w:rPr>
                <w:rFonts w:ascii="Palatino Linotype"/>
                <w:b/>
                <w:color w:val="2C797A"/>
                <w:position w:val="-19"/>
                <w:sz w:val="26"/>
              </w:rPr>
              <w:t>1-2</w:t>
            </w:r>
            <w:r>
              <w:rPr>
                <w:rFonts w:ascii="Palatino Linotype"/>
                <w:b/>
                <w:color w:val="2C797A"/>
                <w:spacing w:val="35"/>
                <w:position w:val="-19"/>
                <w:sz w:val="26"/>
              </w:rPr>
              <w:t xml:space="preserve"> </w:t>
            </w:r>
            <w:r>
              <w:rPr>
                <w:rFonts w:ascii="Palatino Linotype"/>
                <w:b/>
                <w:color w:val="2C797A"/>
                <w:spacing w:val="-4"/>
                <w:position w:val="-19"/>
                <w:sz w:val="26"/>
              </w:rPr>
              <w:t>yrs)</w:t>
            </w:r>
            <w:r>
              <w:rPr>
                <w:rFonts w:ascii="Palatino Linotype"/>
                <w:b/>
                <w:color w:val="2C797A"/>
                <w:position w:val="-19"/>
                <w:sz w:val="26"/>
              </w:rPr>
              <w:tab/>
            </w:r>
            <w:r>
              <w:rPr>
                <w:b/>
                <w:spacing w:val="-6"/>
                <w:sz w:val="18"/>
              </w:rPr>
              <w:t>&amp;</w:t>
            </w:r>
            <w:r>
              <w:rPr>
                <w:b/>
                <w:sz w:val="18"/>
              </w:rPr>
              <w:t xml:space="preserve"> </w:t>
            </w:r>
            <w:r>
              <w:rPr>
                <w:b/>
                <w:spacing w:val="-6"/>
                <w:sz w:val="18"/>
              </w:rPr>
              <w:t>Invitation</w:t>
            </w:r>
            <w:r>
              <w:rPr>
                <w:b/>
                <w:sz w:val="18"/>
              </w:rPr>
              <w:t xml:space="preserve"> </w:t>
            </w:r>
            <w:r>
              <w:rPr>
                <w:b/>
                <w:spacing w:val="-6"/>
                <w:sz w:val="18"/>
              </w:rPr>
              <w:t>to</w:t>
            </w:r>
            <w:r>
              <w:rPr>
                <w:b/>
                <w:sz w:val="18"/>
              </w:rPr>
              <w:t xml:space="preserve"> </w:t>
            </w:r>
            <w:r>
              <w:rPr>
                <w:b/>
                <w:spacing w:val="-6"/>
                <w:sz w:val="18"/>
              </w:rPr>
              <w:t>Parish</w:t>
            </w:r>
            <w:r>
              <w:rPr>
                <w:b/>
                <w:sz w:val="18"/>
              </w:rPr>
              <w:t xml:space="preserve"> </w:t>
            </w:r>
            <w:r>
              <w:rPr>
                <w:b/>
                <w:spacing w:val="-6"/>
                <w:sz w:val="18"/>
              </w:rPr>
              <w:t>or</w:t>
            </w:r>
            <w:r>
              <w:rPr>
                <w:b/>
                <w:sz w:val="18"/>
              </w:rPr>
              <w:t xml:space="preserve"> </w:t>
            </w:r>
            <w:r>
              <w:rPr>
                <w:b/>
                <w:spacing w:val="-6"/>
                <w:sz w:val="18"/>
              </w:rPr>
              <w:t>Diocesan</w:t>
            </w:r>
            <w:r>
              <w:rPr>
                <w:b/>
                <w:sz w:val="18"/>
              </w:rPr>
              <w:t xml:space="preserve"> </w:t>
            </w:r>
            <w:r>
              <w:rPr>
                <w:b/>
                <w:spacing w:val="-6"/>
                <w:sz w:val="18"/>
              </w:rPr>
              <w:t>Events:</w:t>
            </w:r>
          </w:p>
        </w:tc>
      </w:tr>
    </w:tbl>
    <w:p w14:paraId="7E32F8EE" w14:textId="77777777" w:rsidR="00132F3E" w:rsidRDefault="00132F3E">
      <w:pPr>
        <w:pStyle w:val="BodyText"/>
        <w:spacing w:before="22"/>
        <w:rPr>
          <w:rFonts w:ascii="Times New Roman"/>
          <w:sz w:val="21"/>
        </w:rPr>
      </w:pPr>
    </w:p>
    <w:p w14:paraId="7E32F8EF" w14:textId="77777777" w:rsidR="00132F3E" w:rsidRDefault="004D132E">
      <w:pPr>
        <w:spacing w:before="1"/>
        <w:ind w:left="76" w:right="217"/>
        <w:jc w:val="center"/>
        <w:rPr>
          <w:rFonts w:ascii="Palatino Linotype"/>
          <w:b/>
          <w:sz w:val="21"/>
        </w:rPr>
      </w:pPr>
      <w:r>
        <w:rPr>
          <w:rFonts w:ascii="Palatino Linotype"/>
          <w:b/>
          <w:sz w:val="21"/>
          <w:u w:val="single"/>
        </w:rPr>
        <w:t>Additional</w:t>
      </w:r>
      <w:r>
        <w:rPr>
          <w:rFonts w:ascii="Palatino Linotype"/>
          <w:b/>
          <w:spacing w:val="3"/>
          <w:sz w:val="21"/>
          <w:u w:val="single"/>
        </w:rPr>
        <w:t xml:space="preserve"> </w:t>
      </w:r>
      <w:r>
        <w:rPr>
          <w:rFonts w:ascii="Palatino Linotype"/>
          <w:b/>
          <w:spacing w:val="-2"/>
          <w:sz w:val="21"/>
          <w:u w:val="single"/>
        </w:rPr>
        <w:t>Notes:</w:t>
      </w:r>
      <w:r>
        <w:rPr>
          <w:rFonts w:ascii="Palatino Linotype"/>
          <w:b/>
          <w:spacing w:val="40"/>
          <w:sz w:val="21"/>
          <w:u w:val="single"/>
        </w:rPr>
        <w:t xml:space="preserve"> </w:t>
      </w:r>
    </w:p>
    <w:p w14:paraId="7E32F8F0" w14:textId="77777777" w:rsidR="00132F3E" w:rsidRDefault="00132F3E">
      <w:pPr>
        <w:pStyle w:val="BodyText"/>
        <w:spacing w:before="64"/>
        <w:rPr>
          <w:rFonts w:ascii="Palatino Linotype"/>
          <w:b/>
          <w:sz w:val="17"/>
        </w:rPr>
      </w:pPr>
    </w:p>
    <w:p w14:paraId="7E32F8F1" w14:textId="77777777" w:rsidR="00132F3E" w:rsidRDefault="004D132E">
      <w:pPr>
        <w:ind w:left="141"/>
        <w:rPr>
          <w:rFonts w:ascii="Palatino Linotype"/>
          <w:b/>
          <w:sz w:val="17"/>
        </w:rPr>
      </w:pPr>
      <w:r>
        <w:rPr>
          <w:noProof/>
          <w:position w:val="3"/>
        </w:rPr>
        <w:drawing>
          <wp:inline distT="0" distB="0" distL="0" distR="0" wp14:anchorId="7E32F9CF" wp14:editId="7E32F9D0">
            <wp:extent cx="36749" cy="36749"/>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85" cstate="print"/>
                    <a:stretch>
                      <a:fillRect/>
                    </a:stretch>
                  </pic:blipFill>
                  <pic:spPr>
                    <a:xfrm>
                      <a:off x="0" y="0"/>
                      <a:ext cx="36749" cy="36749"/>
                    </a:xfrm>
                    <a:prstGeom prst="rect">
                      <a:avLst/>
                    </a:prstGeom>
                  </pic:spPr>
                </pic:pic>
              </a:graphicData>
            </a:graphic>
          </wp:inline>
        </w:drawing>
      </w:r>
      <w:r>
        <w:rPr>
          <w:rFonts w:ascii="Times New Roman"/>
          <w:spacing w:val="80"/>
          <w:w w:val="150"/>
          <w:sz w:val="20"/>
        </w:rPr>
        <w:t xml:space="preserve"> </w:t>
      </w:r>
      <w:r>
        <w:rPr>
          <w:rFonts w:ascii="Palatino Linotype"/>
          <w:b/>
          <w:color w:val="494949"/>
          <w:sz w:val="17"/>
        </w:rPr>
        <w:t>Mentor Couple Name &amp; Additional Notes:</w:t>
      </w:r>
    </w:p>
    <w:p w14:paraId="7E32F8F2" w14:textId="77777777" w:rsidR="00132F3E" w:rsidRDefault="00132F3E">
      <w:pPr>
        <w:pStyle w:val="BodyText"/>
        <w:rPr>
          <w:rFonts w:ascii="Palatino Linotype"/>
          <w:b/>
          <w:sz w:val="17"/>
        </w:rPr>
      </w:pPr>
    </w:p>
    <w:p w14:paraId="7E32F8F3" w14:textId="77777777" w:rsidR="00132F3E" w:rsidRDefault="00132F3E">
      <w:pPr>
        <w:pStyle w:val="BodyText"/>
        <w:spacing w:before="7"/>
        <w:rPr>
          <w:rFonts w:ascii="Palatino Linotype"/>
          <w:b/>
          <w:sz w:val="17"/>
        </w:rPr>
      </w:pPr>
    </w:p>
    <w:p w14:paraId="7E32F8F4" w14:textId="77777777" w:rsidR="00132F3E" w:rsidRDefault="004D132E">
      <w:pPr>
        <w:ind w:left="141"/>
        <w:rPr>
          <w:rFonts w:ascii="Palatino Linotype"/>
          <w:b/>
          <w:sz w:val="17"/>
        </w:rPr>
      </w:pPr>
      <w:r>
        <w:rPr>
          <w:noProof/>
          <w:position w:val="3"/>
        </w:rPr>
        <w:drawing>
          <wp:inline distT="0" distB="0" distL="0" distR="0" wp14:anchorId="7E32F9D1" wp14:editId="7E32F9D2">
            <wp:extent cx="36749" cy="36749"/>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85" cstate="print"/>
                    <a:stretch>
                      <a:fillRect/>
                    </a:stretch>
                  </pic:blipFill>
                  <pic:spPr>
                    <a:xfrm>
                      <a:off x="0" y="0"/>
                      <a:ext cx="36749" cy="36749"/>
                    </a:xfrm>
                    <a:prstGeom prst="rect">
                      <a:avLst/>
                    </a:prstGeom>
                  </pic:spPr>
                </pic:pic>
              </a:graphicData>
            </a:graphic>
          </wp:inline>
        </w:drawing>
      </w:r>
      <w:r>
        <w:rPr>
          <w:rFonts w:ascii="Times New Roman"/>
          <w:spacing w:val="80"/>
          <w:w w:val="150"/>
          <w:sz w:val="20"/>
        </w:rPr>
        <w:t xml:space="preserve"> </w:t>
      </w:r>
      <w:r>
        <w:rPr>
          <w:rFonts w:ascii="Palatino Linotype"/>
          <w:b/>
          <w:color w:val="494949"/>
          <w:w w:val="105"/>
          <w:sz w:val="17"/>
        </w:rPr>
        <w:t>Concerns or wounds to be addressed:</w:t>
      </w:r>
    </w:p>
    <w:p w14:paraId="7E32F8F5" w14:textId="77777777" w:rsidR="00132F3E" w:rsidRDefault="00132F3E">
      <w:pPr>
        <w:pStyle w:val="BodyText"/>
        <w:rPr>
          <w:rFonts w:ascii="Palatino Linotype"/>
          <w:b/>
          <w:sz w:val="17"/>
        </w:rPr>
      </w:pPr>
    </w:p>
    <w:p w14:paraId="7E32F8F6" w14:textId="77777777" w:rsidR="00132F3E" w:rsidRDefault="00132F3E">
      <w:pPr>
        <w:pStyle w:val="BodyText"/>
        <w:rPr>
          <w:rFonts w:ascii="Palatino Linotype"/>
          <w:b/>
          <w:sz w:val="17"/>
        </w:rPr>
      </w:pPr>
    </w:p>
    <w:p w14:paraId="7E32F8F7" w14:textId="77777777" w:rsidR="00132F3E" w:rsidRDefault="00132F3E">
      <w:pPr>
        <w:pStyle w:val="BodyText"/>
        <w:spacing w:before="8"/>
        <w:rPr>
          <w:rFonts w:ascii="Palatino Linotype"/>
          <w:b/>
          <w:sz w:val="17"/>
        </w:rPr>
      </w:pPr>
    </w:p>
    <w:p w14:paraId="7E32F8F8" w14:textId="77777777" w:rsidR="00132F3E" w:rsidRDefault="004D132E">
      <w:pPr>
        <w:spacing w:line="242" w:lineRule="auto"/>
        <w:ind w:left="363" w:right="302" w:hanging="223"/>
        <w:rPr>
          <w:rFonts w:ascii="Palatino Linotype"/>
          <w:b/>
          <w:sz w:val="17"/>
        </w:rPr>
      </w:pPr>
      <w:r>
        <w:rPr>
          <w:noProof/>
          <w:position w:val="3"/>
        </w:rPr>
        <w:drawing>
          <wp:inline distT="0" distB="0" distL="0" distR="0" wp14:anchorId="7E32F9D3" wp14:editId="7E32F9D4">
            <wp:extent cx="36749" cy="36749"/>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85" cstate="print"/>
                    <a:stretch>
                      <a:fillRect/>
                    </a:stretch>
                  </pic:blipFill>
                  <pic:spPr>
                    <a:xfrm>
                      <a:off x="0" y="0"/>
                      <a:ext cx="36749" cy="36749"/>
                    </a:xfrm>
                    <a:prstGeom prst="rect">
                      <a:avLst/>
                    </a:prstGeom>
                  </pic:spPr>
                </pic:pic>
              </a:graphicData>
            </a:graphic>
          </wp:inline>
        </w:drawing>
      </w:r>
      <w:r>
        <w:rPr>
          <w:rFonts w:ascii="Times New Roman"/>
          <w:spacing w:val="80"/>
          <w:w w:val="105"/>
          <w:sz w:val="20"/>
        </w:rPr>
        <w:t xml:space="preserve"> </w:t>
      </w:r>
      <w:r>
        <w:rPr>
          <w:rFonts w:ascii="Palatino Linotype"/>
          <w:b/>
          <w:color w:val="494949"/>
          <w:w w:val="105"/>
          <w:sz w:val="17"/>
        </w:rPr>
        <w:t>Their past exposure to, or acceptance of the Catholic Faith, Theology of the Body, Natural Family Planning, the Sacrament of Marriage and Involvement in Parish Life:</w:t>
      </w:r>
    </w:p>
    <w:p w14:paraId="7E32F8F9" w14:textId="77777777" w:rsidR="00132F3E" w:rsidRDefault="00132F3E">
      <w:pPr>
        <w:pStyle w:val="BodyText"/>
        <w:rPr>
          <w:rFonts w:ascii="Palatino Linotype"/>
          <w:b/>
          <w:sz w:val="17"/>
        </w:rPr>
      </w:pPr>
    </w:p>
    <w:p w14:paraId="7E32F8FA" w14:textId="77777777" w:rsidR="00132F3E" w:rsidRDefault="00132F3E">
      <w:pPr>
        <w:pStyle w:val="BodyText"/>
        <w:rPr>
          <w:rFonts w:ascii="Palatino Linotype"/>
          <w:b/>
          <w:sz w:val="17"/>
        </w:rPr>
      </w:pPr>
    </w:p>
    <w:p w14:paraId="7E32F8FB" w14:textId="77777777" w:rsidR="00132F3E" w:rsidRDefault="00132F3E">
      <w:pPr>
        <w:pStyle w:val="BodyText"/>
        <w:rPr>
          <w:rFonts w:ascii="Palatino Linotype"/>
          <w:b/>
          <w:sz w:val="17"/>
        </w:rPr>
      </w:pPr>
    </w:p>
    <w:p w14:paraId="7E32F8FC" w14:textId="77777777" w:rsidR="00132F3E" w:rsidRDefault="00132F3E">
      <w:pPr>
        <w:pStyle w:val="BodyText"/>
        <w:spacing w:before="8"/>
        <w:rPr>
          <w:rFonts w:ascii="Palatino Linotype"/>
          <w:b/>
          <w:sz w:val="17"/>
        </w:rPr>
      </w:pPr>
    </w:p>
    <w:p w14:paraId="7E32F8FD" w14:textId="77777777" w:rsidR="00132F3E" w:rsidRDefault="004D132E">
      <w:pPr>
        <w:spacing w:before="1"/>
        <w:ind w:left="141"/>
        <w:rPr>
          <w:rFonts w:ascii="Palatino Linotype"/>
          <w:b/>
          <w:sz w:val="17"/>
        </w:rPr>
      </w:pPr>
      <w:r>
        <w:rPr>
          <w:noProof/>
          <w:position w:val="3"/>
        </w:rPr>
        <w:drawing>
          <wp:inline distT="0" distB="0" distL="0" distR="0" wp14:anchorId="7E32F9D5" wp14:editId="7E32F9D6">
            <wp:extent cx="36749" cy="36749"/>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4" cstate="print"/>
                    <a:stretch>
                      <a:fillRect/>
                    </a:stretch>
                  </pic:blipFill>
                  <pic:spPr>
                    <a:xfrm>
                      <a:off x="0" y="0"/>
                      <a:ext cx="36749" cy="36749"/>
                    </a:xfrm>
                    <a:prstGeom prst="rect">
                      <a:avLst/>
                    </a:prstGeom>
                  </pic:spPr>
                </pic:pic>
              </a:graphicData>
            </a:graphic>
          </wp:inline>
        </w:drawing>
      </w:r>
      <w:r>
        <w:rPr>
          <w:rFonts w:ascii="Times New Roman"/>
          <w:spacing w:val="80"/>
          <w:w w:val="105"/>
          <w:sz w:val="20"/>
        </w:rPr>
        <w:t xml:space="preserve"> </w:t>
      </w:r>
      <w:r>
        <w:rPr>
          <w:rFonts w:ascii="Palatino Linotype"/>
          <w:b/>
          <w:color w:val="494949"/>
          <w:w w:val="105"/>
          <w:sz w:val="17"/>
        </w:rPr>
        <w:t>Evangelization Opportunities:</w:t>
      </w:r>
    </w:p>
    <w:p w14:paraId="7E32F8FE" w14:textId="77777777" w:rsidR="00132F3E" w:rsidRDefault="00132F3E">
      <w:pPr>
        <w:rPr>
          <w:rFonts w:ascii="Palatino Linotype"/>
          <w:b/>
          <w:sz w:val="17"/>
        </w:rPr>
        <w:sectPr w:rsidR="00132F3E">
          <w:pgSz w:w="12240" w:h="15840"/>
          <w:pgMar w:top="1300" w:right="1417" w:bottom="1680" w:left="1559" w:header="0" w:footer="1480" w:gutter="0"/>
          <w:cols w:space="720"/>
        </w:sectPr>
      </w:pPr>
    </w:p>
    <w:p w14:paraId="7E32F8FF" w14:textId="77777777" w:rsidR="00132F3E" w:rsidRDefault="00132F3E">
      <w:pPr>
        <w:pStyle w:val="BodyText"/>
        <w:spacing w:before="2"/>
        <w:rPr>
          <w:rFonts w:ascii="Palatino Linotype"/>
          <w:b/>
          <w:sz w:val="2"/>
        </w:rPr>
      </w:pPr>
    </w:p>
    <w:tbl>
      <w:tblPr>
        <w:tblW w:w="0" w:type="auto"/>
        <w:tblInd w:w="111" w:type="dxa"/>
        <w:tblBorders>
          <w:top w:val="single" w:sz="24" w:space="0" w:color="BCBCBC"/>
          <w:left w:val="single" w:sz="24" w:space="0" w:color="BCBCBC"/>
          <w:bottom w:val="single" w:sz="24" w:space="0" w:color="BCBCBC"/>
          <w:right w:val="single" w:sz="24" w:space="0" w:color="BCBCBC"/>
          <w:insideH w:val="single" w:sz="24" w:space="0" w:color="BCBCBC"/>
          <w:insideV w:val="single" w:sz="24" w:space="0" w:color="BCBCBC"/>
        </w:tblBorders>
        <w:tblLayout w:type="fixed"/>
        <w:tblCellMar>
          <w:left w:w="0" w:type="dxa"/>
          <w:right w:w="0" w:type="dxa"/>
        </w:tblCellMar>
        <w:tblLook w:val="01E0" w:firstRow="1" w:lastRow="1" w:firstColumn="1" w:lastColumn="1" w:noHBand="0" w:noVBand="0"/>
      </w:tblPr>
      <w:tblGrid>
        <w:gridCol w:w="8970"/>
      </w:tblGrid>
      <w:tr w:rsidR="00132F3E" w14:paraId="7E32F904" w14:textId="77777777">
        <w:trPr>
          <w:trHeight w:val="1225"/>
        </w:trPr>
        <w:tc>
          <w:tcPr>
            <w:tcW w:w="8970" w:type="dxa"/>
            <w:tcBorders>
              <w:bottom w:val="single" w:sz="12" w:space="0" w:color="BCBCBC"/>
            </w:tcBorders>
          </w:tcPr>
          <w:p w14:paraId="7E32F900" w14:textId="77777777" w:rsidR="00132F3E" w:rsidRDefault="00132F3E">
            <w:pPr>
              <w:pStyle w:val="TableParagraph"/>
              <w:spacing w:before="11"/>
              <w:ind w:left="0"/>
              <w:rPr>
                <w:rFonts w:ascii="Palatino Linotype"/>
                <w:b/>
                <w:sz w:val="18"/>
              </w:rPr>
            </w:pPr>
          </w:p>
          <w:p w14:paraId="7E32F901" w14:textId="77777777" w:rsidR="00132F3E" w:rsidRDefault="004D132E">
            <w:pPr>
              <w:pStyle w:val="TableParagraph"/>
              <w:tabs>
                <w:tab w:val="left" w:pos="3593"/>
              </w:tabs>
              <w:spacing w:line="272" w:lineRule="exact"/>
              <w:ind w:left="334"/>
              <w:rPr>
                <w:sz w:val="18"/>
              </w:rPr>
            </w:pPr>
            <w:r>
              <w:rPr>
                <w:b/>
                <w:w w:val="95"/>
                <w:position w:val="-6"/>
                <w:sz w:val="26"/>
              </w:rPr>
              <w:t>Rite</w:t>
            </w:r>
            <w:r>
              <w:rPr>
                <w:b/>
                <w:spacing w:val="-1"/>
                <w:w w:val="95"/>
                <w:position w:val="-6"/>
                <w:sz w:val="26"/>
              </w:rPr>
              <w:t xml:space="preserve"> </w:t>
            </w:r>
            <w:r>
              <w:rPr>
                <w:b/>
                <w:w w:val="95"/>
                <w:position w:val="-6"/>
                <w:sz w:val="26"/>
              </w:rPr>
              <w:t>of</w:t>
            </w:r>
            <w:r>
              <w:rPr>
                <w:b/>
                <w:spacing w:val="-3"/>
                <w:position w:val="-6"/>
                <w:sz w:val="26"/>
              </w:rPr>
              <w:t xml:space="preserve"> </w:t>
            </w:r>
            <w:r>
              <w:rPr>
                <w:b/>
                <w:spacing w:val="-2"/>
                <w:w w:val="95"/>
                <w:position w:val="-6"/>
                <w:sz w:val="26"/>
              </w:rPr>
              <w:t>Betrothal</w:t>
            </w:r>
            <w:r>
              <w:rPr>
                <w:b/>
                <w:position w:val="-6"/>
                <w:sz w:val="26"/>
              </w:rPr>
              <w:tab/>
            </w:r>
            <w:r>
              <w:rPr>
                <w:b/>
                <w:w w:val="90"/>
                <w:sz w:val="18"/>
              </w:rPr>
              <w:t>Rite</w:t>
            </w:r>
            <w:r>
              <w:rPr>
                <w:b/>
                <w:spacing w:val="11"/>
                <w:sz w:val="18"/>
              </w:rPr>
              <w:t xml:space="preserve"> </w:t>
            </w:r>
            <w:r>
              <w:rPr>
                <w:b/>
                <w:w w:val="90"/>
                <w:sz w:val="18"/>
              </w:rPr>
              <w:t>of</w:t>
            </w:r>
            <w:r>
              <w:rPr>
                <w:b/>
                <w:spacing w:val="12"/>
                <w:sz w:val="18"/>
              </w:rPr>
              <w:t xml:space="preserve"> </w:t>
            </w:r>
            <w:r>
              <w:rPr>
                <w:b/>
                <w:w w:val="90"/>
                <w:sz w:val="18"/>
              </w:rPr>
              <w:t>Betrothal</w:t>
            </w:r>
            <w:r>
              <w:rPr>
                <w:b/>
                <w:spacing w:val="12"/>
                <w:sz w:val="18"/>
              </w:rPr>
              <w:t xml:space="preserve"> </w:t>
            </w:r>
            <w:r>
              <w:rPr>
                <w:b/>
                <w:w w:val="90"/>
                <w:sz w:val="18"/>
              </w:rPr>
              <w:t>Covered</w:t>
            </w:r>
            <w:r>
              <w:rPr>
                <w:b/>
                <w:spacing w:val="12"/>
                <w:sz w:val="18"/>
              </w:rPr>
              <w:t xml:space="preserve"> </w:t>
            </w:r>
            <w:r>
              <w:rPr>
                <w:b/>
                <w:w w:val="90"/>
                <w:sz w:val="18"/>
              </w:rPr>
              <w:t>on</w:t>
            </w:r>
            <w:r>
              <w:rPr>
                <w:b/>
                <w:spacing w:val="12"/>
                <w:sz w:val="18"/>
              </w:rPr>
              <w:t xml:space="preserve"> </w:t>
            </w:r>
            <w:r>
              <w:rPr>
                <w:b/>
                <w:w w:val="90"/>
                <w:sz w:val="18"/>
              </w:rPr>
              <w:t>Engaged</w:t>
            </w:r>
            <w:r>
              <w:rPr>
                <w:b/>
                <w:spacing w:val="12"/>
                <w:sz w:val="18"/>
              </w:rPr>
              <w:t xml:space="preserve"> </w:t>
            </w:r>
            <w:r>
              <w:rPr>
                <w:b/>
                <w:w w:val="90"/>
                <w:sz w:val="18"/>
              </w:rPr>
              <w:t>Encounter</w:t>
            </w:r>
            <w:r>
              <w:rPr>
                <w:w w:val="90"/>
                <w:sz w:val="18"/>
              </w:rPr>
              <w:t>.</w:t>
            </w:r>
            <w:r>
              <w:rPr>
                <w:spacing w:val="12"/>
                <w:sz w:val="18"/>
              </w:rPr>
              <w:t xml:space="preserve"> </w:t>
            </w:r>
            <w:r>
              <w:rPr>
                <w:color w:val="494949"/>
                <w:spacing w:val="-5"/>
                <w:w w:val="90"/>
                <w:sz w:val="18"/>
              </w:rPr>
              <w:t>Or</w:t>
            </w:r>
          </w:p>
          <w:p w14:paraId="7E32F902" w14:textId="77777777" w:rsidR="00132F3E" w:rsidRDefault="004D132E">
            <w:pPr>
              <w:pStyle w:val="TableParagraph"/>
              <w:spacing w:line="179" w:lineRule="exact"/>
              <w:ind w:left="3593"/>
              <w:rPr>
                <w:sz w:val="18"/>
              </w:rPr>
            </w:pPr>
            <w:r>
              <w:rPr>
                <w:noProof/>
                <w:sz w:val="18"/>
              </w:rPr>
              <mc:AlternateContent>
                <mc:Choice Requires="wpg">
                  <w:drawing>
                    <wp:anchor distT="0" distB="0" distL="0" distR="0" simplePos="0" relativeHeight="487181312" behindDoc="1" locked="0" layoutInCell="1" allowOverlap="1" wp14:anchorId="7E32F9D7" wp14:editId="7E32F9D8">
                      <wp:simplePos x="0" y="0"/>
                      <wp:positionH relativeFrom="column">
                        <wp:posOffset>2145897</wp:posOffset>
                      </wp:positionH>
                      <wp:positionV relativeFrom="paragraph">
                        <wp:posOffset>-110798</wp:posOffset>
                      </wp:positionV>
                      <wp:extent cx="38100" cy="3810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58" name="Graphic 158"/>
                              <wps:cNvSpPr/>
                              <wps:spPr>
                                <a:xfrm>
                                  <a:off x="0" y="0"/>
                                  <a:ext cx="38100" cy="38100"/>
                                </a:xfrm>
                                <a:custGeom>
                                  <a:avLst/>
                                  <a:gdLst/>
                                  <a:ahLst/>
                                  <a:cxnLst/>
                                  <a:rect l="l" t="t" r="r" b="b"/>
                                  <a:pathLst>
                                    <a:path w="38100" h="38100">
                                      <a:moveTo>
                                        <a:pt x="21369" y="37739"/>
                                      </a:moveTo>
                                      <a:lnTo>
                                        <a:pt x="16369" y="37739"/>
                                      </a:lnTo>
                                      <a:lnTo>
                                        <a:pt x="13963" y="37257"/>
                                      </a:lnTo>
                                      <a:lnTo>
                                        <a:pt x="0" y="21369"/>
                                      </a:lnTo>
                                      <a:lnTo>
                                        <a:pt x="0" y="16369"/>
                                      </a:lnTo>
                                      <a:lnTo>
                                        <a:pt x="16369" y="0"/>
                                      </a:lnTo>
                                      <a:lnTo>
                                        <a:pt x="21369" y="0"/>
                                      </a:lnTo>
                                      <a:lnTo>
                                        <a:pt x="37739" y="16369"/>
                                      </a:lnTo>
                                      <a:lnTo>
                                        <a:pt x="37739" y="18869"/>
                                      </a:lnTo>
                                      <a:lnTo>
                                        <a:pt x="37739" y="21369"/>
                                      </a:lnTo>
                                      <a:lnTo>
                                        <a:pt x="23775" y="37257"/>
                                      </a:lnTo>
                                      <a:lnTo>
                                        <a:pt x="21369" y="37739"/>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139B430A" id="Group 157" o:spid="_x0000_s1026" style="position:absolute;margin-left:168.95pt;margin-top:-8.7pt;width:3pt;height:3pt;z-index:-16135168;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">
                      <v:shape id="Graphic 158"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" path="m21369,37739r-5000,l13963,37257,,21369,,16369,16369,r5000,l37739,16369r,2500l37739,21369,23775,37257r-2406,482xe" fillcolor="#494949" stroked="f">
                        <v:path arrowok="t"/>
                      </v:shape>
                    </v:group>
                  </w:pict>
                </mc:Fallback>
              </mc:AlternateContent>
            </w:r>
            <w:r>
              <w:rPr>
                <w:noProof/>
                <w:sz w:val="18"/>
              </w:rPr>
              <mc:AlternateContent>
                <mc:Choice Requires="wpg">
                  <w:drawing>
                    <wp:anchor distT="0" distB="0" distL="0" distR="0" simplePos="0" relativeHeight="487181824" behindDoc="1" locked="0" layoutInCell="1" allowOverlap="1" wp14:anchorId="7E32F9D9" wp14:editId="7E32F9DA">
                      <wp:simplePos x="0" y="0"/>
                      <wp:positionH relativeFrom="column">
                        <wp:posOffset>5352909</wp:posOffset>
                      </wp:positionH>
                      <wp:positionV relativeFrom="paragraph">
                        <wp:posOffset>-166481</wp:posOffset>
                      </wp:positionV>
                      <wp:extent cx="190500" cy="19050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60" name="Graphic 160"/>
                              <wps:cNvSpPr/>
                              <wps:spPr>
                                <a:xfrm>
                                  <a:off x="-11" y="8"/>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F0C5EE" id="Group 159" o:spid="_x0000_s1026" style="position:absolute;margin-left:421.5pt;margin-top:-13.1pt;width:15pt;height:15pt;z-index:-16134656;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">
                      <v:shape id="Graphic 160" o:spid="_x0000_s1027" style="position:absolute;left:-11;top:8;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" path="m190500,r-1194,l189306,1270r,187960l1206,189230r,-187960l189306,1270r,-1270l,,,1270,,189230r,1270l190500,190500r,-1207l190500,1270r,-1270xe" fillcolor="black" stroked="f">
                        <v:path arrowok="t"/>
                      </v:shape>
                    </v:group>
                  </w:pict>
                </mc:Fallback>
              </mc:AlternateContent>
            </w:r>
            <w:r>
              <w:rPr>
                <w:color w:val="494949"/>
                <w:w w:val="110"/>
                <w:sz w:val="18"/>
              </w:rPr>
              <w:t>may</w:t>
            </w:r>
            <w:r>
              <w:rPr>
                <w:color w:val="494949"/>
                <w:spacing w:val="-13"/>
                <w:w w:val="110"/>
                <w:sz w:val="18"/>
              </w:rPr>
              <w:t xml:space="preserve"> </w:t>
            </w:r>
            <w:r>
              <w:rPr>
                <w:color w:val="494949"/>
                <w:w w:val="110"/>
                <w:sz w:val="18"/>
              </w:rPr>
              <w:t>offer</w:t>
            </w:r>
            <w:r>
              <w:rPr>
                <w:color w:val="494949"/>
                <w:spacing w:val="-12"/>
                <w:w w:val="110"/>
                <w:sz w:val="18"/>
              </w:rPr>
              <w:t xml:space="preserve"> </w:t>
            </w:r>
            <w:r>
              <w:rPr>
                <w:color w:val="494949"/>
                <w:w w:val="110"/>
                <w:sz w:val="18"/>
              </w:rPr>
              <w:t>the</w:t>
            </w:r>
            <w:r>
              <w:rPr>
                <w:color w:val="494949"/>
                <w:spacing w:val="-12"/>
                <w:w w:val="110"/>
                <w:sz w:val="18"/>
              </w:rPr>
              <w:t xml:space="preserve"> </w:t>
            </w:r>
            <w:r>
              <w:rPr>
                <w:color w:val="494949"/>
                <w:w w:val="110"/>
                <w:sz w:val="18"/>
              </w:rPr>
              <w:t>“Order</w:t>
            </w:r>
            <w:r>
              <w:rPr>
                <w:color w:val="494949"/>
                <w:spacing w:val="-12"/>
                <w:w w:val="110"/>
                <w:sz w:val="18"/>
              </w:rPr>
              <w:t xml:space="preserve"> </w:t>
            </w:r>
            <w:r>
              <w:rPr>
                <w:color w:val="494949"/>
                <w:w w:val="110"/>
                <w:sz w:val="18"/>
              </w:rPr>
              <w:t>of</w:t>
            </w:r>
            <w:r>
              <w:rPr>
                <w:color w:val="494949"/>
                <w:spacing w:val="-12"/>
                <w:w w:val="110"/>
                <w:sz w:val="18"/>
              </w:rPr>
              <w:t xml:space="preserve"> </w:t>
            </w:r>
            <w:r>
              <w:rPr>
                <w:color w:val="494949"/>
                <w:w w:val="110"/>
                <w:sz w:val="18"/>
              </w:rPr>
              <w:t>Blessing</w:t>
            </w:r>
            <w:r>
              <w:rPr>
                <w:color w:val="494949"/>
                <w:spacing w:val="-12"/>
                <w:w w:val="110"/>
                <w:sz w:val="18"/>
              </w:rPr>
              <w:t xml:space="preserve"> </w:t>
            </w:r>
            <w:r>
              <w:rPr>
                <w:color w:val="494949"/>
                <w:w w:val="110"/>
                <w:sz w:val="18"/>
              </w:rPr>
              <w:t>an</w:t>
            </w:r>
            <w:r>
              <w:rPr>
                <w:color w:val="494949"/>
                <w:spacing w:val="-13"/>
                <w:w w:val="110"/>
                <w:sz w:val="18"/>
              </w:rPr>
              <w:t xml:space="preserve"> </w:t>
            </w:r>
            <w:r>
              <w:rPr>
                <w:color w:val="494949"/>
                <w:w w:val="110"/>
                <w:sz w:val="18"/>
              </w:rPr>
              <w:t>Engaged</w:t>
            </w:r>
            <w:r>
              <w:rPr>
                <w:color w:val="494949"/>
                <w:spacing w:val="-12"/>
                <w:w w:val="110"/>
                <w:sz w:val="18"/>
              </w:rPr>
              <w:t xml:space="preserve"> </w:t>
            </w:r>
            <w:r>
              <w:rPr>
                <w:color w:val="494949"/>
                <w:spacing w:val="-2"/>
                <w:w w:val="110"/>
                <w:sz w:val="18"/>
              </w:rPr>
              <w:t>Couple”</w:t>
            </w:r>
          </w:p>
          <w:p w14:paraId="7E32F903" w14:textId="77777777" w:rsidR="00132F3E" w:rsidRDefault="004D132E">
            <w:pPr>
              <w:pStyle w:val="TableParagraph"/>
              <w:spacing w:before="29"/>
              <w:ind w:left="3593"/>
              <w:rPr>
                <w:sz w:val="18"/>
              </w:rPr>
            </w:pPr>
            <w:r>
              <w:rPr>
                <w:color w:val="494949"/>
                <w:w w:val="110"/>
                <w:sz w:val="18"/>
              </w:rPr>
              <w:t>after</w:t>
            </w:r>
            <w:r>
              <w:rPr>
                <w:color w:val="494949"/>
                <w:spacing w:val="3"/>
                <w:w w:val="110"/>
                <w:sz w:val="18"/>
              </w:rPr>
              <w:t xml:space="preserve"> </w:t>
            </w:r>
            <w:r>
              <w:rPr>
                <w:color w:val="494949"/>
                <w:w w:val="110"/>
                <w:sz w:val="18"/>
              </w:rPr>
              <w:t>Sunday</w:t>
            </w:r>
            <w:r>
              <w:rPr>
                <w:color w:val="494949"/>
                <w:spacing w:val="4"/>
                <w:w w:val="110"/>
                <w:sz w:val="18"/>
              </w:rPr>
              <w:t xml:space="preserve"> </w:t>
            </w:r>
            <w:r>
              <w:rPr>
                <w:color w:val="494949"/>
                <w:w w:val="110"/>
                <w:sz w:val="18"/>
              </w:rPr>
              <w:t>Mass.</w:t>
            </w:r>
            <w:r>
              <w:rPr>
                <w:color w:val="494949"/>
                <w:spacing w:val="3"/>
                <w:w w:val="110"/>
                <w:sz w:val="18"/>
              </w:rPr>
              <w:t xml:space="preserve"> </w:t>
            </w:r>
            <w:r>
              <w:rPr>
                <w:color w:val="494949"/>
                <w:w w:val="110"/>
                <w:sz w:val="18"/>
              </w:rPr>
              <w:t>Concludes</w:t>
            </w:r>
            <w:r>
              <w:rPr>
                <w:color w:val="494949"/>
                <w:spacing w:val="4"/>
                <w:w w:val="110"/>
                <w:sz w:val="18"/>
              </w:rPr>
              <w:t xml:space="preserve"> </w:t>
            </w:r>
            <w:r>
              <w:rPr>
                <w:color w:val="494949"/>
                <w:w w:val="110"/>
                <w:sz w:val="18"/>
              </w:rPr>
              <w:t>stage</w:t>
            </w:r>
            <w:r>
              <w:rPr>
                <w:color w:val="494949"/>
                <w:spacing w:val="4"/>
                <w:w w:val="110"/>
                <w:sz w:val="18"/>
              </w:rPr>
              <w:t xml:space="preserve"> </w:t>
            </w:r>
            <w:r>
              <w:rPr>
                <w:color w:val="494949"/>
                <w:w w:val="110"/>
                <w:sz w:val="18"/>
              </w:rPr>
              <w:t>of</w:t>
            </w:r>
            <w:r>
              <w:rPr>
                <w:color w:val="494949"/>
                <w:spacing w:val="3"/>
                <w:w w:val="110"/>
                <w:sz w:val="18"/>
              </w:rPr>
              <w:t xml:space="preserve"> </w:t>
            </w:r>
            <w:r>
              <w:rPr>
                <w:color w:val="494949"/>
                <w:spacing w:val="-2"/>
                <w:w w:val="110"/>
                <w:sz w:val="18"/>
              </w:rPr>
              <w:t>discernment.</w:t>
            </w:r>
          </w:p>
        </w:tc>
      </w:tr>
      <w:tr w:rsidR="00132F3E" w14:paraId="7E32F906" w14:textId="77777777">
        <w:trPr>
          <w:trHeight w:val="708"/>
        </w:trPr>
        <w:tc>
          <w:tcPr>
            <w:tcW w:w="8970" w:type="dxa"/>
            <w:tcBorders>
              <w:top w:val="single" w:sz="12" w:space="0" w:color="BCBCBC"/>
              <w:bottom w:val="single" w:sz="12" w:space="0" w:color="BCBCBC"/>
            </w:tcBorders>
          </w:tcPr>
          <w:p w14:paraId="7E32F905" w14:textId="77777777" w:rsidR="00132F3E" w:rsidRDefault="004D132E">
            <w:pPr>
              <w:pStyle w:val="TableParagraph"/>
              <w:spacing w:before="138"/>
              <w:ind w:left="332"/>
              <w:jc w:val="center"/>
              <w:rPr>
                <w:rFonts w:ascii="Palatino Linotype"/>
                <w:b/>
                <w:sz w:val="30"/>
              </w:rPr>
            </w:pPr>
            <w:r>
              <w:rPr>
                <w:rFonts w:ascii="Palatino Linotype"/>
                <w:b/>
                <w:color w:val="2C797A"/>
                <w:w w:val="105"/>
                <w:sz w:val="30"/>
              </w:rPr>
              <w:t>Final</w:t>
            </w:r>
            <w:r>
              <w:rPr>
                <w:rFonts w:ascii="Palatino Linotype"/>
                <w:b/>
                <w:color w:val="2C797A"/>
                <w:spacing w:val="-11"/>
                <w:w w:val="105"/>
                <w:sz w:val="30"/>
              </w:rPr>
              <w:t xml:space="preserve"> </w:t>
            </w:r>
            <w:r>
              <w:rPr>
                <w:rFonts w:ascii="Palatino Linotype"/>
                <w:b/>
                <w:color w:val="2C797A"/>
                <w:w w:val="105"/>
                <w:sz w:val="30"/>
              </w:rPr>
              <w:t>Preparation</w:t>
            </w:r>
            <w:r>
              <w:rPr>
                <w:rFonts w:ascii="Palatino Linotype"/>
                <w:b/>
                <w:color w:val="2C797A"/>
                <w:spacing w:val="-11"/>
                <w:w w:val="105"/>
                <w:sz w:val="30"/>
              </w:rPr>
              <w:t xml:space="preserve"> </w:t>
            </w:r>
            <w:r>
              <w:rPr>
                <w:rFonts w:ascii="Palatino Linotype"/>
                <w:b/>
                <w:color w:val="2C797A"/>
                <w:w w:val="105"/>
                <w:sz w:val="30"/>
              </w:rPr>
              <w:t>Stage</w:t>
            </w:r>
            <w:r>
              <w:rPr>
                <w:rFonts w:ascii="Palatino Linotype"/>
                <w:b/>
                <w:color w:val="2C797A"/>
                <w:spacing w:val="-11"/>
                <w:w w:val="105"/>
                <w:sz w:val="30"/>
              </w:rPr>
              <w:t xml:space="preserve"> </w:t>
            </w:r>
            <w:r>
              <w:rPr>
                <w:rFonts w:ascii="Palatino Linotype"/>
                <w:b/>
                <w:color w:val="2C797A"/>
                <w:w w:val="105"/>
                <w:sz w:val="30"/>
              </w:rPr>
              <w:t>-</w:t>
            </w:r>
            <w:r>
              <w:rPr>
                <w:rFonts w:ascii="Palatino Linotype"/>
                <w:b/>
                <w:color w:val="2C797A"/>
                <w:spacing w:val="-11"/>
                <w:w w:val="105"/>
                <w:sz w:val="30"/>
              </w:rPr>
              <w:t xml:space="preserve"> </w:t>
            </w:r>
            <w:r>
              <w:rPr>
                <w:rFonts w:ascii="Palatino Linotype"/>
                <w:b/>
                <w:color w:val="2C797A"/>
                <w:w w:val="105"/>
                <w:sz w:val="30"/>
              </w:rPr>
              <w:t>60</w:t>
            </w:r>
            <w:r>
              <w:rPr>
                <w:rFonts w:ascii="Palatino Linotype"/>
                <w:b/>
                <w:color w:val="2C797A"/>
                <w:spacing w:val="-11"/>
                <w:w w:val="105"/>
                <w:sz w:val="30"/>
              </w:rPr>
              <w:t xml:space="preserve"> </w:t>
            </w:r>
            <w:r>
              <w:rPr>
                <w:rFonts w:ascii="Palatino Linotype"/>
                <w:b/>
                <w:color w:val="2C797A"/>
                <w:w w:val="105"/>
                <w:sz w:val="30"/>
              </w:rPr>
              <w:t>Days</w:t>
            </w:r>
            <w:r>
              <w:rPr>
                <w:rFonts w:ascii="Palatino Linotype"/>
                <w:b/>
                <w:color w:val="2C797A"/>
                <w:spacing w:val="-11"/>
                <w:w w:val="105"/>
                <w:sz w:val="30"/>
              </w:rPr>
              <w:t xml:space="preserve"> </w:t>
            </w:r>
            <w:r>
              <w:rPr>
                <w:rFonts w:ascii="Palatino Linotype"/>
                <w:b/>
                <w:color w:val="2C797A"/>
                <w:w w:val="105"/>
                <w:sz w:val="30"/>
              </w:rPr>
              <w:t>before</w:t>
            </w:r>
            <w:r>
              <w:rPr>
                <w:rFonts w:ascii="Palatino Linotype"/>
                <w:b/>
                <w:color w:val="2C797A"/>
                <w:spacing w:val="-11"/>
                <w:w w:val="105"/>
                <w:sz w:val="30"/>
              </w:rPr>
              <w:t xml:space="preserve"> </w:t>
            </w:r>
            <w:r>
              <w:rPr>
                <w:rFonts w:ascii="Palatino Linotype"/>
                <w:b/>
                <w:color w:val="2C797A"/>
                <w:spacing w:val="-2"/>
                <w:w w:val="105"/>
                <w:sz w:val="30"/>
              </w:rPr>
              <w:t>Wedding</w:t>
            </w:r>
          </w:p>
        </w:tc>
      </w:tr>
      <w:tr w:rsidR="00132F3E" w14:paraId="7E32F90B" w14:textId="77777777">
        <w:trPr>
          <w:trHeight w:val="2419"/>
        </w:trPr>
        <w:tc>
          <w:tcPr>
            <w:tcW w:w="8970" w:type="dxa"/>
            <w:tcBorders>
              <w:top w:val="single" w:sz="12" w:space="0" w:color="BCBCBC"/>
              <w:bottom w:val="single" w:sz="12" w:space="0" w:color="BCBCBC"/>
            </w:tcBorders>
          </w:tcPr>
          <w:p w14:paraId="7E32F907" w14:textId="77777777" w:rsidR="00132F3E" w:rsidRDefault="004D132E">
            <w:pPr>
              <w:pStyle w:val="TableParagraph"/>
              <w:tabs>
                <w:tab w:val="left" w:pos="3609"/>
              </w:tabs>
              <w:spacing w:before="168" w:line="168" w:lineRule="auto"/>
              <w:ind w:left="3609" w:right="2163" w:hanging="3312"/>
              <w:rPr>
                <w:sz w:val="19"/>
              </w:rPr>
            </w:pPr>
            <w:r>
              <w:rPr>
                <w:b/>
                <w:position w:val="-12"/>
                <w:sz w:val="26"/>
              </w:rPr>
              <w:t>Liturgy Planning</w:t>
            </w:r>
            <w:r>
              <w:rPr>
                <w:b/>
                <w:position w:val="-12"/>
                <w:sz w:val="26"/>
              </w:rPr>
              <w:tab/>
            </w:r>
            <w:r>
              <w:rPr>
                <w:b/>
                <w:spacing w:val="-2"/>
                <w:sz w:val="19"/>
              </w:rPr>
              <w:t>Reflection</w:t>
            </w:r>
            <w:r>
              <w:rPr>
                <w:b/>
                <w:spacing w:val="-11"/>
                <w:sz w:val="19"/>
              </w:rPr>
              <w:t xml:space="preserve"> </w:t>
            </w:r>
            <w:r>
              <w:rPr>
                <w:b/>
                <w:spacing w:val="-2"/>
                <w:sz w:val="19"/>
              </w:rPr>
              <w:t>on</w:t>
            </w:r>
            <w:r>
              <w:rPr>
                <w:b/>
                <w:spacing w:val="-11"/>
                <w:sz w:val="19"/>
              </w:rPr>
              <w:t xml:space="preserve"> </w:t>
            </w:r>
            <w:r>
              <w:rPr>
                <w:b/>
                <w:spacing w:val="-2"/>
                <w:sz w:val="19"/>
              </w:rPr>
              <w:t>the</w:t>
            </w:r>
            <w:r>
              <w:rPr>
                <w:b/>
                <w:spacing w:val="-11"/>
                <w:sz w:val="19"/>
              </w:rPr>
              <w:t xml:space="preserve"> </w:t>
            </w:r>
            <w:r>
              <w:rPr>
                <w:b/>
                <w:spacing w:val="-2"/>
                <w:sz w:val="19"/>
              </w:rPr>
              <w:t>Word,</w:t>
            </w:r>
            <w:r>
              <w:rPr>
                <w:b/>
                <w:spacing w:val="-11"/>
                <w:sz w:val="19"/>
              </w:rPr>
              <w:t xml:space="preserve"> </w:t>
            </w:r>
            <w:r>
              <w:rPr>
                <w:color w:val="494949"/>
                <w:spacing w:val="-2"/>
                <w:sz w:val="19"/>
              </w:rPr>
              <w:t>i.e.,</w:t>
            </w:r>
            <w:r>
              <w:rPr>
                <w:color w:val="494949"/>
                <w:spacing w:val="-12"/>
                <w:sz w:val="19"/>
              </w:rPr>
              <w:t xml:space="preserve"> </w:t>
            </w:r>
            <w:r>
              <w:rPr>
                <w:color w:val="494949"/>
                <w:spacing w:val="-2"/>
                <w:sz w:val="19"/>
              </w:rPr>
              <w:t>teach</w:t>
            </w:r>
            <w:r>
              <w:rPr>
                <w:color w:val="494949"/>
                <w:spacing w:val="-11"/>
                <w:sz w:val="19"/>
              </w:rPr>
              <w:t xml:space="preserve"> </w:t>
            </w:r>
            <w:r>
              <w:rPr>
                <w:color w:val="494949"/>
                <w:spacing w:val="-2"/>
                <w:sz w:val="19"/>
              </w:rPr>
              <w:t xml:space="preserve">the </w:t>
            </w:r>
            <w:r>
              <w:rPr>
                <w:color w:val="494949"/>
                <w:sz w:val="19"/>
              </w:rPr>
              <w:t>couple</w:t>
            </w:r>
            <w:r>
              <w:rPr>
                <w:color w:val="494949"/>
                <w:spacing w:val="17"/>
                <w:sz w:val="19"/>
              </w:rPr>
              <w:t xml:space="preserve"> </w:t>
            </w:r>
            <w:r>
              <w:rPr>
                <w:color w:val="494949"/>
                <w:sz w:val="19"/>
              </w:rPr>
              <w:t>to</w:t>
            </w:r>
            <w:r>
              <w:rPr>
                <w:color w:val="494949"/>
                <w:spacing w:val="17"/>
                <w:sz w:val="19"/>
              </w:rPr>
              <w:t xml:space="preserve"> </w:t>
            </w:r>
            <w:r>
              <w:rPr>
                <w:color w:val="494949"/>
                <w:sz w:val="19"/>
              </w:rPr>
              <w:t>meditate</w:t>
            </w:r>
            <w:r>
              <w:rPr>
                <w:color w:val="494949"/>
                <w:spacing w:val="17"/>
                <w:sz w:val="19"/>
              </w:rPr>
              <w:t xml:space="preserve"> </w:t>
            </w:r>
            <w:r>
              <w:rPr>
                <w:color w:val="494949"/>
                <w:sz w:val="19"/>
              </w:rPr>
              <w:t>with</w:t>
            </w:r>
            <w:r>
              <w:rPr>
                <w:color w:val="494949"/>
                <w:spacing w:val="18"/>
                <w:sz w:val="19"/>
              </w:rPr>
              <w:t xml:space="preserve"> </w:t>
            </w:r>
            <w:r>
              <w:rPr>
                <w:color w:val="494949"/>
                <w:sz w:val="19"/>
              </w:rPr>
              <w:t>their</w:t>
            </w:r>
            <w:r>
              <w:rPr>
                <w:color w:val="494949"/>
                <w:spacing w:val="17"/>
                <w:sz w:val="19"/>
              </w:rPr>
              <w:t xml:space="preserve"> </w:t>
            </w:r>
            <w:r>
              <w:rPr>
                <w:color w:val="494949"/>
                <w:spacing w:val="-2"/>
                <w:sz w:val="19"/>
              </w:rPr>
              <w:t>wedding</w:t>
            </w:r>
          </w:p>
          <w:p w14:paraId="7E32F908" w14:textId="77777777" w:rsidR="00132F3E" w:rsidRDefault="004D132E">
            <w:pPr>
              <w:pStyle w:val="TableParagraph"/>
              <w:spacing w:before="47"/>
              <w:ind w:left="3609"/>
              <w:rPr>
                <w:sz w:val="19"/>
              </w:rPr>
            </w:pPr>
            <w:r>
              <w:rPr>
                <w:noProof/>
                <w:sz w:val="19"/>
              </w:rPr>
              <mc:AlternateContent>
                <mc:Choice Requires="wpg">
                  <w:drawing>
                    <wp:anchor distT="0" distB="0" distL="0" distR="0" simplePos="0" relativeHeight="487178752" behindDoc="1" locked="0" layoutInCell="1" allowOverlap="1" wp14:anchorId="7E32F9DB" wp14:editId="7E32F9DC">
                      <wp:simplePos x="0" y="0"/>
                      <wp:positionH relativeFrom="column">
                        <wp:posOffset>2155963</wp:posOffset>
                      </wp:positionH>
                      <wp:positionV relativeFrom="paragraph">
                        <wp:posOffset>-229522</wp:posOffset>
                      </wp:positionV>
                      <wp:extent cx="38100" cy="381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62" name="Graphic 162"/>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23060186" id="Group 161" o:spid="_x0000_s1026" style="position:absolute;margin-left:169.75pt;margin-top:-18.05pt;width:3pt;height:3pt;z-index:-16137728;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">
                      <v:shape id="Graphic 162"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" path="m21574,38100r-5049,l14096,37614,,21574,,16525,16525,r5049,l38100,16525r,2525l38100,21574,24003,37614r-2429,486xe" fillcolor="#494949" stroked="f">
                        <v:path arrowok="t"/>
                      </v:shape>
                    </v:group>
                  </w:pict>
                </mc:Fallback>
              </mc:AlternateContent>
            </w:r>
            <w:r>
              <w:rPr>
                <w:noProof/>
                <w:sz w:val="19"/>
              </w:rPr>
              <mc:AlternateContent>
                <mc:Choice Requires="wpg">
                  <w:drawing>
                    <wp:anchor distT="0" distB="0" distL="0" distR="0" simplePos="0" relativeHeight="487182336" behindDoc="1" locked="0" layoutInCell="1" allowOverlap="1" wp14:anchorId="7E32F9DD" wp14:editId="7E32F9DE">
                      <wp:simplePos x="0" y="0"/>
                      <wp:positionH relativeFrom="column">
                        <wp:posOffset>5352909</wp:posOffset>
                      </wp:positionH>
                      <wp:positionV relativeFrom="paragraph">
                        <wp:posOffset>-246550</wp:posOffset>
                      </wp:positionV>
                      <wp:extent cx="190500" cy="19050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64" name="Graphic 164"/>
                              <wps:cNvSpPr/>
                              <wps:spPr>
                                <a:xfrm>
                                  <a:off x="-11" y="3"/>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7D3909" id="Group 163" o:spid="_x0000_s1026" style="position:absolute;margin-left:421.5pt;margin-top:-19.4pt;width:15pt;height:15pt;z-index:-16134144;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">
                      <v:shape id="Graphic 164" o:spid="_x0000_s1027" style="position:absolute;left:-11;top:3;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" path="m190500,r-1194,l189306,1270r,187960l1206,189230r,-187960l189306,1270r,-1270l,,,1270,,189230r,1270l190500,190500r,-1194l190500,1270r,-1270xe" fillcolor="black" stroked="f">
                        <v:path arrowok="t"/>
                      </v:shape>
                    </v:group>
                  </w:pict>
                </mc:Fallback>
              </mc:AlternateContent>
            </w:r>
            <w:r>
              <w:rPr>
                <w:color w:val="494949"/>
                <w:w w:val="110"/>
                <w:sz w:val="19"/>
              </w:rPr>
              <w:t>readings</w:t>
            </w:r>
            <w:r>
              <w:rPr>
                <w:color w:val="494949"/>
                <w:spacing w:val="-14"/>
                <w:w w:val="110"/>
                <w:sz w:val="19"/>
              </w:rPr>
              <w:t xml:space="preserve"> </w:t>
            </w:r>
            <w:r>
              <w:rPr>
                <w:color w:val="494949"/>
                <w:w w:val="110"/>
                <w:sz w:val="19"/>
              </w:rPr>
              <w:t>(i.e.,</w:t>
            </w:r>
            <w:r>
              <w:rPr>
                <w:color w:val="494949"/>
                <w:spacing w:val="-13"/>
                <w:w w:val="110"/>
                <w:sz w:val="19"/>
              </w:rPr>
              <w:t xml:space="preserve"> </w:t>
            </w:r>
            <w:r>
              <w:rPr>
                <w:color w:val="494949"/>
                <w:w w:val="110"/>
                <w:sz w:val="19"/>
              </w:rPr>
              <w:t>lectio</w:t>
            </w:r>
            <w:r>
              <w:rPr>
                <w:color w:val="494949"/>
                <w:spacing w:val="-13"/>
                <w:w w:val="110"/>
                <w:sz w:val="19"/>
              </w:rPr>
              <w:t xml:space="preserve"> </w:t>
            </w:r>
            <w:r>
              <w:rPr>
                <w:color w:val="494949"/>
                <w:spacing w:val="-2"/>
                <w:w w:val="110"/>
                <w:sz w:val="19"/>
              </w:rPr>
              <w:t>divina)</w:t>
            </w:r>
          </w:p>
          <w:p w14:paraId="7E32F909" w14:textId="77777777" w:rsidR="00132F3E" w:rsidRDefault="004D132E">
            <w:pPr>
              <w:pStyle w:val="TableParagraph"/>
              <w:spacing w:before="141" w:line="295" w:lineRule="auto"/>
              <w:ind w:left="3609" w:right="1640"/>
              <w:rPr>
                <w:sz w:val="19"/>
              </w:rPr>
            </w:pPr>
            <w:r>
              <w:rPr>
                <w:noProof/>
                <w:sz w:val="19"/>
              </w:rPr>
              <mc:AlternateContent>
                <mc:Choice Requires="wpg">
                  <w:drawing>
                    <wp:anchor distT="0" distB="0" distL="0" distR="0" simplePos="0" relativeHeight="487179264" behindDoc="1" locked="0" layoutInCell="1" allowOverlap="1" wp14:anchorId="7E32F9DF" wp14:editId="7E32F9E0">
                      <wp:simplePos x="0" y="0"/>
                      <wp:positionH relativeFrom="column">
                        <wp:posOffset>2155963</wp:posOffset>
                      </wp:positionH>
                      <wp:positionV relativeFrom="paragraph">
                        <wp:posOffset>154017</wp:posOffset>
                      </wp:positionV>
                      <wp:extent cx="38100" cy="3810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66" name="Graphic 16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00C45546" id="Group 165" o:spid="_x0000_s1026" style="position:absolute;margin-left:169.75pt;margin-top:12.15pt;width:3pt;height:3pt;z-index:-16137216;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">
                      <v:shape id="Graphic 16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" path="m21574,38100r-5049,l14096,37614,,21574,,16525,16525,r5049,l38100,16525r,2525l38100,21574,24003,37614r-2429,486xe" fillcolor="#494949" stroked="f">
                        <v:path arrowok="t"/>
                      </v:shape>
                    </v:group>
                  </w:pict>
                </mc:Fallback>
              </mc:AlternateContent>
            </w:r>
            <w:r>
              <w:rPr>
                <w:noProof/>
                <w:sz w:val="19"/>
              </w:rPr>
              <mc:AlternateContent>
                <mc:Choice Requires="wpg">
                  <w:drawing>
                    <wp:anchor distT="0" distB="0" distL="0" distR="0" simplePos="0" relativeHeight="487182848" behindDoc="1" locked="0" layoutInCell="1" allowOverlap="1" wp14:anchorId="7E32F9E1" wp14:editId="7E32F9E2">
                      <wp:simplePos x="0" y="0"/>
                      <wp:positionH relativeFrom="column">
                        <wp:posOffset>5352909</wp:posOffset>
                      </wp:positionH>
                      <wp:positionV relativeFrom="paragraph">
                        <wp:posOffset>107655</wp:posOffset>
                      </wp:positionV>
                      <wp:extent cx="190500" cy="19050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68" name="Graphic 168"/>
                              <wps:cNvSpPr/>
                              <wps:spPr>
                                <a:xfrm>
                                  <a:off x="-11" y="9"/>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293"/>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A872B6" id="Group 167" o:spid="_x0000_s1026" style="position:absolute;margin-left:421.5pt;margin-top:8.5pt;width:15pt;height:15pt;z-index:-16133632;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">
                      <v:shape id="Graphic 168" o:spid="_x0000_s1027" style="position:absolute;left:-11;top:9;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" path="m190500,r-1194,l189306,1270r,187960l1206,189230r,-187960l189306,1270r,-1270l,,,1270,,189230r,1270l190500,190500r,-1207l190500,1270r,-1270xe" fillcolor="black" stroked="f">
                        <v:path arrowok="t"/>
                      </v:shape>
                    </v:group>
                  </w:pict>
                </mc:Fallback>
              </mc:AlternateContent>
            </w:r>
            <w:r>
              <w:rPr>
                <w:b/>
                <w:sz w:val="19"/>
              </w:rPr>
              <w:t xml:space="preserve">Plan Ceremony </w:t>
            </w:r>
            <w:r>
              <w:rPr>
                <w:color w:val="494949"/>
                <w:sz w:val="19"/>
              </w:rPr>
              <w:t xml:space="preserve">(see Liturgy Planning Guide </w:t>
            </w:r>
            <w:r>
              <w:rPr>
                <w:color w:val="494949"/>
                <w:w w:val="105"/>
                <w:sz w:val="19"/>
              </w:rPr>
              <w:t>in Marriage Prep Policy)</w:t>
            </w:r>
          </w:p>
          <w:p w14:paraId="7E32F90A" w14:textId="77777777" w:rsidR="00132F3E" w:rsidRDefault="004D132E">
            <w:pPr>
              <w:pStyle w:val="TableParagraph"/>
              <w:spacing w:line="295" w:lineRule="auto"/>
              <w:ind w:left="3609" w:right="1768"/>
              <w:rPr>
                <w:sz w:val="19"/>
              </w:rPr>
            </w:pPr>
            <w:r>
              <w:rPr>
                <w:noProof/>
                <w:sz w:val="19"/>
              </w:rPr>
              <mc:AlternateContent>
                <mc:Choice Requires="wpg">
                  <w:drawing>
                    <wp:anchor distT="0" distB="0" distL="0" distR="0" simplePos="0" relativeHeight="487179776" behindDoc="1" locked="0" layoutInCell="1" allowOverlap="1" wp14:anchorId="7E32F9E3" wp14:editId="7E32F9E4">
                      <wp:simplePos x="0" y="0"/>
                      <wp:positionH relativeFrom="column">
                        <wp:posOffset>2155963</wp:posOffset>
                      </wp:positionH>
                      <wp:positionV relativeFrom="paragraph">
                        <wp:posOffset>64482</wp:posOffset>
                      </wp:positionV>
                      <wp:extent cx="38100" cy="3810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70" name="Graphic 170"/>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494949"/>
                                </a:solidFill>
                              </wps:spPr>
                              <wps:bodyPr wrap="square" lIns="0" tIns="0" rIns="0" bIns="0" rtlCol="0">
                                <a:prstTxWarp prst="textNoShape">
                                  <a:avLst/>
                                </a:prstTxWarp>
                                <a:noAutofit/>
                              </wps:bodyPr>
                            </wps:wsp>
                          </wpg:wgp>
                        </a:graphicData>
                      </a:graphic>
                    </wp:anchor>
                  </w:drawing>
                </mc:Choice>
                <mc:Fallback>
                  <w:pict>
                    <v:group w14:anchorId="0CC04558" id="Group 169" o:spid="_x0000_s1026" style="position:absolute;margin-left:169.75pt;margin-top:5.1pt;width:3pt;height:3pt;z-index:-1613670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">
                      <v:shape id="Graphic 170"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" path="m21574,38100r-5049,l14096,37614,,21574,,16525,16525,r5049,l38100,16525r,2525l38100,21574,24003,37614r-2429,486xe" fillcolor="#494949" stroked="f">
                        <v:path arrowok="t"/>
                      </v:shape>
                    </v:group>
                  </w:pict>
                </mc:Fallback>
              </mc:AlternateContent>
            </w:r>
            <w:r>
              <w:rPr>
                <w:noProof/>
                <w:sz w:val="19"/>
              </w:rPr>
              <mc:AlternateContent>
                <mc:Choice Requires="wpg">
                  <w:drawing>
                    <wp:anchor distT="0" distB="0" distL="0" distR="0" simplePos="0" relativeHeight="487183360" behindDoc="1" locked="0" layoutInCell="1" allowOverlap="1" wp14:anchorId="7E32F9E5" wp14:editId="7E32F9E6">
                      <wp:simplePos x="0" y="0"/>
                      <wp:positionH relativeFrom="column">
                        <wp:posOffset>5352909</wp:posOffset>
                      </wp:positionH>
                      <wp:positionV relativeFrom="paragraph">
                        <wp:posOffset>53308</wp:posOffset>
                      </wp:positionV>
                      <wp:extent cx="190500" cy="19050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72" name="Graphic 172"/>
                              <wps:cNvSpPr/>
                              <wps:spPr>
                                <a:xfrm>
                                  <a:off x="-11" y="0"/>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484AB5" id="Group 171" o:spid="_x0000_s1026" style="position:absolute;margin-left:421.5pt;margin-top:4.2pt;width:15pt;height:15pt;z-index:-16133120;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">
                      <v:shape id="Graphic 172" o:spid="_x0000_s1027" style="position:absolute;left:-11;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" path="m190500,r-1194,l189306,1270r,187960l1206,189230r,-187960l189306,1270r,-1270l,,,1270,,189230r,1270l190500,190500r,-1194l190500,1270r,-1270xe" fillcolor="black" stroked="f">
                        <v:path arrowok="t"/>
                      </v:shape>
                    </v:group>
                  </w:pict>
                </mc:Fallback>
              </mc:AlternateContent>
            </w:r>
            <w:r>
              <w:rPr>
                <w:b/>
                <w:spacing w:val="-6"/>
                <w:sz w:val="19"/>
              </w:rPr>
              <w:t>Recommend</w:t>
            </w:r>
            <w:r>
              <w:rPr>
                <w:b/>
                <w:spacing w:val="-8"/>
                <w:sz w:val="19"/>
              </w:rPr>
              <w:t xml:space="preserve"> </w:t>
            </w:r>
            <w:r>
              <w:rPr>
                <w:b/>
                <w:spacing w:val="-6"/>
                <w:sz w:val="19"/>
              </w:rPr>
              <w:t>couple</w:t>
            </w:r>
            <w:r>
              <w:rPr>
                <w:b/>
                <w:spacing w:val="-7"/>
                <w:sz w:val="19"/>
              </w:rPr>
              <w:t xml:space="preserve"> </w:t>
            </w:r>
            <w:r>
              <w:rPr>
                <w:b/>
                <w:spacing w:val="-6"/>
                <w:sz w:val="19"/>
              </w:rPr>
              <w:t>to</w:t>
            </w:r>
            <w:r>
              <w:rPr>
                <w:b/>
                <w:spacing w:val="-7"/>
                <w:sz w:val="19"/>
              </w:rPr>
              <w:t xml:space="preserve"> </w:t>
            </w:r>
            <w:r>
              <w:rPr>
                <w:b/>
                <w:spacing w:val="-6"/>
                <w:sz w:val="19"/>
              </w:rPr>
              <w:t>pray</w:t>
            </w:r>
            <w:r>
              <w:rPr>
                <w:b/>
                <w:spacing w:val="-7"/>
                <w:sz w:val="19"/>
              </w:rPr>
              <w:t xml:space="preserve"> </w:t>
            </w:r>
            <w:r>
              <w:rPr>
                <w:b/>
                <w:spacing w:val="-6"/>
                <w:sz w:val="19"/>
              </w:rPr>
              <w:t>together</w:t>
            </w:r>
            <w:r>
              <w:rPr>
                <w:b/>
                <w:spacing w:val="-7"/>
                <w:sz w:val="19"/>
              </w:rPr>
              <w:t xml:space="preserve"> </w:t>
            </w:r>
            <w:r>
              <w:rPr>
                <w:b/>
                <w:spacing w:val="-6"/>
                <w:sz w:val="19"/>
              </w:rPr>
              <w:t xml:space="preserve">daily </w:t>
            </w:r>
            <w:r>
              <w:rPr>
                <w:b/>
                <w:sz w:val="19"/>
              </w:rPr>
              <w:t xml:space="preserve">or weekly </w:t>
            </w:r>
            <w:r>
              <w:rPr>
                <w:color w:val="494949"/>
                <w:sz w:val="19"/>
              </w:rPr>
              <w:t>or offer handout to mentor couples to demonstrate</w:t>
            </w:r>
          </w:p>
        </w:tc>
      </w:tr>
      <w:tr w:rsidR="00132F3E" w14:paraId="7E32F90F" w14:textId="77777777">
        <w:trPr>
          <w:trHeight w:val="818"/>
        </w:trPr>
        <w:tc>
          <w:tcPr>
            <w:tcW w:w="8970" w:type="dxa"/>
            <w:tcBorders>
              <w:top w:val="single" w:sz="12" w:space="0" w:color="BCBCBC"/>
              <w:bottom w:val="single" w:sz="12" w:space="0" w:color="BCBCBC"/>
            </w:tcBorders>
          </w:tcPr>
          <w:p w14:paraId="7E32F90C" w14:textId="77777777" w:rsidR="00132F3E" w:rsidRDefault="004D132E">
            <w:pPr>
              <w:pStyle w:val="TableParagraph"/>
              <w:tabs>
                <w:tab w:val="left" w:pos="3619"/>
              </w:tabs>
              <w:spacing w:before="28" w:line="319" w:lineRule="exact"/>
              <w:ind w:left="261"/>
              <w:rPr>
                <w:b/>
                <w:sz w:val="16"/>
              </w:rPr>
            </w:pPr>
            <w:r>
              <w:rPr>
                <w:rFonts w:ascii="Arial Black"/>
                <w:spacing w:val="-2"/>
                <w:position w:val="-7"/>
                <w:sz w:val="26"/>
              </w:rPr>
              <w:t>Confession/Collect</w:t>
            </w:r>
            <w:r>
              <w:rPr>
                <w:rFonts w:ascii="Arial Black"/>
                <w:position w:val="-7"/>
                <w:sz w:val="26"/>
              </w:rPr>
              <w:tab/>
            </w:r>
            <w:r>
              <w:rPr>
                <w:b/>
                <w:spacing w:val="-4"/>
                <w:sz w:val="16"/>
              </w:rPr>
              <w:t>Offer</w:t>
            </w:r>
            <w:r>
              <w:rPr>
                <w:b/>
                <w:sz w:val="16"/>
              </w:rPr>
              <w:t xml:space="preserve"> </w:t>
            </w:r>
            <w:r>
              <w:rPr>
                <w:b/>
                <w:spacing w:val="-4"/>
                <w:sz w:val="16"/>
              </w:rPr>
              <w:t>Confession</w:t>
            </w:r>
            <w:r>
              <w:rPr>
                <w:b/>
                <w:spacing w:val="1"/>
                <w:sz w:val="16"/>
              </w:rPr>
              <w:t xml:space="preserve"> </w:t>
            </w:r>
            <w:r>
              <w:rPr>
                <w:b/>
                <w:spacing w:val="-4"/>
                <w:sz w:val="16"/>
              </w:rPr>
              <w:t>to</w:t>
            </w:r>
            <w:r>
              <w:rPr>
                <w:b/>
                <w:spacing w:val="1"/>
                <w:sz w:val="16"/>
              </w:rPr>
              <w:t xml:space="preserve"> </w:t>
            </w:r>
            <w:r>
              <w:rPr>
                <w:b/>
                <w:spacing w:val="-4"/>
                <w:sz w:val="16"/>
              </w:rPr>
              <w:t>active</w:t>
            </w:r>
            <w:r>
              <w:rPr>
                <w:b/>
                <w:sz w:val="16"/>
              </w:rPr>
              <w:t xml:space="preserve"> </w:t>
            </w:r>
            <w:r>
              <w:rPr>
                <w:b/>
                <w:spacing w:val="-4"/>
                <w:sz w:val="16"/>
              </w:rPr>
              <w:t>Catholics</w:t>
            </w:r>
          </w:p>
          <w:p w14:paraId="7E32F90D" w14:textId="77777777" w:rsidR="00132F3E" w:rsidRDefault="004D132E">
            <w:pPr>
              <w:pStyle w:val="TableParagraph"/>
              <w:spacing w:line="92" w:lineRule="exact"/>
              <w:ind w:left="3619"/>
              <w:rPr>
                <w:sz w:val="16"/>
              </w:rPr>
            </w:pPr>
            <w:r>
              <w:rPr>
                <w:noProof/>
                <w:sz w:val="16"/>
              </w:rPr>
              <mc:AlternateContent>
                <mc:Choice Requires="wpg">
                  <w:drawing>
                    <wp:anchor distT="0" distB="0" distL="0" distR="0" simplePos="0" relativeHeight="487183872" behindDoc="1" locked="0" layoutInCell="1" allowOverlap="1" wp14:anchorId="7E32F9E7" wp14:editId="7E32F9E8">
                      <wp:simplePos x="0" y="0"/>
                      <wp:positionH relativeFrom="column">
                        <wp:posOffset>5352909</wp:posOffset>
                      </wp:positionH>
                      <wp:positionV relativeFrom="paragraph">
                        <wp:posOffset>-107171</wp:posOffset>
                      </wp:positionV>
                      <wp:extent cx="190500" cy="19050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wps:wsp>
                              <wps:cNvPr id="174" name="Graphic 174"/>
                              <wps:cNvSpPr/>
                              <wps:spPr>
                                <a:xfrm>
                                  <a:off x="-11" y="0"/>
                                  <a:ext cx="190500" cy="190500"/>
                                </a:xfrm>
                                <a:custGeom>
                                  <a:avLst/>
                                  <a:gdLst/>
                                  <a:ahLst/>
                                  <a:cxnLst/>
                                  <a:rect l="l" t="t" r="r" b="b"/>
                                  <a:pathLst>
                                    <a:path w="190500" h="190500">
                                      <a:moveTo>
                                        <a:pt x="190500" y="0"/>
                                      </a:moveTo>
                                      <a:lnTo>
                                        <a:pt x="189306" y="0"/>
                                      </a:lnTo>
                                      <a:lnTo>
                                        <a:pt x="189306" y="1270"/>
                                      </a:lnTo>
                                      <a:lnTo>
                                        <a:pt x="189306" y="189230"/>
                                      </a:lnTo>
                                      <a:lnTo>
                                        <a:pt x="1206" y="189230"/>
                                      </a:lnTo>
                                      <a:lnTo>
                                        <a:pt x="1206" y="1270"/>
                                      </a:lnTo>
                                      <a:lnTo>
                                        <a:pt x="189306" y="1270"/>
                                      </a:lnTo>
                                      <a:lnTo>
                                        <a:pt x="189306" y="0"/>
                                      </a:lnTo>
                                      <a:lnTo>
                                        <a:pt x="0" y="0"/>
                                      </a:lnTo>
                                      <a:lnTo>
                                        <a:pt x="0" y="1270"/>
                                      </a:lnTo>
                                      <a:lnTo>
                                        <a:pt x="0" y="189230"/>
                                      </a:lnTo>
                                      <a:lnTo>
                                        <a:pt x="0" y="190500"/>
                                      </a:lnTo>
                                      <a:lnTo>
                                        <a:pt x="190500" y="190500"/>
                                      </a:lnTo>
                                      <a:lnTo>
                                        <a:pt x="190500" y="189306"/>
                                      </a:lnTo>
                                      <a:lnTo>
                                        <a:pt x="190500" y="1270"/>
                                      </a:lnTo>
                                      <a:lnTo>
                                        <a:pt x="190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4AEDFF" id="Group 173" o:spid="_x0000_s1026" style="position:absolute;margin-left:421.5pt;margin-top:-8.45pt;width:15pt;height:15pt;z-index:-16132608;mso-wrap-distance-left:0;mso-wrap-distance-right:0"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">
                      <v:shape id="Graphic 174" o:spid="_x0000_s1027" style="position:absolute;left:-11;width:190500;height:190500;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" path="m190500,r-1194,l189306,1270r,187960l1206,189230r,-187960l189306,1270r,-1270l,,,1270,,189230r,1270l190500,190500r,-1194l190500,1270r,-1270xe" fillcolor="black" stroked="f">
                        <v:path arrowok="t"/>
                      </v:shape>
                    </v:group>
                  </w:pict>
                </mc:Fallback>
              </mc:AlternateContent>
            </w:r>
            <w:r>
              <w:rPr>
                <w:noProof/>
                <w:sz w:val="16"/>
              </w:rPr>
              <mc:AlternateContent>
                <mc:Choice Requires="wpg">
                  <w:drawing>
                    <wp:anchor distT="0" distB="0" distL="0" distR="0" simplePos="0" relativeHeight="487184384" behindDoc="1" locked="0" layoutInCell="1" allowOverlap="1" wp14:anchorId="7E32F9E9" wp14:editId="7E32F9EA">
                      <wp:simplePos x="0" y="0"/>
                      <wp:positionH relativeFrom="column">
                        <wp:posOffset>2176695</wp:posOffset>
                      </wp:positionH>
                      <wp:positionV relativeFrom="paragraph">
                        <wp:posOffset>-113819</wp:posOffset>
                      </wp:positionV>
                      <wp:extent cx="34290" cy="3429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 cy="34290"/>
                                <a:chOff x="0" y="0"/>
                                <a:chExt cx="34290" cy="34290"/>
                              </a:xfrm>
                            </wpg:grpSpPr>
                            <wps:wsp>
                              <wps:cNvPr id="176" name="Graphic 176"/>
                              <wps:cNvSpPr/>
                              <wps:spPr>
                                <a:xfrm>
                                  <a:off x="0" y="0"/>
                                  <a:ext cx="34290" cy="34290"/>
                                </a:xfrm>
                                <a:custGeom>
                                  <a:avLst/>
                                  <a:gdLst/>
                                  <a:ahLst/>
                                  <a:cxnLst/>
                                  <a:rect l="l" t="t" r="r" b="b"/>
                                  <a:pathLst>
                                    <a:path w="34290" h="34290">
                                      <a:moveTo>
                                        <a:pt x="19177" y="33867"/>
                                      </a:moveTo>
                                      <a:lnTo>
                                        <a:pt x="14689" y="33867"/>
                                      </a:lnTo>
                                      <a:lnTo>
                                        <a:pt x="12530" y="33435"/>
                                      </a:lnTo>
                                      <a:lnTo>
                                        <a:pt x="0" y="19177"/>
                                      </a:lnTo>
                                      <a:lnTo>
                                        <a:pt x="0" y="14689"/>
                                      </a:lnTo>
                                      <a:lnTo>
                                        <a:pt x="14689" y="0"/>
                                      </a:lnTo>
                                      <a:lnTo>
                                        <a:pt x="19177" y="0"/>
                                      </a:lnTo>
                                      <a:lnTo>
                                        <a:pt x="33867" y="14689"/>
                                      </a:lnTo>
                                      <a:lnTo>
                                        <a:pt x="33867" y="16933"/>
                                      </a:lnTo>
                                      <a:lnTo>
                                        <a:pt x="33867" y="19177"/>
                                      </a:lnTo>
                                      <a:lnTo>
                                        <a:pt x="21336" y="33435"/>
                                      </a:lnTo>
                                      <a:lnTo>
                                        <a:pt x="19177" y="338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4FE332" id="Group 175" o:spid="_x0000_s1026" style="position:absolute;margin-left:171.4pt;margin-top:-8.95pt;width:2.7pt;height:2.7pt;z-index:-16132096;mso-wrap-distance-left:0;mso-wrap-distance-right:0" coordsize="3429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">
                      <v:shape id="Graphic 176" o:spid="_x0000_s1027" style="position:absolute;width:34290;height:34290;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" path="m19177,33867r-4488,l12530,33435,,19177,,14689,14689,r4488,l33867,14689r,2244l33867,19177,21336,33435r-2159,432xe" fillcolor="black" stroked="f">
                        <v:path arrowok="t"/>
                      </v:shape>
                    </v:group>
                  </w:pict>
                </mc:Fallback>
              </mc:AlternateContent>
            </w:r>
            <w:r>
              <w:rPr>
                <w:noProof/>
                <w:sz w:val="16"/>
              </w:rPr>
              <mc:AlternateContent>
                <mc:Choice Requires="wpg">
                  <w:drawing>
                    <wp:anchor distT="0" distB="0" distL="0" distR="0" simplePos="0" relativeHeight="487184896" behindDoc="1" locked="0" layoutInCell="1" allowOverlap="1" wp14:anchorId="7E32F9EB" wp14:editId="7E32F9EC">
                      <wp:simplePos x="0" y="0"/>
                      <wp:positionH relativeFrom="column">
                        <wp:posOffset>2176695</wp:posOffset>
                      </wp:positionH>
                      <wp:positionV relativeFrom="paragraph">
                        <wp:posOffset>21648</wp:posOffset>
                      </wp:positionV>
                      <wp:extent cx="34290" cy="3429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 cy="34290"/>
                                <a:chOff x="0" y="0"/>
                                <a:chExt cx="34290" cy="34290"/>
                              </a:xfrm>
                            </wpg:grpSpPr>
                            <wps:wsp>
                              <wps:cNvPr id="178" name="Graphic 178"/>
                              <wps:cNvSpPr/>
                              <wps:spPr>
                                <a:xfrm>
                                  <a:off x="0" y="0"/>
                                  <a:ext cx="34290" cy="34290"/>
                                </a:xfrm>
                                <a:custGeom>
                                  <a:avLst/>
                                  <a:gdLst/>
                                  <a:ahLst/>
                                  <a:cxnLst/>
                                  <a:rect l="l" t="t" r="r" b="b"/>
                                  <a:pathLst>
                                    <a:path w="34290" h="34290">
                                      <a:moveTo>
                                        <a:pt x="19177" y="33867"/>
                                      </a:moveTo>
                                      <a:lnTo>
                                        <a:pt x="14689" y="33867"/>
                                      </a:lnTo>
                                      <a:lnTo>
                                        <a:pt x="12530" y="33435"/>
                                      </a:lnTo>
                                      <a:lnTo>
                                        <a:pt x="0" y="19177"/>
                                      </a:lnTo>
                                      <a:lnTo>
                                        <a:pt x="0" y="14689"/>
                                      </a:lnTo>
                                      <a:lnTo>
                                        <a:pt x="14689" y="0"/>
                                      </a:lnTo>
                                      <a:lnTo>
                                        <a:pt x="19177" y="0"/>
                                      </a:lnTo>
                                      <a:lnTo>
                                        <a:pt x="33867" y="14689"/>
                                      </a:lnTo>
                                      <a:lnTo>
                                        <a:pt x="33867" y="16933"/>
                                      </a:lnTo>
                                      <a:lnTo>
                                        <a:pt x="33867" y="19177"/>
                                      </a:lnTo>
                                      <a:lnTo>
                                        <a:pt x="21336" y="33435"/>
                                      </a:lnTo>
                                      <a:lnTo>
                                        <a:pt x="19177" y="338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E97FAF" id="Group 177" o:spid="_x0000_s1026" style="position:absolute;margin-left:171.4pt;margin-top:1.7pt;width:2.7pt;height:2.7pt;z-index:-16131584;mso-wrap-distance-left:0;mso-wrap-distance-right:0" coordsize="3429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">
                      <v:shape id="Graphic 178" o:spid="_x0000_s1027" style="position:absolute;width:34290;height:34290;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" path="m19177,33867r-4488,l12530,33435,,19177,,14689,14689,r4488,l33867,14689r,2244l33867,19177,21336,33435r-2159,432xe" fillcolor="black" stroked="f">
                        <v:path arrowok="t"/>
                      </v:shape>
                    </v:group>
                  </w:pict>
                </mc:Fallback>
              </mc:AlternateContent>
            </w:r>
            <w:r>
              <w:rPr>
                <w:b/>
                <w:sz w:val="16"/>
              </w:rPr>
              <w:t>Collect</w:t>
            </w:r>
            <w:r>
              <w:rPr>
                <w:b/>
                <w:spacing w:val="4"/>
                <w:sz w:val="16"/>
              </w:rPr>
              <w:t xml:space="preserve"> </w:t>
            </w:r>
            <w:r>
              <w:rPr>
                <w:b/>
                <w:sz w:val="16"/>
              </w:rPr>
              <w:t>final</w:t>
            </w:r>
            <w:r>
              <w:rPr>
                <w:b/>
                <w:spacing w:val="4"/>
                <w:sz w:val="16"/>
              </w:rPr>
              <w:t xml:space="preserve"> </w:t>
            </w:r>
            <w:r>
              <w:rPr>
                <w:b/>
                <w:sz w:val="16"/>
              </w:rPr>
              <w:t>documents</w:t>
            </w:r>
            <w:r>
              <w:rPr>
                <w:b/>
                <w:spacing w:val="4"/>
                <w:sz w:val="16"/>
              </w:rPr>
              <w:t xml:space="preserve"> </w:t>
            </w:r>
            <w:r>
              <w:rPr>
                <w:sz w:val="16"/>
              </w:rPr>
              <w:t>(affidavits,</w:t>
            </w:r>
            <w:r>
              <w:rPr>
                <w:spacing w:val="4"/>
                <w:sz w:val="16"/>
              </w:rPr>
              <w:t xml:space="preserve"> </w:t>
            </w:r>
            <w:r>
              <w:rPr>
                <w:spacing w:val="-2"/>
                <w:sz w:val="16"/>
              </w:rPr>
              <w:t>baptism</w:t>
            </w:r>
          </w:p>
          <w:p w14:paraId="7E32F90E" w14:textId="77777777" w:rsidR="00132F3E" w:rsidRDefault="004D132E">
            <w:pPr>
              <w:pStyle w:val="TableParagraph"/>
              <w:tabs>
                <w:tab w:val="left" w:pos="3619"/>
              </w:tabs>
              <w:spacing w:line="321" w:lineRule="exact"/>
              <w:ind w:left="261"/>
              <w:rPr>
                <w:position w:val="2"/>
                <w:sz w:val="16"/>
              </w:rPr>
            </w:pPr>
            <w:r>
              <w:rPr>
                <w:rFonts w:ascii="Arial Black"/>
                <w:spacing w:val="-2"/>
                <w:w w:val="105"/>
                <w:sz w:val="26"/>
              </w:rPr>
              <w:t>Documents</w:t>
            </w:r>
            <w:r>
              <w:rPr>
                <w:rFonts w:ascii="Arial Black"/>
                <w:sz w:val="26"/>
              </w:rPr>
              <w:tab/>
            </w:r>
            <w:r>
              <w:rPr>
                <w:w w:val="105"/>
                <w:position w:val="2"/>
                <w:sz w:val="16"/>
              </w:rPr>
              <w:t>certificates,</w:t>
            </w:r>
            <w:r>
              <w:rPr>
                <w:spacing w:val="25"/>
                <w:w w:val="105"/>
                <w:position w:val="2"/>
                <w:sz w:val="16"/>
              </w:rPr>
              <w:t xml:space="preserve"> </w:t>
            </w:r>
            <w:r>
              <w:rPr>
                <w:w w:val="105"/>
                <w:position w:val="2"/>
                <w:sz w:val="16"/>
              </w:rPr>
              <w:t>marriage</w:t>
            </w:r>
            <w:r>
              <w:rPr>
                <w:spacing w:val="25"/>
                <w:w w:val="105"/>
                <w:position w:val="2"/>
                <w:sz w:val="16"/>
              </w:rPr>
              <w:t xml:space="preserve"> </w:t>
            </w:r>
            <w:r>
              <w:rPr>
                <w:w w:val="105"/>
                <w:position w:val="2"/>
                <w:sz w:val="16"/>
              </w:rPr>
              <w:t>license,</w:t>
            </w:r>
            <w:r>
              <w:rPr>
                <w:spacing w:val="76"/>
                <w:w w:val="150"/>
                <w:position w:val="2"/>
                <w:sz w:val="16"/>
              </w:rPr>
              <w:t xml:space="preserve"> </w:t>
            </w:r>
            <w:r>
              <w:rPr>
                <w:spacing w:val="-2"/>
                <w:w w:val="105"/>
                <w:position w:val="2"/>
                <w:sz w:val="16"/>
              </w:rPr>
              <w:t>etc.)</w:t>
            </w:r>
          </w:p>
        </w:tc>
      </w:tr>
      <w:tr w:rsidR="00132F3E" w14:paraId="7E32F911" w14:textId="77777777">
        <w:trPr>
          <w:trHeight w:val="919"/>
        </w:trPr>
        <w:tc>
          <w:tcPr>
            <w:tcW w:w="8970" w:type="dxa"/>
            <w:tcBorders>
              <w:top w:val="single" w:sz="12" w:space="0" w:color="BCBCBC"/>
              <w:bottom w:val="single" w:sz="12" w:space="0" w:color="BCBCBC"/>
            </w:tcBorders>
          </w:tcPr>
          <w:p w14:paraId="7E32F910" w14:textId="77777777" w:rsidR="00132F3E" w:rsidRDefault="004D132E">
            <w:pPr>
              <w:pStyle w:val="TableParagraph"/>
              <w:tabs>
                <w:tab w:val="left" w:pos="4103"/>
              </w:tabs>
              <w:spacing w:before="114"/>
              <w:ind w:left="297"/>
              <w:rPr>
                <w:b/>
                <w:position w:val="1"/>
              </w:rPr>
            </w:pPr>
            <w:r>
              <w:rPr>
                <w:b/>
                <w:noProof/>
                <w:position w:val="1"/>
              </w:rPr>
              <mc:AlternateContent>
                <mc:Choice Requires="wpg">
                  <w:drawing>
                    <wp:anchor distT="0" distB="0" distL="0" distR="0" simplePos="0" relativeHeight="487180800" behindDoc="1" locked="0" layoutInCell="1" allowOverlap="1" wp14:anchorId="7E32F9ED" wp14:editId="7E32F9EE">
                      <wp:simplePos x="0" y="0"/>
                      <wp:positionH relativeFrom="column">
                        <wp:posOffset>2605558</wp:posOffset>
                      </wp:positionH>
                      <wp:positionV relativeFrom="paragraph">
                        <wp:posOffset>488517</wp:posOffset>
                      </wp:positionV>
                      <wp:extent cx="1629410" cy="95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9525"/>
                                <a:chOff x="0" y="0"/>
                                <a:chExt cx="1629410" cy="9525"/>
                              </a:xfrm>
                            </wpg:grpSpPr>
                            <wps:wsp>
                              <wps:cNvPr id="180" name="Graphic 180"/>
                              <wps:cNvSpPr/>
                              <wps:spPr>
                                <a:xfrm>
                                  <a:off x="0" y="4757"/>
                                  <a:ext cx="1629410" cy="1270"/>
                                </a:xfrm>
                                <a:custGeom>
                                  <a:avLst/>
                                  <a:gdLst/>
                                  <a:ahLst/>
                                  <a:cxnLst/>
                                  <a:rect l="l" t="t" r="r" b="b"/>
                                  <a:pathLst>
                                    <a:path w="1629410">
                                      <a:moveTo>
                                        <a:pt x="0" y="0"/>
                                      </a:moveTo>
                                      <a:lnTo>
                                        <a:pt x="1628804" y="0"/>
                                      </a:lnTo>
                                    </a:path>
                                  </a:pathLst>
                                </a:custGeom>
                                <a:ln w="9515">
                                  <a:solidFill>
                                    <a:srgbClr val="BCBCBC"/>
                                  </a:solidFill>
                                  <a:prstDash val="solid"/>
                                </a:ln>
                              </wps:spPr>
                              <wps:bodyPr wrap="square" lIns="0" tIns="0" rIns="0" bIns="0" rtlCol="0">
                                <a:prstTxWarp prst="textNoShape">
                                  <a:avLst/>
                                </a:prstTxWarp>
                                <a:noAutofit/>
                              </wps:bodyPr>
                            </wps:wsp>
                          </wpg:wgp>
                        </a:graphicData>
                      </a:graphic>
                    </wp:anchor>
                  </w:drawing>
                </mc:Choice>
                <mc:Fallback>
                  <w:pict>
                    <v:group w14:anchorId="05760607" id="Group 179" o:spid="_x0000_s1026" style="position:absolute;margin-left:205.15pt;margin-top:38.45pt;width:128.3pt;height:.75pt;z-index:-16135680;mso-wrap-distance-left:0;mso-wrap-distance-right:0" coordsize="16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">
                      <v:shape id="Graphic 180" o:spid="_x0000_s1027" style="position:absolute;top:47;width:16294;height:13;visibility:visible;mso-wrap-style:square;v-text-anchor:top" coordsize="1629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" path="m,l1628804,e" filled="f" strokecolor="#bcbcbc" strokeweight=".26431mm">
                        <v:path arrowok="t"/>
                      </v:shape>
                    </v:group>
                  </w:pict>
                </mc:Fallback>
              </mc:AlternateContent>
            </w:r>
            <w:r>
              <w:rPr>
                <w:rFonts w:ascii="Arial Black"/>
                <w:w w:val="85"/>
                <w:sz w:val="26"/>
              </w:rPr>
              <w:t>Rite</w:t>
            </w:r>
            <w:r>
              <w:rPr>
                <w:rFonts w:ascii="Arial Black"/>
                <w:spacing w:val="-7"/>
                <w:sz w:val="26"/>
              </w:rPr>
              <w:t xml:space="preserve"> </w:t>
            </w:r>
            <w:r>
              <w:rPr>
                <w:rFonts w:ascii="Arial Black"/>
                <w:w w:val="85"/>
                <w:sz w:val="26"/>
              </w:rPr>
              <w:t>of</w:t>
            </w:r>
            <w:r>
              <w:rPr>
                <w:rFonts w:ascii="Arial Black"/>
                <w:spacing w:val="-6"/>
                <w:sz w:val="26"/>
              </w:rPr>
              <w:t xml:space="preserve"> </w:t>
            </w:r>
            <w:r>
              <w:rPr>
                <w:rFonts w:ascii="Arial Black"/>
                <w:spacing w:val="-2"/>
                <w:w w:val="85"/>
                <w:sz w:val="26"/>
              </w:rPr>
              <w:t>Matrimony</w:t>
            </w:r>
            <w:r>
              <w:rPr>
                <w:rFonts w:ascii="Arial Black"/>
                <w:sz w:val="26"/>
              </w:rPr>
              <w:tab/>
            </w:r>
            <w:r>
              <w:rPr>
                <w:b/>
                <w:w w:val="95"/>
                <w:position w:val="1"/>
              </w:rPr>
              <w:t>Date</w:t>
            </w:r>
            <w:r>
              <w:rPr>
                <w:b/>
                <w:position w:val="1"/>
              </w:rPr>
              <w:t xml:space="preserve"> </w:t>
            </w:r>
            <w:r>
              <w:rPr>
                <w:b/>
                <w:w w:val="95"/>
                <w:position w:val="1"/>
              </w:rPr>
              <w:t>of</w:t>
            </w:r>
            <w:r>
              <w:rPr>
                <w:b/>
                <w:spacing w:val="1"/>
                <w:position w:val="1"/>
              </w:rPr>
              <w:t xml:space="preserve"> </w:t>
            </w:r>
            <w:r>
              <w:rPr>
                <w:b/>
                <w:spacing w:val="-2"/>
                <w:w w:val="95"/>
                <w:position w:val="1"/>
              </w:rPr>
              <w:t>Wedding:</w:t>
            </w:r>
          </w:p>
        </w:tc>
      </w:tr>
      <w:tr w:rsidR="00132F3E" w14:paraId="7E32F914" w14:textId="77777777">
        <w:trPr>
          <w:trHeight w:val="1556"/>
        </w:trPr>
        <w:tc>
          <w:tcPr>
            <w:tcW w:w="8970" w:type="dxa"/>
            <w:tcBorders>
              <w:top w:val="single" w:sz="12" w:space="0" w:color="BCBCBC"/>
            </w:tcBorders>
          </w:tcPr>
          <w:p w14:paraId="7E32F912" w14:textId="77777777" w:rsidR="00132F3E" w:rsidRDefault="004D132E">
            <w:pPr>
              <w:pStyle w:val="TableParagraph"/>
              <w:tabs>
                <w:tab w:val="left" w:pos="4103"/>
              </w:tabs>
              <w:spacing w:before="105" w:line="345" w:lineRule="exact"/>
              <w:ind w:left="261"/>
              <w:rPr>
                <w:b/>
                <w:position w:val="1"/>
                <w:sz w:val="18"/>
              </w:rPr>
            </w:pPr>
            <w:r>
              <w:rPr>
                <w:rFonts w:ascii="Palatino Linotype"/>
                <w:b/>
                <w:color w:val="2C797A"/>
                <w:sz w:val="26"/>
              </w:rPr>
              <w:t>Marriage</w:t>
            </w:r>
            <w:r>
              <w:rPr>
                <w:rFonts w:ascii="Palatino Linotype"/>
                <w:b/>
                <w:color w:val="2C797A"/>
                <w:spacing w:val="42"/>
                <w:sz w:val="26"/>
              </w:rPr>
              <w:t xml:space="preserve"> </w:t>
            </w:r>
            <w:r>
              <w:rPr>
                <w:rFonts w:ascii="Palatino Linotype"/>
                <w:b/>
                <w:color w:val="2C797A"/>
                <w:spacing w:val="-2"/>
                <w:sz w:val="26"/>
              </w:rPr>
              <w:t>Enrichment</w:t>
            </w:r>
            <w:r>
              <w:rPr>
                <w:rFonts w:ascii="Palatino Linotype"/>
                <w:b/>
                <w:color w:val="2C797A"/>
                <w:sz w:val="26"/>
              </w:rPr>
              <w:tab/>
            </w:r>
            <w:r>
              <w:rPr>
                <w:b/>
                <w:spacing w:val="-4"/>
                <w:position w:val="1"/>
                <w:sz w:val="18"/>
              </w:rPr>
              <w:t>Yearly</w:t>
            </w:r>
            <w:r>
              <w:rPr>
                <w:b/>
                <w:spacing w:val="2"/>
                <w:position w:val="1"/>
                <w:sz w:val="18"/>
              </w:rPr>
              <w:t xml:space="preserve"> </w:t>
            </w:r>
            <w:r>
              <w:rPr>
                <w:b/>
                <w:spacing w:val="-4"/>
                <w:position w:val="1"/>
                <w:sz w:val="18"/>
              </w:rPr>
              <w:t>check-in</w:t>
            </w:r>
            <w:r>
              <w:rPr>
                <w:b/>
                <w:spacing w:val="2"/>
                <w:position w:val="1"/>
                <w:sz w:val="18"/>
              </w:rPr>
              <w:t xml:space="preserve"> </w:t>
            </w:r>
            <w:r>
              <w:rPr>
                <w:b/>
                <w:spacing w:val="-4"/>
                <w:position w:val="1"/>
                <w:sz w:val="18"/>
              </w:rPr>
              <w:t>(set</w:t>
            </w:r>
            <w:r>
              <w:rPr>
                <w:b/>
                <w:spacing w:val="2"/>
                <w:position w:val="1"/>
                <w:sz w:val="18"/>
              </w:rPr>
              <w:t xml:space="preserve"> </w:t>
            </w:r>
            <w:r>
              <w:rPr>
                <w:b/>
                <w:spacing w:val="-4"/>
                <w:position w:val="1"/>
                <w:sz w:val="18"/>
              </w:rPr>
              <w:t>calendar</w:t>
            </w:r>
            <w:r>
              <w:rPr>
                <w:b/>
                <w:spacing w:val="2"/>
                <w:position w:val="1"/>
                <w:sz w:val="18"/>
              </w:rPr>
              <w:t xml:space="preserve"> </w:t>
            </w:r>
            <w:r>
              <w:rPr>
                <w:b/>
                <w:spacing w:val="-4"/>
                <w:position w:val="1"/>
                <w:sz w:val="18"/>
              </w:rPr>
              <w:t>reminder)</w:t>
            </w:r>
          </w:p>
          <w:p w14:paraId="7E32F913" w14:textId="77777777" w:rsidR="00132F3E" w:rsidRDefault="004D132E">
            <w:pPr>
              <w:pStyle w:val="TableParagraph"/>
              <w:tabs>
                <w:tab w:val="left" w:pos="4103"/>
              </w:tabs>
              <w:spacing w:before="53" w:line="141" w:lineRule="auto"/>
              <w:ind w:left="261"/>
              <w:rPr>
                <w:b/>
                <w:sz w:val="18"/>
              </w:rPr>
            </w:pPr>
            <w:r>
              <w:rPr>
                <w:b/>
                <w:noProof/>
                <w:sz w:val="18"/>
              </w:rPr>
              <mc:AlternateContent>
                <mc:Choice Requires="wpg">
                  <w:drawing>
                    <wp:anchor distT="0" distB="0" distL="0" distR="0" simplePos="0" relativeHeight="487180288" behindDoc="1" locked="0" layoutInCell="1" allowOverlap="1" wp14:anchorId="7E32F9EF" wp14:editId="7E32F9F0">
                      <wp:simplePos x="0" y="0"/>
                      <wp:positionH relativeFrom="column">
                        <wp:posOffset>2605558</wp:posOffset>
                      </wp:positionH>
                      <wp:positionV relativeFrom="paragraph">
                        <wp:posOffset>441524</wp:posOffset>
                      </wp:positionV>
                      <wp:extent cx="1629410" cy="952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9525"/>
                                <a:chOff x="0" y="0"/>
                                <a:chExt cx="1629410" cy="9525"/>
                              </a:xfrm>
                            </wpg:grpSpPr>
                            <wps:wsp>
                              <wps:cNvPr id="182" name="Graphic 182"/>
                              <wps:cNvSpPr/>
                              <wps:spPr>
                                <a:xfrm>
                                  <a:off x="0" y="4757"/>
                                  <a:ext cx="1629410" cy="1270"/>
                                </a:xfrm>
                                <a:custGeom>
                                  <a:avLst/>
                                  <a:gdLst/>
                                  <a:ahLst/>
                                  <a:cxnLst/>
                                  <a:rect l="l" t="t" r="r" b="b"/>
                                  <a:pathLst>
                                    <a:path w="1629410">
                                      <a:moveTo>
                                        <a:pt x="0" y="0"/>
                                      </a:moveTo>
                                      <a:lnTo>
                                        <a:pt x="1628804" y="0"/>
                                      </a:lnTo>
                                    </a:path>
                                  </a:pathLst>
                                </a:custGeom>
                                <a:ln w="9515">
                                  <a:solidFill>
                                    <a:srgbClr val="BCBCBC"/>
                                  </a:solidFill>
                                  <a:prstDash val="solid"/>
                                </a:ln>
                              </wps:spPr>
                              <wps:bodyPr wrap="square" lIns="0" tIns="0" rIns="0" bIns="0" rtlCol="0">
                                <a:prstTxWarp prst="textNoShape">
                                  <a:avLst/>
                                </a:prstTxWarp>
                                <a:noAutofit/>
                              </wps:bodyPr>
                            </wps:wsp>
                          </wpg:wgp>
                        </a:graphicData>
                      </a:graphic>
                    </wp:anchor>
                  </w:drawing>
                </mc:Choice>
                <mc:Fallback>
                  <w:pict>
                    <v:group w14:anchorId="1B4BDD38" id="Group 181" o:spid="_x0000_s1026" style="position:absolute;margin-left:205.15pt;margin-top:34.75pt;width:128.3pt;height:.75pt;z-index:-16136192;mso-wrap-distance-left:0;mso-wrap-distance-right:0" coordsize="16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">
                      <v:shape id="Graphic 182" o:spid="_x0000_s1027" style="position:absolute;top:47;width:16294;height:13;visibility:visible;mso-wrap-style:square;v-text-anchor:top" coordsize="1629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" path="m,l1628804,e" filled="f" strokecolor="#bcbcbc" strokeweight=".26431mm">
                        <v:path arrowok="t"/>
                      </v:shape>
                    </v:group>
                  </w:pict>
                </mc:Fallback>
              </mc:AlternateContent>
            </w:r>
            <w:r>
              <w:rPr>
                <w:rFonts w:ascii="Palatino Linotype"/>
                <w:b/>
                <w:color w:val="2C797A"/>
                <w:position w:val="-12"/>
                <w:sz w:val="26"/>
              </w:rPr>
              <w:t>(First</w:t>
            </w:r>
            <w:r>
              <w:rPr>
                <w:rFonts w:ascii="Palatino Linotype"/>
                <w:b/>
                <w:color w:val="2C797A"/>
                <w:spacing w:val="35"/>
                <w:position w:val="-12"/>
                <w:sz w:val="26"/>
              </w:rPr>
              <w:t xml:space="preserve"> </w:t>
            </w:r>
            <w:r>
              <w:rPr>
                <w:rFonts w:ascii="Palatino Linotype"/>
                <w:b/>
                <w:color w:val="2C797A"/>
                <w:position w:val="-12"/>
                <w:sz w:val="26"/>
              </w:rPr>
              <w:t>1-2</w:t>
            </w:r>
            <w:r>
              <w:rPr>
                <w:rFonts w:ascii="Palatino Linotype"/>
                <w:b/>
                <w:color w:val="2C797A"/>
                <w:spacing w:val="35"/>
                <w:position w:val="-12"/>
                <w:sz w:val="26"/>
              </w:rPr>
              <w:t xml:space="preserve"> </w:t>
            </w:r>
            <w:r>
              <w:rPr>
                <w:rFonts w:ascii="Palatino Linotype"/>
                <w:b/>
                <w:color w:val="2C797A"/>
                <w:spacing w:val="-4"/>
                <w:position w:val="-12"/>
                <w:sz w:val="26"/>
              </w:rPr>
              <w:t>yrs)</w:t>
            </w:r>
            <w:r>
              <w:rPr>
                <w:rFonts w:ascii="Palatino Linotype"/>
                <w:b/>
                <w:color w:val="2C797A"/>
                <w:position w:val="-12"/>
                <w:sz w:val="26"/>
              </w:rPr>
              <w:tab/>
            </w:r>
            <w:r>
              <w:rPr>
                <w:b/>
                <w:spacing w:val="-6"/>
                <w:sz w:val="18"/>
              </w:rPr>
              <w:t>&amp;</w:t>
            </w:r>
            <w:r>
              <w:rPr>
                <w:b/>
                <w:sz w:val="18"/>
              </w:rPr>
              <w:t xml:space="preserve"> </w:t>
            </w:r>
            <w:r>
              <w:rPr>
                <w:b/>
                <w:spacing w:val="-6"/>
                <w:sz w:val="18"/>
              </w:rPr>
              <w:t>Invitation</w:t>
            </w:r>
            <w:r>
              <w:rPr>
                <w:b/>
                <w:sz w:val="18"/>
              </w:rPr>
              <w:t xml:space="preserve"> </w:t>
            </w:r>
            <w:r>
              <w:rPr>
                <w:b/>
                <w:spacing w:val="-6"/>
                <w:sz w:val="18"/>
              </w:rPr>
              <w:t>to</w:t>
            </w:r>
            <w:r>
              <w:rPr>
                <w:b/>
                <w:sz w:val="18"/>
              </w:rPr>
              <w:t xml:space="preserve"> </w:t>
            </w:r>
            <w:r>
              <w:rPr>
                <w:b/>
                <w:spacing w:val="-6"/>
                <w:sz w:val="18"/>
              </w:rPr>
              <w:t>Parish</w:t>
            </w:r>
            <w:r>
              <w:rPr>
                <w:b/>
                <w:sz w:val="18"/>
              </w:rPr>
              <w:t xml:space="preserve"> </w:t>
            </w:r>
            <w:r>
              <w:rPr>
                <w:b/>
                <w:spacing w:val="-6"/>
                <w:sz w:val="18"/>
              </w:rPr>
              <w:t>or</w:t>
            </w:r>
            <w:r>
              <w:rPr>
                <w:b/>
                <w:sz w:val="18"/>
              </w:rPr>
              <w:t xml:space="preserve"> </w:t>
            </w:r>
            <w:r>
              <w:rPr>
                <w:b/>
                <w:spacing w:val="-6"/>
                <w:sz w:val="18"/>
              </w:rPr>
              <w:t>Diocesan</w:t>
            </w:r>
            <w:r>
              <w:rPr>
                <w:b/>
                <w:sz w:val="18"/>
              </w:rPr>
              <w:t xml:space="preserve"> </w:t>
            </w:r>
            <w:r>
              <w:rPr>
                <w:b/>
                <w:spacing w:val="-6"/>
                <w:sz w:val="18"/>
              </w:rPr>
              <w:t>Events:</w:t>
            </w:r>
          </w:p>
        </w:tc>
      </w:tr>
    </w:tbl>
    <w:p w14:paraId="7E32F915" w14:textId="77777777" w:rsidR="00132F3E" w:rsidRDefault="004D132E">
      <w:pPr>
        <w:spacing w:before="264"/>
        <w:ind w:left="76" w:right="217"/>
        <w:jc w:val="center"/>
        <w:rPr>
          <w:rFonts w:ascii="Palatino Linotype"/>
          <w:b/>
          <w:sz w:val="21"/>
        </w:rPr>
      </w:pPr>
      <w:r>
        <w:rPr>
          <w:rFonts w:ascii="Palatino Linotype"/>
          <w:b/>
          <w:sz w:val="21"/>
          <w:u w:val="single"/>
        </w:rPr>
        <w:t>Additional</w:t>
      </w:r>
      <w:r>
        <w:rPr>
          <w:rFonts w:ascii="Palatino Linotype"/>
          <w:b/>
          <w:spacing w:val="3"/>
          <w:sz w:val="21"/>
          <w:u w:val="single"/>
        </w:rPr>
        <w:t xml:space="preserve"> </w:t>
      </w:r>
      <w:r>
        <w:rPr>
          <w:rFonts w:ascii="Palatino Linotype"/>
          <w:b/>
          <w:spacing w:val="-2"/>
          <w:sz w:val="21"/>
          <w:u w:val="single"/>
        </w:rPr>
        <w:t>Notes:</w:t>
      </w:r>
      <w:r>
        <w:rPr>
          <w:rFonts w:ascii="Palatino Linotype"/>
          <w:b/>
          <w:spacing w:val="40"/>
          <w:sz w:val="21"/>
          <w:u w:val="single"/>
        </w:rPr>
        <w:t xml:space="preserve"> </w:t>
      </w:r>
    </w:p>
    <w:p w14:paraId="7E32F916" w14:textId="77777777" w:rsidR="00132F3E" w:rsidRDefault="00132F3E">
      <w:pPr>
        <w:pStyle w:val="BodyText"/>
        <w:spacing w:before="65"/>
        <w:rPr>
          <w:rFonts w:ascii="Palatino Linotype"/>
          <w:b/>
          <w:sz w:val="17"/>
        </w:rPr>
      </w:pPr>
    </w:p>
    <w:p w14:paraId="7E32F917" w14:textId="77777777" w:rsidR="00132F3E" w:rsidRDefault="004D132E">
      <w:pPr>
        <w:ind w:left="141"/>
        <w:rPr>
          <w:rFonts w:ascii="Palatino Linotype"/>
          <w:b/>
          <w:sz w:val="17"/>
        </w:rPr>
      </w:pPr>
      <w:r>
        <w:rPr>
          <w:noProof/>
          <w:position w:val="3"/>
        </w:rPr>
        <w:drawing>
          <wp:inline distT="0" distB="0" distL="0" distR="0" wp14:anchorId="7E32F9F1" wp14:editId="7E32F9F2">
            <wp:extent cx="36749" cy="3674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85" cstate="print"/>
                    <a:stretch>
                      <a:fillRect/>
                    </a:stretch>
                  </pic:blipFill>
                  <pic:spPr>
                    <a:xfrm>
                      <a:off x="0" y="0"/>
                      <a:ext cx="36749" cy="36749"/>
                    </a:xfrm>
                    <a:prstGeom prst="rect">
                      <a:avLst/>
                    </a:prstGeom>
                  </pic:spPr>
                </pic:pic>
              </a:graphicData>
            </a:graphic>
          </wp:inline>
        </w:drawing>
      </w:r>
      <w:r>
        <w:rPr>
          <w:rFonts w:ascii="Times New Roman"/>
          <w:spacing w:val="80"/>
          <w:w w:val="150"/>
          <w:sz w:val="20"/>
        </w:rPr>
        <w:t xml:space="preserve"> </w:t>
      </w:r>
      <w:r>
        <w:rPr>
          <w:rFonts w:ascii="Palatino Linotype"/>
          <w:b/>
          <w:color w:val="494949"/>
          <w:sz w:val="17"/>
        </w:rPr>
        <w:t>Mentor Couple Name &amp; Additional Notes:</w:t>
      </w:r>
    </w:p>
    <w:p w14:paraId="7E32F918" w14:textId="77777777" w:rsidR="00132F3E" w:rsidRDefault="00132F3E">
      <w:pPr>
        <w:pStyle w:val="BodyText"/>
        <w:rPr>
          <w:rFonts w:ascii="Palatino Linotype"/>
          <w:b/>
          <w:sz w:val="17"/>
        </w:rPr>
      </w:pPr>
    </w:p>
    <w:p w14:paraId="7E32F919" w14:textId="77777777" w:rsidR="00132F3E" w:rsidRDefault="00132F3E">
      <w:pPr>
        <w:pStyle w:val="BodyText"/>
        <w:spacing w:before="6"/>
        <w:rPr>
          <w:rFonts w:ascii="Palatino Linotype"/>
          <w:b/>
          <w:sz w:val="17"/>
        </w:rPr>
      </w:pPr>
    </w:p>
    <w:p w14:paraId="7E32F91A" w14:textId="77777777" w:rsidR="00132F3E" w:rsidRDefault="004D132E">
      <w:pPr>
        <w:ind w:left="141"/>
        <w:rPr>
          <w:rFonts w:ascii="Palatino Linotype"/>
          <w:b/>
          <w:sz w:val="17"/>
        </w:rPr>
      </w:pPr>
      <w:r>
        <w:rPr>
          <w:noProof/>
          <w:position w:val="3"/>
        </w:rPr>
        <w:drawing>
          <wp:inline distT="0" distB="0" distL="0" distR="0" wp14:anchorId="7E32F9F3" wp14:editId="7E32F9F4">
            <wp:extent cx="36749" cy="36749"/>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85" cstate="print"/>
                    <a:stretch>
                      <a:fillRect/>
                    </a:stretch>
                  </pic:blipFill>
                  <pic:spPr>
                    <a:xfrm>
                      <a:off x="0" y="0"/>
                      <a:ext cx="36749" cy="36749"/>
                    </a:xfrm>
                    <a:prstGeom prst="rect">
                      <a:avLst/>
                    </a:prstGeom>
                  </pic:spPr>
                </pic:pic>
              </a:graphicData>
            </a:graphic>
          </wp:inline>
        </w:drawing>
      </w:r>
      <w:r>
        <w:rPr>
          <w:rFonts w:ascii="Times New Roman"/>
          <w:spacing w:val="80"/>
          <w:w w:val="150"/>
          <w:sz w:val="20"/>
        </w:rPr>
        <w:t xml:space="preserve"> </w:t>
      </w:r>
      <w:r>
        <w:rPr>
          <w:rFonts w:ascii="Palatino Linotype"/>
          <w:b/>
          <w:color w:val="494949"/>
          <w:w w:val="105"/>
          <w:sz w:val="17"/>
        </w:rPr>
        <w:t>How has the engagement been?</w:t>
      </w:r>
      <w:r>
        <w:rPr>
          <w:rFonts w:ascii="Palatino Linotype"/>
          <w:b/>
          <w:color w:val="494949"/>
          <w:spacing w:val="40"/>
          <w:w w:val="105"/>
          <w:sz w:val="17"/>
        </w:rPr>
        <w:t xml:space="preserve"> </w:t>
      </w:r>
      <w:r>
        <w:rPr>
          <w:rFonts w:ascii="Palatino Linotype"/>
          <w:b/>
          <w:color w:val="494949"/>
          <w:w w:val="105"/>
          <w:sz w:val="17"/>
        </w:rPr>
        <w:t>Concerns or wounds to be addressed:</w:t>
      </w:r>
    </w:p>
    <w:p w14:paraId="7E32F91B" w14:textId="77777777" w:rsidR="00132F3E" w:rsidRDefault="00132F3E">
      <w:pPr>
        <w:pStyle w:val="BodyText"/>
        <w:rPr>
          <w:rFonts w:ascii="Palatino Linotype"/>
          <w:b/>
          <w:sz w:val="17"/>
        </w:rPr>
      </w:pPr>
    </w:p>
    <w:p w14:paraId="7E32F91C" w14:textId="77777777" w:rsidR="00132F3E" w:rsidRDefault="00132F3E">
      <w:pPr>
        <w:pStyle w:val="BodyText"/>
        <w:rPr>
          <w:rFonts w:ascii="Palatino Linotype"/>
          <w:b/>
          <w:sz w:val="17"/>
        </w:rPr>
      </w:pPr>
    </w:p>
    <w:p w14:paraId="7E32F91D" w14:textId="77777777" w:rsidR="00132F3E" w:rsidRDefault="00132F3E">
      <w:pPr>
        <w:pStyle w:val="BodyText"/>
        <w:spacing w:before="9"/>
        <w:rPr>
          <w:rFonts w:ascii="Palatino Linotype"/>
          <w:b/>
          <w:sz w:val="17"/>
        </w:rPr>
      </w:pPr>
    </w:p>
    <w:p w14:paraId="7E32F91E" w14:textId="77777777" w:rsidR="00132F3E" w:rsidRDefault="004D132E">
      <w:pPr>
        <w:spacing w:line="242" w:lineRule="auto"/>
        <w:ind w:left="363" w:right="302" w:hanging="223"/>
        <w:rPr>
          <w:rFonts w:ascii="Palatino Linotype"/>
          <w:b/>
          <w:sz w:val="17"/>
        </w:rPr>
      </w:pPr>
      <w:r>
        <w:rPr>
          <w:noProof/>
          <w:position w:val="3"/>
        </w:rPr>
        <w:drawing>
          <wp:inline distT="0" distB="0" distL="0" distR="0" wp14:anchorId="7E32F9F5" wp14:editId="7E32F9F6">
            <wp:extent cx="36749" cy="36749"/>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5" cstate="print"/>
                    <a:stretch>
                      <a:fillRect/>
                    </a:stretch>
                  </pic:blipFill>
                  <pic:spPr>
                    <a:xfrm>
                      <a:off x="0" y="0"/>
                      <a:ext cx="36749" cy="36749"/>
                    </a:xfrm>
                    <a:prstGeom prst="rect">
                      <a:avLst/>
                    </a:prstGeom>
                  </pic:spPr>
                </pic:pic>
              </a:graphicData>
            </a:graphic>
          </wp:inline>
        </w:drawing>
      </w:r>
      <w:r>
        <w:rPr>
          <w:rFonts w:ascii="Times New Roman"/>
          <w:spacing w:val="80"/>
          <w:w w:val="105"/>
          <w:sz w:val="20"/>
        </w:rPr>
        <w:t xml:space="preserve"> </w:t>
      </w:r>
      <w:r>
        <w:rPr>
          <w:rFonts w:ascii="Palatino Linotype"/>
          <w:b/>
          <w:color w:val="494949"/>
          <w:w w:val="105"/>
          <w:sz w:val="17"/>
        </w:rPr>
        <w:t>Their past exposure to, or acceptance of the Catholic Faith, Theology of the Body, Natural Family Planning, the Sacrament of Marriage and Involvement in Parish Life:</w:t>
      </w:r>
    </w:p>
    <w:p w14:paraId="7E32F91F" w14:textId="77777777" w:rsidR="00132F3E" w:rsidRDefault="00132F3E">
      <w:pPr>
        <w:pStyle w:val="BodyText"/>
        <w:rPr>
          <w:rFonts w:ascii="Palatino Linotype"/>
          <w:b/>
          <w:sz w:val="17"/>
        </w:rPr>
      </w:pPr>
    </w:p>
    <w:p w14:paraId="7E32F920" w14:textId="77777777" w:rsidR="00132F3E" w:rsidRDefault="00132F3E">
      <w:pPr>
        <w:pStyle w:val="BodyText"/>
        <w:rPr>
          <w:rFonts w:ascii="Palatino Linotype"/>
          <w:b/>
          <w:sz w:val="17"/>
        </w:rPr>
      </w:pPr>
    </w:p>
    <w:p w14:paraId="7E32F921" w14:textId="77777777" w:rsidR="00132F3E" w:rsidRDefault="00132F3E">
      <w:pPr>
        <w:pStyle w:val="BodyText"/>
        <w:spacing w:before="6"/>
        <w:rPr>
          <w:rFonts w:ascii="Palatino Linotype"/>
          <w:b/>
          <w:sz w:val="17"/>
        </w:rPr>
      </w:pPr>
    </w:p>
    <w:p w14:paraId="7E32F922" w14:textId="77777777" w:rsidR="00132F3E" w:rsidRDefault="004D132E">
      <w:pPr>
        <w:ind w:left="141"/>
        <w:rPr>
          <w:rFonts w:ascii="Palatino Linotype"/>
          <w:b/>
          <w:sz w:val="17"/>
        </w:rPr>
      </w:pPr>
      <w:r>
        <w:rPr>
          <w:noProof/>
          <w:position w:val="3"/>
        </w:rPr>
        <w:drawing>
          <wp:inline distT="0" distB="0" distL="0" distR="0" wp14:anchorId="7E32F9F7" wp14:editId="7E32F9F8">
            <wp:extent cx="36749" cy="36749"/>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24" cstate="print"/>
                    <a:stretch>
                      <a:fillRect/>
                    </a:stretch>
                  </pic:blipFill>
                  <pic:spPr>
                    <a:xfrm>
                      <a:off x="0" y="0"/>
                      <a:ext cx="36749" cy="36749"/>
                    </a:xfrm>
                    <a:prstGeom prst="rect">
                      <a:avLst/>
                    </a:prstGeom>
                  </pic:spPr>
                </pic:pic>
              </a:graphicData>
            </a:graphic>
          </wp:inline>
        </w:drawing>
      </w:r>
      <w:r>
        <w:rPr>
          <w:rFonts w:ascii="Times New Roman"/>
          <w:spacing w:val="80"/>
          <w:w w:val="105"/>
          <w:sz w:val="20"/>
        </w:rPr>
        <w:t xml:space="preserve"> </w:t>
      </w:r>
      <w:r>
        <w:rPr>
          <w:rFonts w:ascii="Palatino Linotype"/>
          <w:b/>
          <w:color w:val="494949"/>
          <w:w w:val="105"/>
          <w:sz w:val="17"/>
        </w:rPr>
        <w:t>Evangelization Opportunities:</w:t>
      </w:r>
    </w:p>
    <w:p w14:paraId="7E32F923" w14:textId="77777777" w:rsidR="00132F3E" w:rsidRDefault="00132F3E">
      <w:pPr>
        <w:rPr>
          <w:rFonts w:ascii="Palatino Linotype"/>
          <w:b/>
          <w:sz w:val="17"/>
        </w:rPr>
        <w:sectPr w:rsidR="00132F3E">
          <w:pgSz w:w="12240" w:h="15840"/>
          <w:pgMar w:top="1300" w:right="1417" w:bottom="1680" w:left="1559" w:header="0" w:footer="1480" w:gutter="0"/>
          <w:cols w:space="720"/>
        </w:sectPr>
      </w:pPr>
    </w:p>
    <w:p w14:paraId="7E32F924" w14:textId="77777777" w:rsidR="00132F3E" w:rsidRDefault="004D132E">
      <w:pPr>
        <w:tabs>
          <w:tab w:val="left" w:pos="949"/>
        </w:tabs>
        <w:spacing w:before="93"/>
        <w:jc w:val="center"/>
        <w:rPr>
          <w:rFonts w:ascii="Calibri"/>
          <w:b/>
          <w:sz w:val="28"/>
        </w:rPr>
      </w:pPr>
      <w:r>
        <w:rPr>
          <w:rFonts w:ascii="Calibri"/>
          <w:b/>
          <w:noProof/>
          <w:sz w:val="28"/>
        </w:rPr>
        <w:lastRenderedPageBreak/>
        <mc:AlternateContent>
          <mc:Choice Requires="wps">
            <w:drawing>
              <wp:anchor distT="0" distB="0" distL="0" distR="0" simplePos="0" relativeHeight="15776256" behindDoc="0" locked="0" layoutInCell="1" allowOverlap="1" wp14:anchorId="7E32F9F9" wp14:editId="7E32F9FA">
                <wp:simplePos x="0" y="0"/>
                <wp:positionH relativeFrom="page">
                  <wp:posOffset>542535</wp:posOffset>
                </wp:positionH>
                <wp:positionV relativeFrom="page">
                  <wp:posOffset>1415858</wp:posOffset>
                </wp:positionV>
                <wp:extent cx="6461125" cy="1968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A99ADAA" id="Graphic 187" o:spid="_x0000_s1026" style="position:absolute;margin-left:42.7pt;margin-top:111.5pt;width:508.75pt;height:1.55pt;z-index:15776256;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Q7ik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76768" behindDoc="0" locked="0" layoutInCell="1" allowOverlap="1" wp14:anchorId="7E32F9FB" wp14:editId="7E32F9FC">
                <wp:simplePos x="0" y="0"/>
                <wp:positionH relativeFrom="page">
                  <wp:posOffset>542535</wp:posOffset>
                </wp:positionH>
                <wp:positionV relativeFrom="page">
                  <wp:posOffset>1718420</wp:posOffset>
                </wp:positionV>
                <wp:extent cx="6461125" cy="1968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E6DC66A" id="Graphic 188" o:spid="_x0000_s1026" style="position:absolute;margin-left:42.7pt;margin-top:135.3pt;width:508.75pt;height:1.55pt;z-index:15776768;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0jiU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77280" behindDoc="0" locked="0" layoutInCell="1" allowOverlap="1" wp14:anchorId="7E32F9FD" wp14:editId="7E32F9FE">
                <wp:simplePos x="0" y="0"/>
                <wp:positionH relativeFrom="page">
                  <wp:posOffset>542535</wp:posOffset>
                </wp:positionH>
                <wp:positionV relativeFrom="page">
                  <wp:posOffset>2020983</wp:posOffset>
                </wp:positionV>
                <wp:extent cx="6461125" cy="1968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967E976" id="Graphic 189" o:spid="_x0000_s1026" style="position:absolute;margin-left:42.7pt;margin-top:159.15pt;width:508.75pt;height:1.55pt;z-index:15777280;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UFik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77792" behindDoc="0" locked="0" layoutInCell="1" allowOverlap="1" wp14:anchorId="7E32F9FF" wp14:editId="7E32FA00">
                <wp:simplePos x="0" y="0"/>
                <wp:positionH relativeFrom="page">
                  <wp:posOffset>542535</wp:posOffset>
                </wp:positionH>
                <wp:positionV relativeFrom="page">
                  <wp:posOffset>2323545</wp:posOffset>
                </wp:positionV>
                <wp:extent cx="6461125" cy="1968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24B1CB5" id="Graphic 190" o:spid="_x0000_s1026" style="position:absolute;margin-left:42.7pt;margin-top:182.95pt;width:508.75pt;height:1.55pt;z-index:15777792;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n/iU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78304" behindDoc="0" locked="0" layoutInCell="1" allowOverlap="1" wp14:anchorId="7E32FA01" wp14:editId="7E32FA02">
                <wp:simplePos x="0" y="0"/>
                <wp:positionH relativeFrom="page">
                  <wp:posOffset>542535</wp:posOffset>
                </wp:positionH>
                <wp:positionV relativeFrom="page">
                  <wp:posOffset>2626107</wp:posOffset>
                </wp:positionV>
                <wp:extent cx="6461125" cy="1968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D26F1B5" id="Graphic 191" o:spid="_x0000_s1026" style="position:absolute;margin-left:42.7pt;margin-top:206.8pt;width:508.75pt;height:1.55pt;z-index:15778304;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HZi0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78816" behindDoc="0" locked="0" layoutInCell="1" allowOverlap="1" wp14:anchorId="7E32FA03" wp14:editId="7E32FA04">
                <wp:simplePos x="0" y="0"/>
                <wp:positionH relativeFrom="page">
                  <wp:posOffset>542535</wp:posOffset>
                </wp:positionH>
                <wp:positionV relativeFrom="page">
                  <wp:posOffset>2928669</wp:posOffset>
                </wp:positionV>
                <wp:extent cx="6461125" cy="1968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C5EA699" id="Graphic 192" o:spid="_x0000_s1026" style="position:absolute;margin-left:42.7pt;margin-top:230.6pt;width:508.75pt;height:1.55pt;z-index:15778816;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79328" behindDoc="0" locked="0" layoutInCell="1" allowOverlap="1" wp14:anchorId="7E32FA05" wp14:editId="7E32FA06">
                <wp:simplePos x="0" y="0"/>
                <wp:positionH relativeFrom="page">
                  <wp:posOffset>542535</wp:posOffset>
                </wp:positionH>
                <wp:positionV relativeFrom="page">
                  <wp:posOffset>3231232</wp:posOffset>
                </wp:positionV>
                <wp:extent cx="6461125" cy="1968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30F481C" id="Graphic 193" o:spid="_x0000_s1026" style="position:absolute;margin-left:42.7pt;margin-top:254.45pt;width:508.75pt;height:1.55pt;z-index:15779328;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GVjU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79840" behindDoc="0" locked="0" layoutInCell="1" allowOverlap="1" wp14:anchorId="7E32FA07" wp14:editId="7E32FA08">
                <wp:simplePos x="0" y="0"/>
                <wp:positionH relativeFrom="page">
                  <wp:posOffset>542535</wp:posOffset>
                </wp:positionH>
                <wp:positionV relativeFrom="page">
                  <wp:posOffset>3533793</wp:posOffset>
                </wp:positionV>
                <wp:extent cx="6461125" cy="1968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44243A8" id="Graphic 194" o:spid="_x0000_s1026" style="position:absolute;margin-left:42.7pt;margin-top:278.25pt;width:508.75pt;height:1.55pt;z-index:15779840;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lniU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0352" behindDoc="0" locked="0" layoutInCell="1" allowOverlap="1" wp14:anchorId="7E32FA09" wp14:editId="7E32FA0A">
                <wp:simplePos x="0" y="0"/>
                <wp:positionH relativeFrom="page">
                  <wp:posOffset>542535</wp:posOffset>
                </wp:positionH>
                <wp:positionV relativeFrom="page">
                  <wp:posOffset>3836356</wp:posOffset>
                </wp:positionV>
                <wp:extent cx="6461125" cy="1968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D359631" id="Graphic 195" o:spid="_x0000_s1026" style="position:absolute;margin-left:42.7pt;margin-top:302.1pt;width:508.75pt;height:1.55pt;z-index:15780352;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FBik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0864" behindDoc="0" locked="0" layoutInCell="1" allowOverlap="1" wp14:anchorId="7E32FA0B" wp14:editId="7E32FA0C">
                <wp:simplePos x="0" y="0"/>
                <wp:positionH relativeFrom="page">
                  <wp:posOffset>542535</wp:posOffset>
                </wp:positionH>
                <wp:positionV relativeFrom="page">
                  <wp:posOffset>4138918</wp:posOffset>
                </wp:positionV>
                <wp:extent cx="6461125" cy="1968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25BBBDA" id="Graphic 196" o:spid="_x0000_s1026" style="position:absolute;margin-left:42.7pt;margin-top:325.9pt;width:508.75pt;height:1.55pt;z-index:15780864;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krgk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1376" behindDoc="0" locked="0" layoutInCell="1" allowOverlap="1" wp14:anchorId="7E32FA0D" wp14:editId="7E32FA0E">
                <wp:simplePos x="0" y="0"/>
                <wp:positionH relativeFrom="page">
                  <wp:posOffset>542535</wp:posOffset>
                </wp:positionH>
                <wp:positionV relativeFrom="page">
                  <wp:posOffset>4441480</wp:posOffset>
                </wp:positionV>
                <wp:extent cx="6461125" cy="1968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939B358" id="Graphic 197" o:spid="_x0000_s1026" style="position:absolute;margin-left:42.7pt;margin-top:349.7pt;width:508.75pt;height:1.55pt;z-index:15781376;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ENlU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1888" behindDoc="0" locked="0" layoutInCell="1" allowOverlap="1" wp14:anchorId="7E32FA0F" wp14:editId="7E32FA10">
                <wp:simplePos x="0" y="0"/>
                <wp:positionH relativeFrom="page">
                  <wp:posOffset>542535</wp:posOffset>
                </wp:positionH>
                <wp:positionV relativeFrom="page">
                  <wp:posOffset>4744042</wp:posOffset>
                </wp:positionV>
                <wp:extent cx="6461125" cy="1968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B35ED24" id="Graphic 198" o:spid="_x0000_s1026" style="position:absolute;margin-left:42.7pt;margin-top:373.55pt;width:508.75pt;height:1.55pt;z-index:15781888;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ViU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2400" behindDoc="0" locked="0" layoutInCell="1" allowOverlap="1" wp14:anchorId="7E32FA11" wp14:editId="7E32FA12">
                <wp:simplePos x="0" y="0"/>
                <wp:positionH relativeFrom="page">
                  <wp:posOffset>542535</wp:posOffset>
                </wp:positionH>
                <wp:positionV relativeFrom="page">
                  <wp:posOffset>5046604</wp:posOffset>
                </wp:positionV>
                <wp:extent cx="6461125" cy="1968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97A6D81" id="Graphic 199" o:spid="_x0000_s1026" style="position:absolute;margin-left:42.7pt;margin-top:397.35pt;width:508.75pt;height:1.55pt;z-index:15782400;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zhU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2912" behindDoc="0" locked="0" layoutInCell="1" allowOverlap="1" wp14:anchorId="7E32FA13" wp14:editId="7E32FA14">
                <wp:simplePos x="0" y="0"/>
                <wp:positionH relativeFrom="page">
                  <wp:posOffset>542535</wp:posOffset>
                </wp:positionH>
                <wp:positionV relativeFrom="page">
                  <wp:posOffset>5349167</wp:posOffset>
                </wp:positionV>
                <wp:extent cx="6461125" cy="1968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B14B276" id="Graphic 200" o:spid="_x0000_s1026" style="position:absolute;margin-left:42.7pt;margin-top:421.2pt;width:508.75pt;height:1.55pt;z-index:15782912;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7hik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3424" behindDoc="0" locked="0" layoutInCell="1" allowOverlap="1" wp14:anchorId="7E32FA15" wp14:editId="7E32FA16">
                <wp:simplePos x="0" y="0"/>
                <wp:positionH relativeFrom="page">
                  <wp:posOffset>542535</wp:posOffset>
                </wp:positionH>
                <wp:positionV relativeFrom="page">
                  <wp:posOffset>5651729</wp:posOffset>
                </wp:positionV>
                <wp:extent cx="6461125" cy="1968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0CA10BD" id="Graphic 201" o:spid="_x0000_s1026" style="position:absolute;margin-left:42.7pt;margin-top:445pt;width:508.75pt;height:1.55pt;z-index:15783424;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bHik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3936" behindDoc="0" locked="0" layoutInCell="1" allowOverlap="1" wp14:anchorId="7E32FA17" wp14:editId="7E32FA18">
                <wp:simplePos x="0" y="0"/>
                <wp:positionH relativeFrom="page">
                  <wp:posOffset>542535</wp:posOffset>
                </wp:positionH>
                <wp:positionV relativeFrom="page">
                  <wp:posOffset>5954291</wp:posOffset>
                </wp:positionV>
                <wp:extent cx="6461125" cy="1968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CDEAF16" id="Graphic 202" o:spid="_x0000_s1026" style="position:absolute;margin-left:42.7pt;margin-top:468.85pt;width:508.75pt;height:1.55pt;z-index:15783936;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6tiU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4448" behindDoc="0" locked="0" layoutInCell="1" allowOverlap="1" wp14:anchorId="7E32FA19" wp14:editId="7E32FA1A">
                <wp:simplePos x="0" y="0"/>
                <wp:positionH relativeFrom="page">
                  <wp:posOffset>542535</wp:posOffset>
                </wp:positionH>
                <wp:positionV relativeFrom="page">
                  <wp:posOffset>6256853</wp:posOffset>
                </wp:positionV>
                <wp:extent cx="6461125" cy="1968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DF25209" id="Graphic 203" o:spid="_x0000_s1026" style="position:absolute;margin-left:42.7pt;margin-top:492.65pt;width:508.75pt;height:1.55pt;z-index:15784448;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aLhk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4960" behindDoc="0" locked="0" layoutInCell="1" allowOverlap="1" wp14:anchorId="7E32FA1B" wp14:editId="7E32FA1C">
                <wp:simplePos x="0" y="0"/>
                <wp:positionH relativeFrom="page">
                  <wp:posOffset>542535</wp:posOffset>
                </wp:positionH>
                <wp:positionV relativeFrom="page">
                  <wp:posOffset>6559415</wp:posOffset>
                </wp:positionV>
                <wp:extent cx="6461125" cy="1968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68F6FF4" id="Graphic 204" o:spid="_x0000_s1026" style="position:absolute;margin-left:42.7pt;margin-top:516.5pt;width:508.75pt;height:1.55pt;z-index:15784960;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55jk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5472" behindDoc="0" locked="0" layoutInCell="1" allowOverlap="1" wp14:anchorId="7E32FA1D" wp14:editId="7E32FA1E">
                <wp:simplePos x="0" y="0"/>
                <wp:positionH relativeFrom="page">
                  <wp:posOffset>542535</wp:posOffset>
                </wp:positionH>
                <wp:positionV relativeFrom="page">
                  <wp:posOffset>6861977</wp:posOffset>
                </wp:positionV>
                <wp:extent cx="6461125" cy="1968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78753B8" id="Graphic 205" o:spid="_x0000_s1026" style="position:absolute;margin-left:42.7pt;margin-top:540.3pt;width:508.75pt;height:1.55pt;z-index:15785472;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ZfkE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5984" behindDoc="0" locked="0" layoutInCell="1" allowOverlap="1" wp14:anchorId="7E32FA1F" wp14:editId="7E32FA20">
                <wp:simplePos x="0" y="0"/>
                <wp:positionH relativeFrom="page">
                  <wp:posOffset>542535</wp:posOffset>
                </wp:positionH>
                <wp:positionV relativeFrom="page">
                  <wp:posOffset>7164540</wp:posOffset>
                </wp:positionV>
                <wp:extent cx="6461125" cy="1968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BC28EE0" id="Graphic 206" o:spid="_x0000_s1026" style="position:absolute;margin-left:42.7pt;margin-top:564.15pt;width:508.75pt;height:1.55pt;z-index:15785984;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41hU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6496" behindDoc="0" locked="0" layoutInCell="1" allowOverlap="1" wp14:anchorId="7E32FA21" wp14:editId="7E32FA22">
                <wp:simplePos x="0" y="0"/>
                <wp:positionH relativeFrom="page">
                  <wp:posOffset>542535</wp:posOffset>
                </wp:positionH>
                <wp:positionV relativeFrom="page">
                  <wp:posOffset>7467102</wp:posOffset>
                </wp:positionV>
                <wp:extent cx="6461125" cy="1968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386ACF7" id="Graphic 207" o:spid="_x0000_s1026" style="position:absolute;margin-left:42.7pt;margin-top:587.95pt;width:508.75pt;height:1.55pt;z-index:15786496;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YThk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7008" behindDoc="0" locked="0" layoutInCell="1" allowOverlap="1" wp14:anchorId="7E32FA23" wp14:editId="7E32FA24">
                <wp:simplePos x="0" y="0"/>
                <wp:positionH relativeFrom="page">
                  <wp:posOffset>542535</wp:posOffset>
                </wp:positionH>
                <wp:positionV relativeFrom="page">
                  <wp:posOffset>7769664</wp:posOffset>
                </wp:positionV>
                <wp:extent cx="6461125" cy="1968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A023423" id="Graphic 208" o:spid="_x0000_s1026" style="position:absolute;margin-left:42.7pt;margin-top:611.8pt;width:508.75pt;height:1.55pt;z-index:15787008;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8Lh0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7520" behindDoc="0" locked="0" layoutInCell="1" allowOverlap="1" wp14:anchorId="7E32FA25" wp14:editId="7E32FA26">
                <wp:simplePos x="0" y="0"/>
                <wp:positionH relativeFrom="page">
                  <wp:posOffset>542535</wp:posOffset>
                </wp:positionH>
                <wp:positionV relativeFrom="page">
                  <wp:posOffset>8072225</wp:posOffset>
                </wp:positionV>
                <wp:extent cx="6461125" cy="1968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A48C733" id="Graphic 209" o:spid="_x0000_s1026" style="position:absolute;margin-left:42.7pt;margin-top:635.6pt;width:508.75pt;height:1.55pt;z-index:15787520;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cthk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8032" behindDoc="0" locked="0" layoutInCell="1" allowOverlap="1" wp14:anchorId="7E32FA27" wp14:editId="7E32FA28">
                <wp:simplePos x="0" y="0"/>
                <wp:positionH relativeFrom="page">
                  <wp:posOffset>542535</wp:posOffset>
                </wp:positionH>
                <wp:positionV relativeFrom="page">
                  <wp:posOffset>8374788</wp:posOffset>
                </wp:positionV>
                <wp:extent cx="6461125" cy="1968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AF760F9" id="Graphic 210" o:spid="_x0000_s1026" style="position:absolute;margin-left:42.7pt;margin-top:659.45pt;width:508.75pt;height:1.55pt;z-index:15788032;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vXjU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8544" behindDoc="0" locked="0" layoutInCell="1" allowOverlap="1" wp14:anchorId="7E32FA29" wp14:editId="7E32FA2A">
                <wp:simplePos x="0" y="0"/>
                <wp:positionH relativeFrom="page">
                  <wp:posOffset>542535</wp:posOffset>
                </wp:positionH>
                <wp:positionV relativeFrom="page">
                  <wp:posOffset>8677350</wp:posOffset>
                </wp:positionV>
                <wp:extent cx="6461125" cy="1968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1F46C08" id="Graphic 211" o:spid="_x0000_s1026" style="position:absolute;margin-left:42.7pt;margin-top:683.25pt;width:508.75pt;height:1.55pt;z-index:15788544;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Pxg0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9056" behindDoc="0" locked="0" layoutInCell="1" allowOverlap="1" wp14:anchorId="7E32FA2B" wp14:editId="7E32FA2C">
                <wp:simplePos x="0" y="0"/>
                <wp:positionH relativeFrom="page">
                  <wp:posOffset>542535</wp:posOffset>
                </wp:positionH>
                <wp:positionV relativeFrom="page">
                  <wp:posOffset>8979912</wp:posOffset>
                </wp:positionV>
                <wp:extent cx="6461125" cy="1968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3BB0563" id="Graphic 212" o:spid="_x0000_s1026" style="position:absolute;margin-left:42.7pt;margin-top:707.1pt;width:508.75pt;height:1.55pt;z-index:15789056;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89568" behindDoc="0" locked="0" layoutInCell="1" allowOverlap="1" wp14:anchorId="7E32FA2D" wp14:editId="7E32FA2E">
                <wp:simplePos x="0" y="0"/>
                <wp:positionH relativeFrom="page">
                  <wp:posOffset>542535</wp:posOffset>
                </wp:positionH>
                <wp:positionV relativeFrom="page">
                  <wp:posOffset>9282475</wp:posOffset>
                </wp:positionV>
                <wp:extent cx="6461125" cy="1968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F4C07CC" id="Graphic 213" o:spid="_x0000_s1026" style="position:absolute;margin-left:42.7pt;margin-top:730.9pt;width:508.75pt;height:1.55pt;z-index:15789568;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O9gE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90080" behindDoc="0" locked="0" layoutInCell="1" allowOverlap="1" wp14:anchorId="7E32FA2F" wp14:editId="7E32FA30">
                <wp:simplePos x="0" y="0"/>
                <wp:positionH relativeFrom="page">
                  <wp:posOffset>542535</wp:posOffset>
                </wp:positionH>
                <wp:positionV relativeFrom="page">
                  <wp:posOffset>9585036</wp:posOffset>
                </wp:positionV>
                <wp:extent cx="6461125" cy="1968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6887B21" id="Graphic 214" o:spid="_x0000_s1026" style="position:absolute;margin-left:42.7pt;margin-top:754.75pt;width:508.75pt;height:1.55pt;z-index:15790080;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90592" behindDoc="0" locked="0" layoutInCell="1" allowOverlap="1" wp14:anchorId="7E32FA31" wp14:editId="7E32FA32">
                <wp:simplePos x="0" y="0"/>
                <wp:positionH relativeFrom="page">
                  <wp:posOffset>542535</wp:posOffset>
                </wp:positionH>
                <wp:positionV relativeFrom="page">
                  <wp:posOffset>9887598</wp:posOffset>
                </wp:positionV>
                <wp:extent cx="6461125" cy="1968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5ED8F2A" id="Graphic 215" o:spid="_x0000_s1026" style="position:absolute;margin-left:42.7pt;margin-top:778.55pt;width:508.75pt;height:1.55pt;z-index:15790592;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noProof/>
          <w:sz w:val="28"/>
        </w:rPr>
        <mc:AlternateContent>
          <mc:Choice Requires="wps">
            <w:drawing>
              <wp:anchor distT="0" distB="0" distL="0" distR="0" simplePos="0" relativeHeight="15791104" behindDoc="0" locked="0" layoutInCell="1" allowOverlap="1" wp14:anchorId="7E32FA33" wp14:editId="7E32FA34">
                <wp:simplePos x="0" y="0"/>
                <wp:positionH relativeFrom="page">
                  <wp:posOffset>542535</wp:posOffset>
                </wp:positionH>
                <wp:positionV relativeFrom="page">
                  <wp:posOffset>10190161</wp:posOffset>
                </wp:positionV>
                <wp:extent cx="6461125" cy="1968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9685"/>
                        </a:xfrm>
                        <a:custGeom>
                          <a:avLst/>
                          <a:gdLst/>
                          <a:ahLst/>
                          <a:cxnLst/>
                          <a:rect l="l" t="t" r="r" b="b"/>
                          <a:pathLst>
                            <a:path w="6461125" h="19685">
                              <a:moveTo>
                                <a:pt x="12158" y="19057"/>
                              </a:moveTo>
                              <a:lnTo>
                                <a:pt x="6898" y="19057"/>
                              </a:lnTo>
                              <a:lnTo>
                                <a:pt x="4649" y="18123"/>
                              </a:lnTo>
                              <a:lnTo>
                                <a:pt x="933" y="14407"/>
                              </a:lnTo>
                              <a:lnTo>
                                <a:pt x="0" y="12158"/>
                              </a:lnTo>
                              <a:lnTo>
                                <a:pt x="0" y="6898"/>
                              </a:lnTo>
                              <a:lnTo>
                                <a:pt x="933" y="4649"/>
                              </a:lnTo>
                              <a:lnTo>
                                <a:pt x="4649" y="933"/>
                              </a:lnTo>
                              <a:lnTo>
                                <a:pt x="6898" y="0"/>
                              </a:lnTo>
                              <a:lnTo>
                                <a:pt x="12158" y="0"/>
                              </a:lnTo>
                              <a:lnTo>
                                <a:pt x="14407" y="933"/>
                              </a:lnTo>
                              <a:lnTo>
                                <a:pt x="18132" y="4649"/>
                              </a:lnTo>
                              <a:lnTo>
                                <a:pt x="19057" y="6898"/>
                              </a:lnTo>
                              <a:lnTo>
                                <a:pt x="19057" y="12158"/>
                              </a:lnTo>
                              <a:lnTo>
                                <a:pt x="18132" y="14407"/>
                              </a:lnTo>
                              <a:lnTo>
                                <a:pt x="14407" y="18123"/>
                              </a:lnTo>
                              <a:lnTo>
                                <a:pt x="12158" y="19057"/>
                              </a:lnTo>
                              <a:close/>
                            </a:path>
                            <a:path w="6461125" h="19685">
                              <a:moveTo>
                                <a:pt x="50282" y="19057"/>
                              </a:moveTo>
                              <a:lnTo>
                                <a:pt x="45013" y="19057"/>
                              </a:lnTo>
                              <a:lnTo>
                                <a:pt x="42764" y="18123"/>
                              </a:lnTo>
                              <a:lnTo>
                                <a:pt x="39048" y="14407"/>
                              </a:lnTo>
                              <a:lnTo>
                                <a:pt x="38114" y="12158"/>
                              </a:lnTo>
                              <a:lnTo>
                                <a:pt x="38114" y="6898"/>
                              </a:lnTo>
                              <a:lnTo>
                                <a:pt x="39048" y="4649"/>
                              </a:lnTo>
                              <a:lnTo>
                                <a:pt x="42764" y="933"/>
                              </a:lnTo>
                              <a:lnTo>
                                <a:pt x="45013" y="0"/>
                              </a:lnTo>
                              <a:lnTo>
                                <a:pt x="50282" y="0"/>
                              </a:lnTo>
                              <a:lnTo>
                                <a:pt x="52521" y="933"/>
                              </a:lnTo>
                              <a:lnTo>
                                <a:pt x="56247" y="4649"/>
                              </a:lnTo>
                              <a:lnTo>
                                <a:pt x="57171" y="6898"/>
                              </a:lnTo>
                              <a:lnTo>
                                <a:pt x="57171" y="12158"/>
                              </a:lnTo>
                              <a:lnTo>
                                <a:pt x="56247" y="14407"/>
                              </a:lnTo>
                              <a:lnTo>
                                <a:pt x="52521" y="18123"/>
                              </a:lnTo>
                              <a:lnTo>
                                <a:pt x="50282" y="19057"/>
                              </a:lnTo>
                              <a:close/>
                            </a:path>
                            <a:path w="6461125" h="19685">
                              <a:moveTo>
                                <a:pt x="88396" y="19057"/>
                              </a:moveTo>
                              <a:lnTo>
                                <a:pt x="83127" y="19057"/>
                              </a:lnTo>
                              <a:lnTo>
                                <a:pt x="80888" y="18123"/>
                              </a:lnTo>
                              <a:lnTo>
                                <a:pt x="77162" y="14407"/>
                              </a:lnTo>
                              <a:lnTo>
                                <a:pt x="76228" y="12158"/>
                              </a:lnTo>
                              <a:lnTo>
                                <a:pt x="76228" y="6898"/>
                              </a:lnTo>
                              <a:lnTo>
                                <a:pt x="77162" y="4649"/>
                              </a:lnTo>
                              <a:lnTo>
                                <a:pt x="80888" y="933"/>
                              </a:lnTo>
                              <a:lnTo>
                                <a:pt x="83127" y="0"/>
                              </a:lnTo>
                              <a:lnTo>
                                <a:pt x="88396" y="0"/>
                              </a:lnTo>
                              <a:lnTo>
                                <a:pt x="90635" y="933"/>
                              </a:lnTo>
                              <a:lnTo>
                                <a:pt x="94361" y="4649"/>
                              </a:lnTo>
                              <a:lnTo>
                                <a:pt x="95295" y="6898"/>
                              </a:lnTo>
                              <a:lnTo>
                                <a:pt x="95295" y="12158"/>
                              </a:lnTo>
                              <a:lnTo>
                                <a:pt x="94361" y="14407"/>
                              </a:lnTo>
                              <a:lnTo>
                                <a:pt x="90635" y="18123"/>
                              </a:lnTo>
                              <a:lnTo>
                                <a:pt x="88396" y="19057"/>
                              </a:lnTo>
                              <a:close/>
                            </a:path>
                            <a:path w="6461125" h="19685">
                              <a:moveTo>
                                <a:pt x="126511" y="19057"/>
                              </a:moveTo>
                              <a:lnTo>
                                <a:pt x="121241" y="19057"/>
                              </a:lnTo>
                              <a:lnTo>
                                <a:pt x="119002" y="18123"/>
                              </a:lnTo>
                              <a:lnTo>
                                <a:pt x="115276" y="14407"/>
                              </a:lnTo>
                              <a:lnTo>
                                <a:pt x="114352" y="12158"/>
                              </a:lnTo>
                              <a:lnTo>
                                <a:pt x="114352" y="6898"/>
                              </a:lnTo>
                              <a:lnTo>
                                <a:pt x="115276" y="4649"/>
                              </a:lnTo>
                              <a:lnTo>
                                <a:pt x="119002" y="933"/>
                              </a:lnTo>
                              <a:lnTo>
                                <a:pt x="121241" y="0"/>
                              </a:lnTo>
                              <a:lnTo>
                                <a:pt x="126511" y="0"/>
                              </a:lnTo>
                              <a:lnTo>
                                <a:pt x="128759" y="933"/>
                              </a:lnTo>
                              <a:lnTo>
                                <a:pt x="132475" y="4649"/>
                              </a:lnTo>
                              <a:lnTo>
                                <a:pt x="133409" y="6898"/>
                              </a:lnTo>
                              <a:lnTo>
                                <a:pt x="133409" y="12158"/>
                              </a:lnTo>
                              <a:lnTo>
                                <a:pt x="132475" y="14407"/>
                              </a:lnTo>
                              <a:lnTo>
                                <a:pt x="128759" y="18123"/>
                              </a:lnTo>
                              <a:lnTo>
                                <a:pt x="126511" y="19057"/>
                              </a:lnTo>
                              <a:close/>
                            </a:path>
                            <a:path w="6461125" h="19685">
                              <a:moveTo>
                                <a:pt x="164625" y="19057"/>
                              </a:moveTo>
                              <a:lnTo>
                                <a:pt x="159365" y="19057"/>
                              </a:lnTo>
                              <a:lnTo>
                                <a:pt x="157116" y="18123"/>
                              </a:lnTo>
                              <a:lnTo>
                                <a:pt x="153391" y="14407"/>
                              </a:lnTo>
                              <a:lnTo>
                                <a:pt x="152466" y="12158"/>
                              </a:lnTo>
                              <a:lnTo>
                                <a:pt x="152466" y="6898"/>
                              </a:lnTo>
                              <a:lnTo>
                                <a:pt x="153391" y="4649"/>
                              </a:lnTo>
                              <a:lnTo>
                                <a:pt x="157116" y="933"/>
                              </a:lnTo>
                              <a:lnTo>
                                <a:pt x="159365" y="0"/>
                              </a:lnTo>
                              <a:lnTo>
                                <a:pt x="164625" y="0"/>
                              </a:lnTo>
                              <a:lnTo>
                                <a:pt x="166874" y="933"/>
                              </a:lnTo>
                              <a:lnTo>
                                <a:pt x="170590" y="4649"/>
                              </a:lnTo>
                              <a:lnTo>
                                <a:pt x="171524" y="6898"/>
                              </a:lnTo>
                              <a:lnTo>
                                <a:pt x="171524" y="12158"/>
                              </a:lnTo>
                              <a:lnTo>
                                <a:pt x="170590" y="14407"/>
                              </a:lnTo>
                              <a:lnTo>
                                <a:pt x="166874" y="18123"/>
                              </a:lnTo>
                              <a:lnTo>
                                <a:pt x="164625" y="19057"/>
                              </a:lnTo>
                              <a:close/>
                            </a:path>
                            <a:path w="6461125" h="19685">
                              <a:moveTo>
                                <a:pt x="202739" y="19057"/>
                              </a:moveTo>
                              <a:lnTo>
                                <a:pt x="197480" y="19057"/>
                              </a:lnTo>
                              <a:lnTo>
                                <a:pt x="195231" y="18123"/>
                              </a:lnTo>
                              <a:lnTo>
                                <a:pt x="191515" y="14407"/>
                              </a:lnTo>
                              <a:lnTo>
                                <a:pt x="190581" y="12158"/>
                              </a:lnTo>
                              <a:lnTo>
                                <a:pt x="190581" y="6898"/>
                              </a:lnTo>
                              <a:lnTo>
                                <a:pt x="191515" y="4649"/>
                              </a:lnTo>
                              <a:lnTo>
                                <a:pt x="195231" y="933"/>
                              </a:lnTo>
                              <a:lnTo>
                                <a:pt x="197480" y="0"/>
                              </a:lnTo>
                              <a:lnTo>
                                <a:pt x="202739" y="0"/>
                              </a:lnTo>
                              <a:lnTo>
                                <a:pt x="204988" y="933"/>
                              </a:lnTo>
                              <a:lnTo>
                                <a:pt x="208714" y="4649"/>
                              </a:lnTo>
                              <a:lnTo>
                                <a:pt x="209638" y="6898"/>
                              </a:lnTo>
                              <a:lnTo>
                                <a:pt x="209638" y="12158"/>
                              </a:lnTo>
                              <a:lnTo>
                                <a:pt x="208714" y="14407"/>
                              </a:lnTo>
                              <a:lnTo>
                                <a:pt x="204988" y="18123"/>
                              </a:lnTo>
                              <a:lnTo>
                                <a:pt x="202739" y="19057"/>
                              </a:lnTo>
                              <a:close/>
                            </a:path>
                            <a:path w="6461125" h="19685">
                              <a:moveTo>
                                <a:pt x="240863" y="19057"/>
                              </a:moveTo>
                              <a:lnTo>
                                <a:pt x="235594" y="19057"/>
                              </a:lnTo>
                              <a:lnTo>
                                <a:pt x="233345" y="18123"/>
                              </a:lnTo>
                              <a:lnTo>
                                <a:pt x="229629" y="14407"/>
                              </a:lnTo>
                              <a:lnTo>
                                <a:pt x="228695" y="12158"/>
                              </a:lnTo>
                              <a:lnTo>
                                <a:pt x="228695" y="6898"/>
                              </a:lnTo>
                              <a:lnTo>
                                <a:pt x="229629" y="4649"/>
                              </a:lnTo>
                              <a:lnTo>
                                <a:pt x="233345" y="933"/>
                              </a:lnTo>
                              <a:lnTo>
                                <a:pt x="235594" y="0"/>
                              </a:lnTo>
                              <a:lnTo>
                                <a:pt x="240863" y="0"/>
                              </a:lnTo>
                              <a:lnTo>
                                <a:pt x="243102" y="933"/>
                              </a:lnTo>
                              <a:lnTo>
                                <a:pt x="246828" y="4649"/>
                              </a:lnTo>
                              <a:lnTo>
                                <a:pt x="247752" y="6898"/>
                              </a:lnTo>
                              <a:lnTo>
                                <a:pt x="247752" y="12158"/>
                              </a:lnTo>
                              <a:lnTo>
                                <a:pt x="246828" y="14407"/>
                              </a:lnTo>
                              <a:lnTo>
                                <a:pt x="243102" y="18123"/>
                              </a:lnTo>
                              <a:lnTo>
                                <a:pt x="240863" y="19057"/>
                              </a:lnTo>
                              <a:close/>
                            </a:path>
                            <a:path w="6461125" h="19685">
                              <a:moveTo>
                                <a:pt x="278978" y="19057"/>
                              </a:moveTo>
                              <a:lnTo>
                                <a:pt x="273708" y="19057"/>
                              </a:lnTo>
                              <a:lnTo>
                                <a:pt x="271469" y="18123"/>
                              </a:lnTo>
                              <a:lnTo>
                                <a:pt x="267743" y="14407"/>
                              </a:lnTo>
                              <a:lnTo>
                                <a:pt x="266810" y="12158"/>
                              </a:lnTo>
                              <a:lnTo>
                                <a:pt x="266810" y="6898"/>
                              </a:lnTo>
                              <a:lnTo>
                                <a:pt x="267743" y="4649"/>
                              </a:lnTo>
                              <a:lnTo>
                                <a:pt x="271469" y="933"/>
                              </a:lnTo>
                              <a:lnTo>
                                <a:pt x="273708" y="0"/>
                              </a:lnTo>
                              <a:lnTo>
                                <a:pt x="278978" y="0"/>
                              </a:lnTo>
                              <a:lnTo>
                                <a:pt x="281217" y="933"/>
                              </a:lnTo>
                              <a:lnTo>
                                <a:pt x="284942" y="4649"/>
                              </a:lnTo>
                              <a:lnTo>
                                <a:pt x="285876" y="6898"/>
                              </a:lnTo>
                              <a:lnTo>
                                <a:pt x="285876" y="12158"/>
                              </a:lnTo>
                              <a:lnTo>
                                <a:pt x="284942" y="14407"/>
                              </a:lnTo>
                              <a:lnTo>
                                <a:pt x="281217" y="18123"/>
                              </a:lnTo>
                              <a:lnTo>
                                <a:pt x="278978" y="19057"/>
                              </a:lnTo>
                              <a:close/>
                            </a:path>
                            <a:path w="6461125" h="19685">
                              <a:moveTo>
                                <a:pt x="317092" y="19057"/>
                              </a:moveTo>
                              <a:lnTo>
                                <a:pt x="311823" y="19057"/>
                              </a:lnTo>
                              <a:lnTo>
                                <a:pt x="309583" y="18123"/>
                              </a:lnTo>
                              <a:lnTo>
                                <a:pt x="305858" y="14407"/>
                              </a:lnTo>
                              <a:lnTo>
                                <a:pt x="304933" y="12158"/>
                              </a:lnTo>
                              <a:lnTo>
                                <a:pt x="304933" y="6898"/>
                              </a:lnTo>
                              <a:lnTo>
                                <a:pt x="305858" y="4649"/>
                              </a:lnTo>
                              <a:lnTo>
                                <a:pt x="309583" y="933"/>
                              </a:lnTo>
                              <a:lnTo>
                                <a:pt x="311823" y="0"/>
                              </a:lnTo>
                              <a:lnTo>
                                <a:pt x="317092" y="0"/>
                              </a:lnTo>
                              <a:lnTo>
                                <a:pt x="319341" y="933"/>
                              </a:lnTo>
                              <a:lnTo>
                                <a:pt x="323057" y="4649"/>
                              </a:lnTo>
                              <a:lnTo>
                                <a:pt x="323991" y="6898"/>
                              </a:lnTo>
                              <a:lnTo>
                                <a:pt x="323991" y="12158"/>
                              </a:lnTo>
                              <a:lnTo>
                                <a:pt x="323057" y="14407"/>
                              </a:lnTo>
                              <a:lnTo>
                                <a:pt x="319341" y="18123"/>
                              </a:lnTo>
                              <a:lnTo>
                                <a:pt x="317092" y="19057"/>
                              </a:lnTo>
                              <a:close/>
                            </a:path>
                            <a:path w="6461125" h="19685">
                              <a:moveTo>
                                <a:pt x="355206" y="19057"/>
                              </a:moveTo>
                              <a:lnTo>
                                <a:pt x="349947" y="19057"/>
                              </a:lnTo>
                              <a:lnTo>
                                <a:pt x="347698" y="18123"/>
                              </a:lnTo>
                              <a:lnTo>
                                <a:pt x="343972" y="14407"/>
                              </a:lnTo>
                              <a:lnTo>
                                <a:pt x="343048" y="12158"/>
                              </a:lnTo>
                              <a:lnTo>
                                <a:pt x="343048" y="6898"/>
                              </a:lnTo>
                              <a:lnTo>
                                <a:pt x="343972" y="4649"/>
                              </a:lnTo>
                              <a:lnTo>
                                <a:pt x="347698" y="933"/>
                              </a:lnTo>
                              <a:lnTo>
                                <a:pt x="349947" y="0"/>
                              </a:lnTo>
                              <a:lnTo>
                                <a:pt x="355206" y="0"/>
                              </a:lnTo>
                              <a:lnTo>
                                <a:pt x="357455" y="933"/>
                              </a:lnTo>
                              <a:lnTo>
                                <a:pt x="361171" y="4649"/>
                              </a:lnTo>
                              <a:lnTo>
                                <a:pt x="362105" y="6898"/>
                              </a:lnTo>
                              <a:lnTo>
                                <a:pt x="362105" y="12158"/>
                              </a:lnTo>
                              <a:lnTo>
                                <a:pt x="361171" y="14407"/>
                              </a:lnTo>
                              <a:lnTo>
                                <a:pt x="357455" y="18123"/>
                              </a:lnTo>
                              <a:lnTo>
                                <a:pt x="355206" y="19057"/>
                              </a:lnTo>
                              <a:close/>
                            </a:path>
                            <a:path w="6461125" h="19685">
                              <a:moveTo>
                                <a:pt x="393321" y="19057"/>
                              </a:moveTo>
                              <a:lnTo>
                                <a:pt x="388061" y="19057"/>
                              </a:lnTo>
                              <a:lnTo>
                                <a:pt x="385812" y="18123"/>
                              </a:lnTo>
                              <a:lnTo>
                                <a:pt x="382096" y="14407"/>
                              </a:lnTo>
                              <a:lnTo>
                                <a:pt x="381162" y="12158"/>
                              </a:lnTo>
                              <a:lnTo>
                                <a:pt x="381162" y="6898"/>
                              </a:lnTo>
                              <a:lnTo>
                                <a:pt x="382096" y="4649"/>
                              </a:lnTo>
                              <a:lnTo>
                                <a:pt x="385812" y="933"/>
                              </a:lnTo>
                              <a:lnTo>
                                <a:pt x="388061" y="0"/>
                              </a:lnTo>
                              <a:lnTo>
                                <a:pt x="393321" y="0"/>
                              </a:lnTo>
                              <a:lnTo>
                                <a:pt x="395569" y="933"/>
                              </a:lnTo>
                              <a:lnTo>
                                <a:pt x="399295" y="4649"/>
                              </a:lnTo>
                              <a:lnTo>
                                <a:pt x="400219" y="6898"/>
                              </a:lnTo>
                              <a:lnTo>
                                <a:pt x="400219" y="12158"/>
                              </a:lnTo>
                              <a:lnTo>
                                <a:pt x="399295" y="14407"/>
                              </a:lnTo>
                              <a:lnTo>
                                <a:pt x="395569" y="18123"/>
                              </a:lnTo>
                              <a:lnTo>
                                <a:pt x="393321" y="19057"/>
                              </a:lnTo>
                              <a:close/>
                            </a:path>
                            <a:path w="6461125" h="19685">
                              <a:moveTo>
                                <a:pt x="431445" y="19057"/>
                              </a:moveTo>
                              <a:lnTo>
                                <a:pt x="426175" y="19057"/>
                              </a:lnTo>
                              <a:lnTo>
                                <a:pt x="423926" y="18123"/>
                              </a:lnTo>
                              <a:lnTo>
                                <a:pt x="420210" y="14407"/>
                              </a:lnTo>
                              <a:lnTo>
                                <a:pt x="419277" y="12158"/>
                              </a:lnTo>
                              <a:lnTo>
                                <a:pt x="419277" y="6898"/>
                              </a:lnTo>
                              <a:lnTo>
                                <a:pt x="420210" y="4649"/>
                              </a:lnTo>
                              <a:lnTo>
                                <a:pt x="423926" y="933"/>
                              </a:lnTo>
                              <a:lnTo>
                                <a:pt x="426175" y="0"/>
                              </a:lnTo>
                              <a:lnTo>
                                <a:pt x="431445" y="0"/>
                              </a:lnTo>
                              <a:lnTo>
                                <a:pt x="433684" y="933"/>
                              </a:lnTo>
                              <a:lnTo>
                                <a:pt x="437409" y="4649"/>
                              </a:lnTo>
                              <a:lnTo>
                                <a:pt x="438334" y="6898"/>
                              </a:lnTo>
                              <a:lnTo>
                                <a:pt x="438334" y="12158"/>
                              </a:lnTo>
                              <a:lnTo>
                                <a:pt x="437409" y="14407"/>
                              </a:lnTo>
                              <a:lnTo>
                                <a:pt x="433684" y="18123"/>
                              </a:lnTo>
                              <a:lnTo>
                                <a:pt x="431445" y="19057"/>
                              </a:lnTo>
                              <a:close/>
                            </a:path>
                            <a:path w="6461125" h="19685">
                              <a:moveTo>
                                <a:pt x="469559" y="19057"/>
                              </a:moveTo>
                              <a:lnTo>
                                <a:pt x="464290" y="19057"/>
                              </a:lnTo>
                              <a:lnTo>
                                <a:pt x="462050" y="18123"/>
                              </a:lnTo>
                              <a:lnTo>
                                <a:pt x="458325" y="14407"/>
                              </a:lnTo>
                              <a:lnTo>
                                <a:pt x="457391" y="12158"/>
                              </a:lnTo>
                              <a:lnTo>
                                <a:pt x="457391" y="6898"/>
                              </a:lnTo>
                              <a:lnTo>
                                <a:pt x="458325" y="4649"/>
                              </a:lnTo>
                              <a:lnTo>
                                <a:pt x="462050" y="933"/>
                              </a:lnTo>
                              <a:lnTo>
                                <a:pt x="464290" y="0"/>
                              </a:lnTo>
                              <a:lnTo>
                                <a:pt x="469559" y="0"/>
                              </a:lnTo>
                              <a:lnTo>
                                <a:pt x="471798" y="933"/>
                              </a:lnTo>
                              <a:lnTo>
                                <a:pt x="475524" y="4649"/>
                              </a:lnTo>
                              <a:lnTo>
                                <a:pt x="476458" y="6898"/>
                              </a:lnTo>
                              <a:lnTo>
                                <a:pt x="476458" y="12158"/>
                              </a:lnTo>
                              <a:lnTo>
                                <a:pt x="475524" y="14407"/>
                              </a:lnTo>
                              <a:lnTo>
                                <a:pt x="471798" y="18123"/>
                              </a:lnTo>
                              <a:lnTo>
                                <a:pt x="469559" y="19057"/>
                              </a:lnTo>
                              <a:close/>
                            </a:path>
                            <a:path w="6461125" h="19685">
                              <a:moveTo>
                                <a:pt x="507673" y="19057"/>
                              </a:moveTo>
                              <a:lnTo>
                                <a:pt x="502404" y="19057"/>
                              </a:lnTo>
                              <a:lnTo>
                                <a:pt x="500165" y="18123"/>
                              </a:lnTo>
                              <a:lnTo>
                                <a:pt x="496439" y="14407"/>
                              </a:lnTo>
                              <a:lnTo>
                                <a:pt x="495515" y="12158"/>
                              </a:lnTo>
                              <a:lnTo>
                                <a:pt x="495515" y="6898"/>
                              </a:lnTo>
                              <a:lnTo>
                                <a:pt x="496439" y="4649"/>
                              </a:lnTo>
                              <a:lnTo>
                                <a:pt x="500165" y="933"/>
                              </a:lnTo>
                              <a:lnTo>
                                <a:pt x="502404" y="0"/>
                              </a:lnTo>
                              <a:lnTo>
                                <a:pt x="507673" y="0"/>
                              </a:lnTo>
                              <a:lnTo>
                                <a:pt x="509922" y="933"/>
                              </a:lnTo>
                              <a:lnTo>
                                <a:pt x="513638" y="4649"/>
                              </a:lnTo>
                              <a:lnTo>
                                <a:pt x="514572" y="6898"/>
                              </a:lnTo>
                              <a:lnTo>
                                <a:pt x="514572" y="12158"/>
                              </a:lnTo>
                              <a:lnTo>
                                <a:pt x="513638" y="14407"/>
                              </a:lnTo>
                              <a:lnTo>
                                <a:pt x="509922" y="18123"/>
                              </a:lnTo>
                              <a:lnTo>
                                <a:pt x="507673" y="19057"/>
                              </a:lnTo>
                              <a:close/>
                            </a:path>
                            <a:path w="6461125" h="19685">
                              <a:moveTo>
                                <a:pt x="545788" y="19057"/>
                              </a:moveTo>
                              <a:lnTo>
                                <a:pt x="540528" y="19057"/>
                              </a:lnTo>
                              <a:lnTo>
                                <a:pt x="538279" y="18123"/>
                              </a:lnTo>
                              <a:lnTo>
                                <a:pt x="534553" y="14407"/>
                              </a:lnTo>
                              <a:lnTo>
                                <a:pt x="533629" y="12158"/>
                              </a:lnTo>
                              <a:lnTo>
                                <a:pt x="533629" y="6898"/>
                              </a:lnTo>
                              <a:lnTo>
                                <a:pt x="534553" y="4649"/>
                              </a:lnTo>
                              <a:lnTo>
                                <a:pt x="538279" y="933"/>
                              </a:lnTo>
                              <a:lnTo>
                                <a:pt x="540528" y="0"/>
                              </a:lnTo>
                              <a:lnTo>
                                <a:pt x="545788" y="0"/>
                              </a:lnTo>
                              <a:lnTo>
                                <a:pt x="548036" y="933"/>
                              </a:lnTo>
                              <a:lnTo>
                                <a:pt x="551753" y="4649"/>
                              </a:lnTo>
                              <a:lnTo>
                                <a:pt x="552686" y="6898"/>
                              </a:lnTo>
                              <a:lnTo>
                                <a:pt x="552686" y="12158"/>
                              </a:lnTo>
                              <a:lnTo>
                                <a:pt x="551753" y="14407"/>
                              </a:lnTo>
                              <a:lnTo>
                                <a:pt x="548036" y="18123"/>
                              </a:lnTo>
                              <a:lnTo>
                                <a:pt x="545788" y="19057"/>
                              </a:lnTo>
                              <a:close/>
                            </a:path>
                            <a:path w="6461125" h="19685">
                              <a:moveTo>
                                <a:pt x="583902" y="19057"/>
                              </a:moveTo>
                              <a:lnTo>
                                <a:pt x="578642" y="19057"/>
                              </a:lnTo>
                              <a:lnTo>
                                <a:pt x="576393" y="18123"/>
                              </a:lnTo>
                              <a:lnTo>
                                <a:pt x="572677" y="14407"/>
                              </a:lnTo>
                              <a:lnTo>
                                <a:pt x="571743" y="12158"/>
                              </a:lnTo>
                              <a:lnTo>
                                <a:pt x="571743" y="6898"/>
                              </a:lnTo>
                              <a:lnTo>
                                <a:pt x="572677" y="4649"/>
                              </a:lnTo>
                              <a:lnTo>
                                <a:pt x="576393" y="933"/>
                              </a:lnTo>
                              <a:lnTo>
                                <a:pt x="578642" y="0"/>
                              </a:lnTo>
                              <a:lnTo>
                                <a:pt x="583902" y="0"/>
                              </a:lnTo>
                              <a:lnTo>
                                <a:pt x="586151" y="933"/>
                              </a:lnTo>
                              <a:lnTo>
                                <a:pt x="589876" y="4649"/>
                              </a:lnTo>
                              <a:lnTo>
                                <a:pt x="590801" y="6898"/>
                              </a:lnTo>
                              <a:lnTo>
                                <a:pt x="590801" y="12158"/>
                              </a:lnTo>
                              <a:lnTo>
                                <a:pt x="589876" y="14407"/>
                              </a:lnTo>
                              <a:lnTo>
                                <a:pt x="586151" y="18123"/>
                              </a:lnTo>
                              <a:lnTo>
                                <a:pt x="583902" y="19057"/>
                              </a:lnTo>
                              <a:close/>
                            </a:path>
                            <a:path w="6461125" h="19685">
                              <a:moveTo>
                                <a:pt x="622026" y="19057"/>
                              </a:moveTo>
                              <a:lnTo>
                                <a:pt x="616757" y="19057"/>
                              </a:lnTo>
                              <a:lnTo>
                                <a:pt x="614508" y="18123"/>
                              </a:lnTo>
                              <a:lnTo>
                                <a:pt x="610792" y="14407"/>
                              </a:lnTo>
                              <a:lnTo>
                                <a:pt x="609858" y="12158"/>
                              </a:lnTo>
                              <a:lnTo>
                                <a:pt x="609858" y="6898"/>
                              </a:lnTo>
                              <a:lnTo>
                                <a:pt x="610792" y="4649"/>
                              </a:lnTo>
                              <a:lnTo>
                                <a:pt x="614508" y="933"/>
                              </a:lnTo>
                              <a:lnTo>
                                <a:pt x="616757" y="0"/>
                              </a:lnTo>
                              <a:lnTo>
                                <a:pt x="622026" y="0"/>
                              </a:lnTo>
                              <a:lnTo>
                                <a:pt x="624265" y="933"/>
                              </a:lnTo>
                              <a:lnTo>
                                <a:pt x="627991" y="4649"/>
                              </a:lnTo>
                              <a:lnTo>
                                <a:pt x="628915" y="6898"/>
                              </a:lnTo>
                              <a:lnTo>
                                <a:pt x="628915" y="12158"/>
                              </a:lnTo>
                              <a:lnTo>
                                <a:pt x="627991" y="14407"/>
                              </a:lnTo>
                              <a:lnTo>
                                <a:pt x="624265" y="18123"/>
                              </a:lnTo>
                              <a:lnTo>
                                <a:pt x="622026" y="19057"/>
                              </a:lnTo>
                              <a:close/>
                            </a:path>
                            <a:path w="6461125" h="19685">
                              <a:moveTo>
                                <a:pt x="660140" y="19057"/>
                              </a:moveTo>
                              <a:lnTo>
                                <a:pt x="654871" y="19057"/>
                              </a:lnTo>
                              <a:lnTo>
                                <a:pt x="652632" y="18123"/>
                              </a:lnTo>
                              <a:lnTo>
                                <a:pt x="648906" y="14407"/>
                              </a:lnTo>
                              <a:lnTo>
                                <a:pt x="647972" y="12158"/>
                              </a:lnTo>
                              <a:lnTo>
                                <a:pt x="647972" y="6898"/>
                              </a:lnTo>
                              <a:lnTo>
                                <a:pt x="648906" y="4649"/>
                              </a:lnTo>
                              <a:lnTo>
                                <a:pt x="652632" y="933"/>
                              </a:lnTo>
                              <a:lnTo>
                                <a:pt x="654871" y="0"/>
                              </a:lnTo>
                              <a:lnTo>
                                <a:pt x="660140" y="0"/>
                              </a:lnTo>
                              <a:lnTo>
                                <a:pt x="662379" y="933"/>
                              </a:lnTo>
                              <a:lnTo>
                                <a:pt x="666105" y="4649"/>
                              </a:lnTo>
                              <a:lnTo>
                                <a:pt x="667039" y="6898"/>
                              </a:lnTo>
                              <a:lnTo>
                                <a:pt x="667039" y="12158"/>
                              </a:lnTo>
                              <a:lnTo>
                                <a:pt x="666105" y="14407"/>
                              </a:lnTo>
                              <a:lnTo>
                                <a:pt x="662379" y="18123"/>
                              </a:lnTo>
                              <a:lnTo>
                                <a:pt x="660140" y="19057"/>
                              </a:lnTo>
                              <a:close/>
                            </a:path>
                            <a:path w="6461125" h="19685">
                              <a:moveTo>
                                <a:pt x="698255" y="19057"/>
                              </a:moveTo>
                              <a:lnTo>
                                <a:pt x="692985" y="19057"/>
                              </a:lnTo>
                              <a:lnTo>
                                <a:pt x="690746" y="18123"/>
                              </a:lnTo>
                              <a:lnTo>
                                <a:pt x="687020" y="14407"/>
                              </a:lnTo>
                              <a:lnTo>
                                <a:pt x="686096" y="12158"/>
                              </a:lnTo>
                              <a:lnTo>
                                <a:pt x="686096" y="6898"/>
                              </a:lnTo>
                              <a:lnTo>
                                <a:pt x="687020" y="4649"/>
                              </a:lnTo>
                              <a:lnTo>
                                <a:pt x="690746" y="933"/>
                              </a:lnTo>
                              <a:lnTo>
                                <a:pt x="692985" y="0"/>
                              </a:lnTo>
                              <a:lnTo>
                                <a:pt x="698255" y="0"/>
                              </a:lnTo>
                              <a:lnTo>
                                <a:pt x="700503" y="933"/>
                              </a:lnTo>
                              <a:lnTo>
                                <a:pt x="704219" y="4649"/>
                              </a:lnTo>
                              <a:lnTo>
                                <a:pt x="705153" y="6898"/>
                              </a:lnTo>
                              <a:lnTo>
                                <a:pt x="705153" y="12158"/>
                              </a:lnTo>
                              <a:lnTo>
                                <a:pt x="704219" y="14407"/>
                              </a:lnTo>
                              <a:lnTo>
                                <a:pt x="700503" y="18123"/>
                              </a:lnTo>
                              <a:lnTo>
                                <a:pt x="698255" y="19057"/>
                              </a:lnTo>
                              <a:close/>
                            </a:path>
                            <a:path w="6461125" h="19685">
                              <a:moveTo>
                                <a:pt x="736369" y="19057"/>
                              </a:moveTo>
                              <a:lnTo>
                                <a:pt x="731109" y="19057"/>
                              </a:lnTo>
                              <a:lnTo>
                                <a:pt x="728860" y="18123"/>
                              </a:lnTo>
                              <a:lnTo>
                                <a:pt x="725135" y="14407"/>
                              </a:lnTo>
                              <a:lnTo>
                                <a:pt x="724210" y="12158"/>
                              </a:lnTo>
                              <a:lnTo>
                                <a:pt x="724210" y="6898"/>
                              </a:lnTo>
                              <a:lnTo>
                                <a:pt x="725135" y="4649"/>
                              </a:lnTo>
                              <a:lnTo>
                                <a:pt x="728860" y="933"/>
                              </a:lnTo>
                              <a:lnTo>
                                <a:pt x="731109" y="0"/>
                              </a:lnTo>
                              <a:lnTo>
                                <a:pt x="736369" y="0"/>
                              </a:lnTo>
                              <a:lnTo>
                                <a:pt x="738618" y="933"/>
                              </a:lnTo>
                              <a:lnTo>
                                <a:pt x="742334" y="4649"/>
                              </a:lnTo>
                              <a:lnTo>
                                <a:pt x="743268" y="6898"/>
                              </a:lnTo>
                              <a:lnTo>
                                <a:pt x="743268" y="12158"/>
                              </a:lnTo>
                              <a:lnTo>
                                <a:pt x="742334" y="14407"/>
                              </a:lnTo>
                              <a:lnTo>
                                <a:pt x="738618" y="18123"/>
                              </a:lnTo>
                              <a:lnTo>
                                <a:pt x="736369" y="19057"/>
                              </a:lnTo>
                              <a:close/>
                            </a:path>
                            <a:path w="6461125" h="19685">
                              <a:moveTo>
                                <a:pt x="774483" y="19057"/>
                              </a:moveTo>
                              <a:lnTo>
                                <a:pt x="769224" y="19057"/>
                              </a:lnTo>
                              <a:lnTo>
                                <a:pt x="766975" y="18123"/>
                              </a:lnTo>
                              <a:lnTo>
                                <a:pt x="763259" y="14407"/>
                              </a:lnTo>
                              <a:lnTo>
                                <a:pt x="762325" y="12158"/>
                              </a:lnTo>
                              <a:lnTo>
                                <a:pt x="762325" y="6898"/>
                              </a:lnTo>
                              <a:lnTo>
                                <a:pt x="763259" y="4649"/>
                              </a:lnTo>
                              <a:lnTo>
                                <a:pt x="766975" y="933"/>
                              </a:lnTo>
                              <a:lnTo>
                                <a:pt x="769224" y="0"/>
                              </a:lnTo>
                              <a:lnTo>
                                <a:pt x="774483" y="0"/>
                              </a:lnTo>
                              <a:lnTo>
                                <a:pt x="776732" y="933"/>
                              </a:lnTo>
                              <a:lnTo>
                                <a:pt x="780458" y="4649"/>
                              </a:lnTo>
                              <a:lnTo>
                                <a:pt x="781382" y="6898"/>
                              </a:lnTo>
                              <a:lnTo>
                                <a:pt x="781382" y="12158"/>
                              </a:lnTo>
                              <a:lnTo>
                                <a:pt x="780458" y="14407"/>
                              </a:lnTo>
                              <a:lnTo>
                                <a:pt x="776732" y="18123"/>
                              </a:lnTo>
                              <a:lnTo>
                                <a:pt x="774483" y="19057"/>
                              </a:lnTo>
                              <a:close/>
                            </a:path>
                            <a:path w="6461125" h="19685">
                              <a:moveTo>
                                <a:pt x="812607" y="19057"/>
                              </a:moveTo>
                              <a:lnTo>
                                <a:pt x="807338" y="19057"/>
                              </a:lnTo>
                              <a:lnTo>
                                <a:pt x="805089" y="18123"/>
                              </a:lnTo>
                              <a:lnTo>
                                <a:pt x="801373" y="14407"/>
                              </a:lnTo>
                              <a:lnTo>
                                <a:pt x="800439" y="12158"/>
                              </a:lnTo>
                              <a:lnTo>
                                <a:pt x="800439" y="6898"/>
                              </a:lnTo>
                              <a:lnTo>
                                <a:pt x="801373" y="4649"/>
                              </a:lnTo>
                              <a:lnTo>
                                <a:pt x="805089" y="933"/>
                              </a:lnTo>
                              <a:lnTo>
                                <a:pt x="807338" y="0"/>
                              </a:lnTo>
                              <a:lnTo>
                                <a:pt x="812607" y="0"/>
                              </a:lnTo>
                              <a:lnTo>
                                <a:pt x="814846" y="933"/>
                              </a:lnTo>
                              <a:lnTo>
                                <a:pt x="818572" y="4649"/>
                              </a:lnTo>
                              <a:lnTo>
                                <a:pt x="819496" y="6898"/>
                              </a:lnTo>
                              <a:lnTo>
                                <a:pt x="819496" y="12158"/>
                              </a:lnTo>
                              <a:lnTo>
                                <a:pt x="818572" y="14407"/>
                              </a:lnTo>
                              <a:lnTo>
                                <a:pt x="814846" y="18123"/>
                              </a:lnTo>
                              <a:lnTo>
                                <a:pt x="812607" y="19057"/>
                              </a:lnTo>
                              <a:close/>
                            </a:path>
                            <a:path w="6461125" h="19685">
                              <a:moveTo>
                                <a:pt x="850722" y="19057"/>
                              </a:moveTo>
                              <a:lnTo>
                                <a:pt x="845452" y="19057"/>
                              </a:lnTo>
                              <a:lnTo>
                                <a:pt x="843213" y="18123"/>
                              </a:lnTo>
                              <a:lnTo>
                                <a:pt x="839487" y="14407"/>
                              </a:lnTo>
                              <a:lnTo>
                                <a:pt x="838554" y="12158"/>
                              </a:lnTo>
                              <a:lnTo>
                                <a:pt x="838554" y="6898"/>
                              </a:lnTo>
                              <a:lnTo>
                                <a:pt x="839487" y="4649"/>
                              </a:lnTo>
                              <a:lnTo>
                                <a:pt x="843213" y="933"/>
                              </a:lnTo>
                              <a:lnTo>
                                <a:pt x="845452" y="0"/>
                              </a:lnTo>
                              <a:lnTo>
                                <a:pt x="850722" y="0"/>
                              </a:lnTo>
                              <a:lnTo>
                                <a:pt x="852961" y="933"/>
                              </a:lnTo>
                              <a:lnTo>
                                <a:pt x="856686" y="4649"/>
                              </a:lnTo>
                              <a:lnTo>
                                <a:pt x="857620" y="6898"/>
                              </a:lnTo>
                              <a:lnTo>
                                <a:pt x="857620" y="12158"/>
                              </a:lnTo>
                              <a:lnTo>
                                <a:pt x="856686" y="14407"/>
                              </a:lnTo>
                              <a:lnTo>
                                <a:pt x="852961" y="18123"/>
                              </a:lnTo>
                              <a:lnTo>
                                <a:pt x="850722" y="19057"/>
                              </a:lnTo>
                              <a:close/>
                            </a:path>
                            <a:path w="6461125" h="19685">
                              <a:moveTo>
                                <a:pt x="888836" y="19057"/>
                              </a:moveTo>
                              <a:lnTo>
                                <a:pt x="883567" y="19057"/>
                              </a:lnTo>
                              <a:lnTo>
                                <a:pt x="881327" y="18123"/>
                              </a:lnTo>
                              <a:lnTo>
                                <a:pt x="877602" y="14407"/>
                              </a:lnTo>
                              <a:lnTo>
                                <a:pt x="876677" y="12158"/>
                              </a:lnTo>
                              <a:lnTo>
                                <a:pt x="876677" y="6898"/>
                              </a:lnTo>
                              <a:lnTo>
                                <a:pt x="877602" y="4649"/>
                              </a:lnTo>
                              <a:lnTo>
                                <a:pt x="881327" y="933"/>
                              </a:lnTo>
                              <a:lnTo>
                                <a:pt x="883567" y="0"/>
                              </a:lnTo>
                              <a:lnTo>
                                <a:pt x="888836" y="0"/>
                              </a:lnTo>
                              <a:lnTo>
                                <a:pt x="891085" y="933"/>
                              </a:lnTo>
                              <a:lnTo>
                                <a:pt x="894801" y="4649"/>
                              </a:lnTo>
                              <a:lnTo>
                                <a:pt x="895735" y="6898"/>
                              </a:lnTo>
                              <a:lnTo>
                                <a:pt x="895735" y="12158"/>
                              </a:lnTo>
                              <a:lnTo>
                                <a:pt x="894801" y="14407"/>
                              </a:lnTo>
                              <a:lnTo>
                                <a:pt x="891085" y="18123"/>
                              </a:lnTo>
                              <a:lnTo>
                                <a:pt x="888836" y="19057"/>
                              </a:lnTo>
                              <a:close/>
                            </a:path>
                            <a:path w="6461125" h="19685">
                              <a:moveTo>
                                <a:pt x="926950" y="19057"/>
                              </a:moveTo>
                              <a:lnTo>
                                <a:pt x="921690" y="19057"/>
                              </a:lnTo>
                              <a:lnTo>
                                <a:pt x="919442" y="18123"/>
                              </a:lnTo>
                              <a:lnTo>
                                <a:pt x="915716" y="14407"/>
                              </a:lnTo>
                              <a:lnTo>
                                <a:pt x="914792" y="12158"/>
                              </a:lnTo>
                              <a:lnTo>
                                <a:pt x="914792" y="6898"/>
                              </a:lnTo>
                              <a:lnTo>
                                <a:pt x="915716" y="4649"/>
                              </a:lnTo>
                              <a:lnTo>
                                <a:pt x="919442" y="933"/>
                              </a:lnTo>
                              <a:lnTo>
                                <a:pt x="921690" y="0"/>
                              </a:lnTo>
                              <a:lnTo>
                                <a:pt x="926950" y="0"/>
                              </a:lnTo>
                              <a:lnTo>
                                <a:pt x="929199" y="933"/>
                              </a:lnTo>
                              <a:lnTo>
                                <a:pt x="932915" y="4649"/>
                              </a:lnTo>
                              <a:lnTo>
                                <a:pt x="933849" y="6898"/>
                              </a:lnTo>
                              <a:lnTo>
                                <a:pt x="933849" y="12158"/>
                              </a:lnTo>
                              <a:lnTo>
                                <a:pt x="932915" y="14407"/>
                              </a:lnTo>
                              <a:lnTo>
                                <a:pt x="929199" y="18123"/>
                              </a:lnTo>
                              <a:lnTo>
                                <a:pt x="926950" y="19057"/>
                              </a:lnTo>
                              <a:close/>
                            </a:path>
                            <a:path w="6461125" h="19685">
                              <a:moveTo>
                                <a:pt x="965065" y="19057"/>
                              </a:moveTo>
                              <a:lnTo>
                                <a:pt x="959805" y="19057"/>
                              </a:lnTo>
                              <a:lnTo>
                                <a:pt x="957556" y="18123"/>
                              </a:lnTo>
                              <a:lnTo>
                                <a:pt x="953840" y="14407"/>
                              </a:lnTo>
                              <a:lnTo>
                                <a:pt x="952906" y="12158"/>
                              </a:lnTo>
                              <a:lnTo>
                                <a:pt x="952906" y="6898"/>
                              </a:lnTo>
                              <a:lnTo>
                                <a:pt x="953840" y="4649"/>
                              </a:lnTo>
                              <a:lnTo>
                                <a:pt x="957556" y="933"/>
                              </a:lnTo>
                              <a:lnTo>
                                <a:pt x="959805" y="0"/>
                              </a:lnTo>
                              <a:lnTo>
                                <a:pt x="965065" y="0"/>
                              </a:lnTo>
                              <a:lnTo>
                                <a:pt x="967313" y="933"/>
                              </a:lnTo>
                              <a:lnTo>
                                <a:pt x="971039" y="4649"/>
                              </a:lnTo>
                              <a:lnTo>
                                <a:pt x="971963" y="6898"/>
                              </a:lnTo>
                              <a:lnTo>
                                <a:pt x="971963" y="12158"/>
                              </a:lnTo>
                              <a:lnTo>
                                <a:pt x="971039" y="14407"/>
                              </a:lnTo>
                              <a:lnTo>
                                <a:pt x="967313" y="18123"/>
                              </a:lnTo>
                              <a:lnTo>
                                <a:pt x="965065" y="19057"/>
                              </a:lnTo>
                              <a:close/>
                            </a:path>
                            <a:path w="6461125" h="19685">
                              <a:moveTo>
                                <a:pt x="1003189" y="19057"/>
                              </a:moveTo>
                              <a:lnTo>
                                <a:pt x="997919" y="19057"/>
                              </a:lnTo>
                              <a:lnTo>
                                <a:pt x="995670" y="18123"/>
                              </a:lnTo>
                              <a:lnTo>
                                <a:pt x="991954" y="14407"/>
                              </a:lnTo>
                              <a:lnTo>
                                <a:pt x="991021" y="12158"/>
                              </a:lnTo>
                              <a:lnTo>
                                <a:pt x="991021" y="6898"/>
                              </a:lnTo>
                              <a:lnTo>
                                <a:pt x="991954" y="4649"/>
                              </a:lnTo>
                              <a:lnTo>
                                <a:pt x="995670" y="933"/>
                              </a:lnTo>
                              <a:lnTo>
                                <a:pt x="997919" y="0"/>
                              </a:lnTo>
                              <a:lnTo>
                                <a:pt x="1003189" y="0"/>
                              </a:lnTo>
                              <a:lnTo>
                                <a:pt x="1005428" y="933"/>
                              </a:lnTo>
                              <a:lnTo>
                                <a:pt x="1009153" y="4649"/>
                              </a:lnTo>
                              <a:lnTo>
                                <a:pt x="1010078" y="6898"/>
                              </a:lnTo>
                              <a:lnTo>
                                <a:pt x="1010078" y="12158"/>
                              </a:lnTo>
                              <a:lnTo>
                                <a:pt x="1009153" y="14407"/>
                              </a:lnTo>
                              <a:lnTo>
                                <a:pt x="1005428" y="18123"/>
                              </a:lnTo>
                              <a:lnTo>
                                <a:pt x="1003189" y="19057"/>
                              </a:lnTo>
                              <a:close/>
                            </a:path>
                            <a:path w="6461125" h="19685">
                              <a:moveTo>
                                <a:pt x="1041303" y="19057"/>
                              </a:moveTo>
                              <a:lnTo>
                                <a:pt x="1036034" y="19057"/>
                              </a:lnTo>
                              <a:lnTo>
                                <a:pt x="1033794" y="18123"/>
                              </a:lnTo>
                              <a:lnTo>
                                <a:pt x="1030069" y="14407"/>
                              </a:lnTo>
                              <a:lnTo>
                                <a:pt x="1029135" y="12158"/>
                              </a:lnTo>
                              <a:lnTo>
                                <a:pt x="1029135" y="6898"/>
                              </a:lnTo>
                              <a:lnTo>
                                <a:pt x="1030069" y="4649"/>
                              </a:lnTo>
                              <a:lnTo>
                                <a:pt x="1033794" y="933"/>
                              </a:lnTo>
                              <a:lnTo>
                                <a:pt x="1036034" y="0"/>
                              </a:lnTo>
                              <a:lnTo>
                                <a:pt x="1041303" y="0"/>
                              </a:lnTo>
                              <a:lnTo>
                                <a:pt x="1043542" y="933"/>
                              </a:lnTo>
                              <a:lnTo>
                                <a:pt x="1047268" y="4649"/>
                              </a:lnTo>
                              <a:lnTo>
                                <a:pt x="1048202" y="6898"/>
                              </a:lnTo>
                              <a:lnTo>
                                <a:pt x="1048202" y="12158"/>
                              </a:lnTo>
                              <a:lnTo>
                                <a:pt x="1047268" y="14407"/>
                              </a:lnTo>
                              <a:lnTo>
                                <a:pt x="1043542" y="18123"/>
                              </a:lnTo>
                              <a:lnTo>
                                <a:pt x="1041303" y="19057"/>
                              </a:lnTo>
                              <a:close/>
                            </a:path>
                            <a:path w="6461125" h="19685">
                              <a:moveTo>
                                <a:pt x="1079417" y="19057"/>
                              </a:moveTo>
                              <a:lnTo>
                                <a:pt x="1074148" y="19057"/>
                              </a:lnTo>
                              <a:lnTo>
                                <a:pt x="1071909" y="18123"/>
                              </a:lnTo>
                              <a:lnTo>
                                <a:pt x="1068183" y="14407"/>
                              </a:lnTo>
                              <a:lnTo>
                                <a:pt x="1067259" y="12158"/>
                              </a:lnTo>
                              <a:lnTo>
                                <a:pt x="1067259" y="6898"/>
                              </a:lnTo>
                              <a:lnTo>
                                <a:pt x="1068183" y="4649"/>
                              </a:lnTo>
                              <a:lnTo>
                                <a:pt x="1071909" y="933"/>
                              </a:lnTo>
                              <a:lnTo>
                                <a:pt x="1074148" y="0"/>
                              </a:lnTo>
                              <a:lnTo>
                                <a:pt x="1079417" y="0"/>
                              </a:lnTo>
                              <a:lnTo>
                                <a:pt x="1081666" y="933"/>
                              </a:lnTo>
                              <a:lnTo>
                                <a:pt x="1085382" y="4649"/>
                              </a:lnTo>
                              <a:lnTo>
                                <a:pt x="1086316" y="6898"/>
                              </a:lnTo>
                              <a:lnTo>
                                <a:pt x="1086316" y="12158"/>
                              </a:lnTo>
                              <a:lnTo>
                                <a:pt x="1085382" y="14407"/>
                              </a:lnTo>
                              <a:lnTo>
                                <a:pt x="1081666" y="18123"/>
                              </a:lnTo>
                              <a:lnTo>
                                <a:pt x="1079417" y="19057"/>
                              </a:lnTo>
                              <a:close/>
                            </a:path>
                            <a:path w="6461125" h="19685">
                              <a:moveTo>
                                <a:pt x="1117532" y="19057"/>
                              </a:moveTo>
                              <a:lnTo>
                                <a:pt x="1112272" y="19057"/>
                              </a:lnTo>
                              <a:lnTo>
                                <a:pt x="1110023" y="18123"/>
                              </a:lnTo>
                              <a:lnTo>
                                <a:pt x="1106297" y="14407"/>
                              </a:lnTo>
                              <a:lnTo>
                                <a:pt x="1105373" y="12158"/>
                              </a:lnTo>
                              <a:lnTo>
                                <a:pt x="1105373" y="6898"/>
                              </a:lnTo>
                              <a:lnTo>
                                <a:pt x="1106297" y="4649"/>
                              </a:lnTo>
                              <a:lnTo>
                                <a:pt x="1110023" y="933"/>
                              </a:lnTo>
                              <a:lnTo>
                                <a:pt x="1112272" y="0"/>
                              </a:lnTo>
                              <a:lnTo>
                                <a:pt x="1117532" y="0"/>
                              </a:lnTo>
                              <a:lnTo>
                                <a:pt x="1119780" y="933"/>
                              </a:lnTo>
                              <a:lnTo>
                                <a:pt x="1123497" y="4649"/>
                              </a:lnTo>
                              <a:lnTo>
                                <a:pt x="1124430" y="6898"/>
                              </a:lnTo>
                              <a:lnTo>
                                <a:pt x="1124430" y="12158"/>
                              </a:lnTo>
                              <a:lnTo>
                                <a:pt x="1123497" y="14407"/>
                              </a:lnTo>
                              <a:lnTo>
                                <a:pt x="1119780" y="18123"/>
                              </a:lnTo>
                              <a:lnTo>
                                <a:pt x="1117532" y="19057"/>
                              </a:lnTo>
                              <a:close/>
                            </a:path>
                            <a:path w="6461125" h="19685">
                              <a:moveTo>
                                <a:pt x="1155646" y="19057"/>
                              </a:moveTo>
                              <a:lnTo>
                                <a:pt x="1150386" y="19057"/>
                              </a:lnTo>
                              <a:lnTo>
                                <a:pt x="1148137" y="18123"/>
                              </a:lnTo>
                              <a:lnTo>
                                <a:pt x="1144421" y="14407"/>
                              </a:lnTo>
                              <a:lnTo>
                                <a:pt x="1143487" y="12158"/>
                              </a:lnTo>
                              <a:lnTo>
                                <a:pt x="1143487" y="6898"/>
                              </a:lnTo>
                              <a:lnTo>
                                <a:pt x="1144421" y="4649"/>
                              </a:lnTo>
                              <a:lnTo>
                                <a:pt x="1148137" y="933"/>
                              </a:lnTo>
                              <a:lnTo>
                                <a:pt x="1150386" y="0"/>
                              </a:lnTo>
                              <a:lnTo>
                                <a:pt x="1155646" y="0"/>
                              </a:lnTo>
                              <a:lnTo>
                                <a:pt x="1157895" y="933"/>
                              </a:lnTo>
                              <a:lnTo>
                                <a:pt x="1161620" y="4649"/>
                              </a:lnTo>
                              <a:lnTo>
                                <a:pt x="1162545" y="6898"/>
                              </a:lnTo>
                              <a:lnTo>
                                <a:pt x="1162545" y="12158"/>
                              </a:lnTo>
                              <a:lnTo>
                                <a:pt x="1161620" y="14407"/>
                              </a:lnTo>
                              <a:lnTo>
                                <a:pt x="1157895" y="18123"/>
                              </a:lnTo>
                              <a:lnTo>
                                <a:pt x="1155646" y="19057"/>
                              </a:lnTo>
                              <a:close/>
                            </a:path>
                            <a:path w="6461125" h="19685">
                              <a:moveTo>
                                <a:pt x="1193770" y="19057"/>
                              </a:moveTo>
                              <a:lnTo>
                                <a:pt x="1188501" y="19057"/>
                              </a:lnTo>
                              <a:lnTo>
                                <a:pt x="1186252" y="18123"/>
                              </a:lnTo>
                              <a:lnTo>
                                <a:pt x="1182536" y="14407"/>
                              </a:lnTo>
                              <a:lnTo>
                                <a:pt x="1181602" y="12158"/>
                              </a:lnTo>
                              <a:lnTo>
                                <a:pt x="1181602" y="6898"/>
                              </a:lnTo>
                              <a:lnTo>
                                <a:pt x="1182536" y="4649"/>
                              </a:lnTo>
                              <a:lnTo>
                                <a:pt x="1186252" y="933"/>
                              </a:lnTo>
                              <a:lnTo>
                                <a:pt x="1188501" y="0"/>
                              </a:lnTo>
                              <a:lnTo>
                                <a:pt x="1193770" y="0"/>
                              </a:lnTo>
                              <a:lnTo>
                                <a:pt x="1196009" y="933"/>
                              </a:lnTo>
                              <a:lnTo>
                                <a:pt x="1199735" y="4649"/>
                              </a:lnTo>
                              <a:lnTo>
                                <a:pt x="1200659" y="6898"/>
                              </a:lnTo>
                              <a:lnTo>
                                <a:pt x="1200659" y="12158"/>
                              </a:lnTo>
                              <a:lnTo>
                                <a:pt x="1199735" y="14407"/>
                              </a:lnTo>
                              <a:lnTo>
                                <a:pt x="1196009" y="18123"/>
                              </a:lnTo>
                              <a:lnTo>
                                <a:pt x="1193770" y="19057"/>
                              </a:lnTo>
                              <a:close/>
                            </a:path>
                            <a:path w="6461125" h="19685">
                              <a:moveTo>
                                <a:pt x="1231884" y="19057"/>
                              </a:moveTo>
                              <a:lnTo>
                                <a:pt x="1226615" y="19057"/>
                              </a:lnTo>
                              <a:lnTo>
                                <a:pt x="1224376" y="18123"/>
                              </a:lnTo>
                              <a:lnTo>
                                <a:pt x="1220650" y="14407"/>
                              </a:lnTo>
                              <a:lnTo>
                                <a:pt x="1219716" y="12158"/>
                              </a:lnTo>
                              <a:lnTo>
                                <a:pt x="1219716" y="6898"/>
                              </a:lnTo>
                              <a:lnTo>
                                <a:pt x="1220650" y="4649"/>
                              </a:lnTo>
                              <a:lnTo>
                                <a:pt x="1224376" y="933"/>
                              </a:lnTo>
                              <a:lnTo>
                                <a:pt x="1226615" y="0"/>
                              </a:lnTo>
                              <a:lnTo>
                                <a:pt x="1231884" y="0"/>
                              </a:lnTo>
                              <a:lnTo>
                                <a:pt x="1234123" y="933"/>
                              </a:lnTo>
                              <a:lnTo>
                                <a:pt x="1237849" y="4649"/>
                              </a:lnTo>
                              <a:lnTo>
                                <a:pt x="1238783" y="6898"/>
                              </a:lnTo>
                              <a:lnTo>
                                <a:pt x="1238783" y="12158"/>
                              </a:lnTo>
                              <a:lnTo>
                                <a:pt x="1237849" y="14407"/>
                              </a:lnTo>
                              <a:lnTo>
                                <a:pt x="1234123" y="18123"/>
                              </a:lnTo>
                              <a:lnTo>
                                <a:pt x="1231884" y="19057"/>
                              </a:lnTo>
                              <a:close/>
                            </a:path>
                            <a:path w="6461125" h="19685">
                              <a:moveTo>
                                <a:pt x="1269999" y="19057"/>
                              </a:moveTo>
                              <a:lnTo>
                                <a:pt x="1264729" y="19057"/>
                              </a:lnTo>
                              <a:lnTo>
                                <a:pt x="1262490" y="18123"/>
                              </a:lnTo>
                              <a:lnTo>
                                <a:pt x="1258764" y="14407"/>
                              </a:lnTo>
                              <a:lnTo>
                                <a:pt x="1257840" y="12158"/>
                              </a:lnTo>
                              <a:lnTo>
                                <a:pt x="1257840" y="6898"/>
                              </a:lnTo>
                              <a:lnTo>
                                <a:pt x="1258764" y="4649"/>
                              </a:lnTo>
                              <a:lnTo>
                                <a:pt x="1262490" y="933"/>
                              </a:lnTo>
                              <a:lnTo>
                                <a:pt x="1264729" y="0"/>
                              </a:lnTo>
                              <a:lnTo>
                                <a:pt x="1269999" y="0"/>
                              </a:lnTo>
                              <a:lnTo>
                                <a:pt x="1272247" y="933"/>
                              </a:lnTo>
                              <a:lnTo>
                                <a:pt x="1275963" y="4649"/>
                              </a:lnTo>
                              <a:lnTo>
                                <a:pt x="1276897" y="6898"/>
                              </a:lnTo>
                              <a:lnTo>
                                <a:pt x="1276897" y="12158"/>
                              </a:lnTo>
                              <a:lnTo>
                                <a:pt x="1275963" y="14407"/>
                              </a:lnTo>
                              <a:lnTo>
                                <a:pt x="1272247" y="18123"/>
                              </a:lnTo>
                              <a:lnTo>
                                <a:pt x="1269999" y="19057"/>
                              </a:lnTo>
                              <a:close/>
                            </a:path>
                            <a:path w="6461125" h="19685">
                              <a:moveTo>
                                <a:pt x="1308113" y="19057"/>
                              </a:moveTo>
                              <a:lnTo>
                                <a:pt x="1302853" y="19057"/>
                              </a:lnTo>
                              <a:lnTo>
                                <a:pt x="1300604" y="18123"/>
                              </a:lnTo>
                              <a:lnTo>
                                <a:pt x="1296879" y="14407"/>
                              </a:lnTo>
                              <a:lnTo>
                                <a:pt x="1295954" y="12158"/>
                              </a:lnTo>
                              <a:lnTo>
                                <a:pt x="1295954" y="6898"/>
                              </a:lnTo>
                              <a:lnTo>
                                <a:pt x="1296879" y="4649"/>
                              </a:lnTo>
                              <a:lnTo>
                                <a:pt x="1300604" y="933"/>
                              </a:lnTo>
                              <a:lnTo>
                                <a:pt x="1302853" y="0"/>
                              </a:lnTo>
                              <a:lnTo>
                                <a:pt x="1308113" y="0"/>
                              </a:lnTo>
                              <a:lnTo>
                                <a:pt x="1310362" y="933"/>
                              </a:lnTo>
                              <a:lnTo>
                                <a:pt x="1314078" y="4649"/>
                              </a:lnTo>
                              <a:lnTo>
                                <a:pt x="1315012" y="6898"/>
                              </a:lnTo>
                              <a:lnTo>
                                <a:pt x="1315012" y="12158"/>
                              </a:lnTo>
                              <a:lnTo>
                                <a:pt x="1314078" y="14407"/>
                              </a:lnTo>
                              <a:lnTo>
                                <a:pt x="1310362" y="18123"/>
                              </a:lnTo>
                              <a:lnTo>
                                <a:pt x="1308113" y="19057"/>
                              </a:lnTo>
                              <a:close/>
                            </a:path>
                            <a:path w="6461125" h="19685">
                              <a:moveTo>
                                <a:pt x="1346227" y="19057"/>
                              </a:moveTo>
                              <a:lnTo>
                                <a:pt x="1340968" y="19057"/>
                              </a:lnTo>
                              <a:lnTo>
                                <a:pt x="1338719" y="18123"/>
                              </a:lnTo>
                              <a:lnTo>
                                <a:pt x="1335003" y="14407"/>
                              </a:lnTo>
                              <a:lnTo>
                                <a:pt x="1334069" y="12158"/>
                              </a:lnTo>
                              <a:lnTo>
                                <a:pt x="1334069" y="6898"/>
                              </a:lnTo>
                              <a:lnTo>
                                <a:pt x="1335003" y="4649"/>
                              </a:lnTo>
                              <a:lnTo>
                                <a:pt x="1338719" y="933"/>
                              </a:lnTo>
                              <a:lnTo>
                                <a:pt x="1340968" y="0"/>
                              </a:lnTo>
                              <a:lnTo>
                                <a:pt x="1346227" y="0"/>
                              </a:lnTo>
                              <a:lnTo>
                                <a:pt x="1348476" y="933"/>
                              </a:lnTo>
                              <a:lnTo>
                                <a:pt x="1352202" y="4649"/>
                              </a:lnTo>
                              <a:lnTo>
                                <a:pt x="1353126" y="6898"/>
                              </a:lnTo>
                              <a:lnTo>
                                <a:pt x="1353126" y="12158"/>
                              </a:lnTo>
                              <a:lnTo>
                                <a:pt x="1352202" y="14407"/>
                              </a:lnTo>
                              <a:lnTo>
                                <a:pt x="1348476" y="18123"/>
                              </a:lnTo>
                              <a:lnTo>
                                <a:pt x="1346227" y="19057"/>
                              </a:lnTo>
                              <a:close/>
                            </a:path>
                            <a:path w="6461125" h="19685">
                              <a:moveTo>
                                <a:pt x="1384351" y="19057"/>
                              </a:moveTo>
                              <a:lnTo>
                                <a:pt x="1379082" y="19057"/>
                              </a:lnTo>
                              <a:lnTo>
                                <a:pt x="1376833" y="18123"/>
                              </a:lnTo>
                              <a:lnTo>
                                <a:pt x="1373117" y="14407"/>
                              </a:lnTo>
                              <a:lnTo>
                                <a:pt x="1372183" y="12158"/>
                              </a:lnTo>
                              <a:lnTo>
                                <a:pt x="1372183" y="6898"/>
                              </a:lnTo>
                              <a:lnTo>
                                <a:pt x="1373117" y="4649"/>
                              </a:lnTo>
                              <a:lnTo>
                                <a:pt x="1376833" y="933"/>
                              </a:lnTo>
                              <a:lnTo>
                                <a:pt x="1379082" y="0"/>
                              </a:lnTo>
                              <a:lnTo>
                                <a:pt x="1384351" y="0"/>
                              </a:lnTo>
                              <a:lnTo>
                                <a:pt x="1386590" y="933"/>
                              </a:lnTo>
                              <a:lnTo>
                                <a:pt x="1390316" y="4649"/>
                              </a:lnTo>
                              <a:lnTo>
                                <a:pt x="1391240" y="6898"/>
                              </a:lnTo>
                              <a:lnTo>
                                <a:pt x="1391240" y="12158"/>
                              </a:lnTo>
                              <a:lnTo>
                                <a:pt x="1390316" y="14407"/>
                              </a:lnTo>
                              <a:lnTo>
                                <a:pt x="1386590" y="18123"/>
                              </a:lnTo>
                              <a:lnTo>
                                <a:pt x="1384351" y="19057"/>
                              </a:lnTo>
                              <a:close/>
                            </a:path>
                            <a:path w="6461125" h="19685">
                              <a:moveTo>
                                <a:pt x="1422466" y="19057"/>
                              </a:moveTo>
                              <a:lnTo>
                                <a:pt x="1417196" y="19057"/>
                              </a:lnTo>
                              <a:lnTo>
                                <a:pt x="1414957" y="18123"/>
                              </a:lnTo>
                              <a:lnTo>
                                <a:pt x="1411231" y="14407"/>
                              </a:lnTo>
                              <a:lnTo>
                                <a:pt x="1410298" y="12158"/>
                              </a:lnTo>
                              <a:lnTo>
                                <a:pt x="1410298" y="6898"/>
                              </a:lnTo>
                              <a:lnTo>
                                <a:pt x="1411231" y="4649"/>
                              </a:lnTo>
                              <a:lnTo>
                                <a:pt x="1414957" y="933"/>
                              </a:lnTo>
                              <a:lnTo>
                                <a:pt x="1417196" y="0"/>
                              </a:lnTo>
                              <a:lnTo>
                                <a:pt x="1422466" y="0"/>
                              </a:lnTo>
                              <a:lnTo>
                                <a:pt x="1424705" y="933"/>
                              </a:lnTo>
                              <a:lnTo>
                                <a:pt x="1428430" y="4649"/>
                              </a:lnTo>
                              <a:lnTo>
                                <a:pt x="1429364" y="6898"/>
                              </a:lnTo>
                              <a:lnTo>
                                <a:pt x="1429364" y="12158"/>
                              </a:lnTo>
                              <a:lnTo>
                                <a:pt x="1428430" y="14407"/>
                              </a:lnTo>
                              <a:lnTo>
                                <a:pt x="1424705" y="18123"/>
                              </a:lnTo>
                              <a:lnTo>
                                <a:pt x="1422466" y="19057"/>
                              </a:lnTo>
                              <a:close/>
                            </a:path>
                            <a:path w="6461125" h="19685">
                              <a:moveTo>
                                <a:pt x="1460580" y="19057"/>
                              </a:moveTo>
                              <a:lnTo>
                                <a:pt x="1455311" y="19057"/>
                              </a:lnTo>
                              <a:lnTo>
                                <a:pt x="1453071" y="18123"/>
                              </a:lnTo>
                              <a:lnTo>
                                <a:pt x="1449346" y="14407"/>
                              </a:lnTo>
                              <a:lnTo>
                                <a:pt x="1448421" y="12158"/>
                              </a:lnTo>
                              <a:lnTo>
                                <a:pt x="1448421" y="6898"/>
                              </a:lnTo>
                              <a:lnTo>
                                <a:pt x="1449346" y="4649"/>
                              </a:lnTo>
                              <a:lnTo>
                                <a:pt x="1453071" y="933"/>
                              </a:lnTo>
                              <a:lnTo>
                                <a:pt x="1455311" y="0"/>
                              </a:lnTo>
                              <a:lnTo>
                                <a:pt x="1460580" y="0"/>
                              </a:lnTo>
                              <a:lnTo>
                                <a:pt x="1462829" y="933"/>
                              </a:lnTo>
                              <a:lnTo>
                                <a:pt x="1466545" y="4649"/>
                              </a:lnTo>
                              <a:lnTo>
                                <a:pt x="1467479" y="6898"/>
                              </a:lnTo>
                              <a:lnTo>
                                <a:pt x="1467479" y="12158"/>
                              </a:lnTo>
                              <a:lnTo>
                                <a:pt x="1466545" y="14407"/>
                              </a:lnTo>
                              <a:lnTo>
                                <a:pt x="1462829" y="18123"/>
                              </a:lnTo>
                              <a:lnTo>
                                <a:pt x="1460580" y="19057"/>
                              </a:lnTo>
                              <a:close/>
                            </a:path>
                            <a:path w="6461125" h="19685">
                              <a:moveTo>
                                <a:pt x="1498694" y="19057"/>
                              </a:moveTo>
                              <a:lnTo>
                                <a:pt x="1493434" y="19057"/>
                              </a:lnTo>
                              <a:lnTo>
                                <a:pt x="1491186" y="18123"/>
                              </a:lnTo>
                              <a:lnTo>
                                <a:pt x="1487460" y="14407"/>
                              </a:lnTo>
                              <a:lnTo>
                                <a:pt x="1486536" y="12158"/>
                              </a:lnTo>
                              <a:lnTo>
                                <a:pt x="1486536" y="6898"/>
                              </a:lnTo>
                              <a:lnTo>
                                <a:pt x="1487460" y="4649"/>
                              </a:lnTo>
                              <a:lnTo>
                                <a:pt x="1491186" y="933"/>
                              </a:lnTo>
                              <a:lnTo>
                                <a:pt x="1493434" y="0"/>
                              </a:lnTo>
                              <a:lnTo>
                                <a:pt x="1498694" y="0"/>
                              </a:lnTo>
                              <a:lnTo>
                                <a:pt x="1500943" y="933"/>
                              </a:lnTo>
                              <a:lnTo>
                                <a:pt x="1504659" y="4649"/>
                              </a:lnTo>
                              <a:lnTo>
                                <a:pt x="1505593" y="6898"/>
                              </a:lnTo>
                              <a:lnTo>
                                <a:pt x="1505593" y="12158"/>
                              </a:lnTo>
                              <a:lnTo>
                                <a:pt x="1504659" y="14407"/>
                              </a:lnTo>
                              <a:lnTo>
                                <a:pt x="1500943" y="18123"/>
                              </a:lnTo>
                              <a:lnTo>
                                <a:pt x="1498694" y="19057"/>
                              </a:lnTo>
                              <a:close/>
                            </a:path>
                            <a:path w="6461125" h="19685">
                              <a:moveTo>
                                <a:pt x="1536809" y="19057"/>
                              </a:moveTo>
                              <a:lnTo>
                                <a:pt x="1531549" y="19057"/>
                              </a:lnTo>
                              <a:lnTo>
                                <a:pt x="1529300" y="18123"/>
                              </a:lnTo>
                              <a:lnTo>
                                <a:pt x="1525584" y="14407"/>
                              </a:lnTo>
                              <a:lnTo>
                                <a:pt x="1524650" y="12158"/>
                              </a:lnTo>
                              <a:lnTo>
                                <a:pt x="1524650" y="6898"/>
                              </a:lnTo>
                              <a:lnTo>
                                <a:pt x="1525584" y="4649"/>
                              </a:lnTo>
                              <a:lnTo>
                                <a:pt x="1529300" y="933"/>
                              </a:lnTo>
                              <a:lnTo>
                                <a:pt x="1531549" y="0"/>
                              </a:lnTo>
                              <a:lnTo>
                                <a:pt x="1536809" y="0"/>
                              </a:lnTo>
                              <a:lnTo>
                                <a:pt x="1539057" y="933"/>
                              </a:lnTo>
                              <a:lnTo>
                                <a:pt x="1542783" y="4649"/>
                              </a:lnTo>
                              <a:lnTo>
                                <a:pt x="1543707" y="6898"/>
                              </a:lnTo>
                              <a:lnTo>
                                <a:pt x="1543707" y="12158"/>
                              </a:lnTo>
                              <a:lnTo>
                                <a:pt x="1542783" y="14407"/>
                              </a:lnTo>
                              <a:lnTo>
                                <a:pt x="1539057" y="18123"/>
                              </a:lnTo>
                              <a:lnTo>
                                <a:pt x="1536809" y="19057"/>
                              </a:lnTo>
                              <a:close/>
                            </a:path>
                            <a:path w="6461125" h="19685">
                              <a:moveTo>
                                <a:pt x="1574933" y="19057"/>
                              </a:moveTo>
                              <a:lnTo>
                                <a:pt x="1569663" y="19057"/>
                              </a:lnTo>
                              <a:lnTo>
                                <a:pt x="1567414" y="18123"/>
                              </a:lnTo>
                              <a:lnTo>
                                <a:pt x="1563698" y="14407"/>
                              </a:lnTo>
                              <a:lnTo>
                                <a:pt x="1562765" y="12158"/>
                              </a:lnTo>
                              <a:lnTo>
                                <a:pt x="1562765" y="6898"/>
                              </a:lnTo>
                              <a:lnTo>
                                <a:pt x="1563698" y="4649"/>
                              </a:lnTo>
                              <a:lnTo>
                                <a:pt x="1567414" y="933"/>
                              </a:lnTo>
                              <a:lnTo>
                                <a:pt x="1569663" y="0"/>
                              </a:lnTo>
                              <a:lnTo>
                                <a:pt x="1574933" y="0"/>
                              </a:lnTo>
                              <a:lnTo>
                                <a:pt x="1577172" y="933"/>
                              </a:lnTo>
                              <a:lnTo>
                                <a:pt x="1580897" y="4649"/>
                              </a:lnTo>
                              <a:lnTo>
                                <a:pt x="1581822" y="6898"/>
                              </a:lnTo>
                              <a:lnTo>
                                <a:pt x="1581822" y="12158"/>
                              </a:lnTo>
                              <a:lnTo>
                                <a:pt x="1580897" y="14407"/>
                              </a:lnTo>
                              <a:lnTo>
                                <a:pt x="1577172" y="18123"/>
                              </a:lnTo>
                              <a:lnTo>
                                <a:pt x="1574933" y="19057"/>
                              </a:lnTo>
                              <a:close/>
                            </a:path>
                            <a:path w="6461125" h="19685">
                              <a:moveTo>
                                <a:pt x="1613047" y="19057"/>
                              </a:moveTo>
                              <a:lnTo>
                                <a:pt x="1607778" y="19057"/>
                              </a:lnTo>
                              <a:lnTo>
                                <a:pt x="1605538" y="18123"/>
                              </a:lnTo>
                              <a:lnTo>
                                <a:pt x="1601813" y="14407"/>
                              </a:lnTo>
                              <a:lnTo>
                                <a:pt x="1600879" y="12158"/>
                              </a:lnTo>
                              <a:lnTo>
                                <a:pt x="1600879" y="6898"/>
                              </a:lnTo>
                              <a:lnTo>
                                <a:pt x="1601813" y="4649"/>
                              </a:lnTo>
                              <a:lnTo>
                                <a:pt x="1605538" y="933"/>
                              </a:lnTo>
                              <a:lnTo>
                                <a:pt x="1607778" y="0"/>
                              </a:lnTo>
                              <a:lnTo>
                                <a:pt x="1613047" y="0"/>
                              </a:lnTo>
                              <a:lnTo>
                                <a:pt x="1615286" y="933"/>
                              </a:lnTo>
                              <a:lnTo>
                                <a:pt x="1619012" y="4649"/>
                              </a:lnTo>
                              <a:lnTo>
                                <a:pt x="1619946" y="6898"/>
                              </a:lnTo>
                              <a:lnTo>
                                <a:pt x="1619946" y="12158"/>
                              </a:lnTo>
                              <a:lnTo>
                                <a:pt x="1619012" y="14407"/>
                              </a:lnTo>
                              <a:lnTo>
                                <a:pt x="1615286" y="18123"/>
                              </a:lnTo>
                              <a:lnTo>
                                <a:pt x="1613047" y="19057"/>
                              </a:lnTo>
                              <a:close/>
                            </a:path>
                            <a:path w="6461125" h="19685">
                              <a:moveTo>
                                <a:pt x="1651161" y="19057"/>
                              </a:moveTo>
                              <a:lnTo>
                                <a:pt x="1645892" y="19057"/>
                              </a:lnTo>
                              <a:lnTo>
                                <a:pt x="1643653" y="18123"/>
                              </a:lnTo>
                              <a:lnTo>
                                <a:pt x="1639927" y="14407"/>
                              </a:lnTo>
                              <a:lnTo>
                                <a:pt x="1639003" y="12158"/>
                              </a:lnTo>
                              <a:lnTo>
                                <a:pt x="1639003" y="6898"/>
                              </a:lnTo>
                              <a:lnTo>
                                <a:pt x="1639927" y="4649"/>
                              </a:lnTo>
                              <a:lnTo>
                                <a:pt x="1643653" y="933"/>
                              </a:lnTo>
                              <a:lnTo>
                                <a:pt x="1645892" y="0"/>
                              </a:lnTo>
                              <a:lnTo>
                                <a:pt x="1651161" y="0"/>
                              </a:lnTo>
                              <a:lnTo>
                                <a:pt x="1653410" y="933"/>
                              </a:lnTo>
                              <a:lnTo>
                                <a:pt x="1657126" y="4649"/>
                              </a:lnTo>
                              <a:lnTo>
                                <a:pt x="1658060" y="6898"/>
                              </a:lnTo>
                              <a:lnTo>
                                <a:pt x="1658060" y="12158"/>
                              </a:lnTo>
                              <a:lnTo>
                                <a:pt x="1657126" y="14407"/>
                              </a:lnTo>
                              <a:lnTo>
                                <a:pt x="1653410" y="18123"/>
                              </a:lnTo>
                              <a:lnTo>
                                <a:pt x="1651161" y="19057"/>
                              </a:lnTo>
                              <a:close/>
                            </a:path>
                            <a:path w="6461125" h="19685">
                              <a:moveTo>
                                <a:pt x="1689276" y="19057"/>
                              </a:moveTo>
                              <a:lnTo>
                                <a:pt x="1684016" y="19057"/>
                              </a:lnTo>
                              <a:lnTo>
                                <a:pt x="1681767" y="18123"/>
                              </a:lnTo>
                              <a:lnTo>
                                <a:pt x="1678041" y="14407"/>
                              </a:lnTo>
                              <a:lnTo>
                                <a:pt x="1677117" y="12158"/>
                              </a:lnTo>
                              <a:lnTo>
                                <a:pt x="1677117" y="6898"/>
                              </a:lnTo>
                              <a:lnTo>
                                <a:pt x="1678041" y="4649"/>
                              </a:lnTo>
                              <a:lnTo>
                                <a:pt x="1681767" y="933"/>
                              </a:lnTo>
                              <a:lnTo>
                                <a:pt x="1684016" y="0"/>
                              </a:lnTo>
                              <a:lnTo>
                                <a:pt x="1689276" y="0"/>
                              </a:lnTo>
                              <a:lnTo>
                                <a:pt x="1691524" y="933"/>
                              </a:lnTo>
                              <a:lnTo>
                                <a:pt x="1695240" y="4649"/>
                              </a:lnTo>
                              <a:lnTo>
                                <a:pt x="1696174" y="6898"/>
                              </a:lnTo>
                              <a:lnTo>
                                <a:pt x="1696174" y="12158"/>
                              </a:lnTo>
                              <a:lnTo>
                                <a:pt x="1695240" y="14407"/>
                              </a:lnTo>
                              <a:lnTo>
                                <a:pt x="1691524" y="18123"/>
                              </a:lnTo>
                              <a:lnTo>
                                <a:pt x="1689276" y="19057"/>
                              </a:lnTo>
                              <a:close/>
                            </a:path>
                            <a:path w="6461125" h="19685">
                              <a:moveTo>
                                <a:pt x="1727390" y="19057"/>
                              </a:moveTo>
                              <a:lnTo>
                                <a:pt x="1722130" y="19057"/>
                              </a:lnTo>
                              <a:lnTo>
                                <a:pt x="1719881" y="18123"/>
                              </a:lnTo>
                              <a:lnTo>
                                <a:pt x="1716165" y="14407"/>
                              </a:lnTo>
                              <a:lnTo>
                                <a:pt x="1715231" y="12158"/>
                              </a:lnTo>
                              <a:lnTo>
                                <a:pt x="1715231" y="6898"/>
                              </a:lnTo>
                              <a:lnTo>
                                <a:pt x="1716165" y="4649"/>
                              </a:lnTo>
                              <a:lnTo>
                                <a:pt x="1719881" y="933"/>
                              </a:lnTo>
                              <a:lnTo>
                                <a:pt x="1722130" y="0"/>
                              </a:lnTo>
                              <a:lnTo>
                                <a:pt x="1727390" y="0"/>
                              </a:lnTo>
                              <a:lnTo>
                                <a:pt x="1729639" y="933"/>
                              </a:lnTo>
                              <a:lnTo>
                                <a:pt x="1733364" y="4649"/>
                              </a:lnTo>
                              <a:lnTo>
                                <a:pt x="1734289" y="6898"/>
                              </a:lnTo>
                              <a:lnTo>
                                <a:pt x="1734289" y="12158"/>
                              </a:lnTo>
                              <a:lnTo>
                                <a:pt x="1733364" y="14407"/>
                              </a:lnTo>
                              <a:lnTo>
                                <a:pt x="1729639" y="18123"/>
                              </a:lnTo>
                              <a:lnTo>
                                <a:pt x="1727390" y="19057"/>
                              </a:lnTo>
                              <a:close/>
                            </a:path>
                            <a:path w="6461125" h="19685">
                              <a:moveTo>
                                <a:pt x="1765514" y="19057"/>
                              </a:moveTo>
                              <a:lnTo>
                                <a:pt x="1760245" y="19057"/>
                              </a:lnTo>
                              <a:lnTo>
                                <a:pt x="1757996" y="18123"/>
                              </a:lnTo>
                              <a:lnTo>
                                <a:pt x="1754280" y="14407"/>
                              </a:lnTo>
                              <a:lnTo>
                                <a:pt x="1753346" y="12158"/>
                              </a:lnTo>
                              <a:lnTo>
                                <a:pt x="1753346" y="6898"/>
                              </a:lnTo>
                              <a:lnTo>
                                <a:pt x="1754280" y="4649"/>
                              </a:lnTo>
                              <a:lnTo>
                                <a:pt x="1757996" y="933"/>
                              </a:lnTo>
                              <a:lnTo>
                                <a:pt x="1760245" y="0"/>
                              </a:lnTo>
                              <a:lnTo>
                                <a:pt x="1765514" y="0"/>
                              </a:lnTo>
                              <a:lnTo>
                                <a:pt x="1767753" y="933"/>
                              </a:lnTo>
                              <a:lnTo>
                                <a:pt x="1771479" y="4649"/>
                              </a:lnTo>
                              <a:lnTo>
                                <a:pt x="1772403" y="6898"/>
                              </a:lnTo>
                              <a:lnTo>
                                <a:pt x="1772403" y="12158"/>
                              </a:lnTo>
                              <a:lnTo>
                                <a:pt x="1771479" y="14407"/>
                              </a:lnTo>
                              <a:lnTo>
                                <a:pt x="1767753" y="18123"/>
                              </a:lnTo>
                              <a:lnTo>
                                <a:pt x="1765514" y="19057"/>
                              </a:lnTo>
                              <a:close/>
                            </a:path>
                            <a:path w="6461125" h="19685">
                              <a:moveTo>
                                <a:pt x="1803628" y="19057"/>
                              </a:moveTo>
                              <a:lnTo>
                                <a:pt x="1798359" y="19057"/>
                              </a:lnTo>
                              <a:lnTo>
                                <a:pt x="1796120" y="18123"/>
                              </a:lnTo>
                              <a:lnTo>
                                <a:pt x="1792394" y="14407"/>
                              </a:lnTo>
                              <a:lnTo>
                                <a:pt x="1791460" y="12158"/>
                              </a:lnTo>
                              <a:lnTo>
                                <a:pt x="1791460" y="6898"/>
                              </a:lnTo>
                              <a:lnTo>
                                <a:pt x="1792394" y="4649"/>
                              </a:lnTo>
                              <a:lnTo>
                                <a:pt x="1796120" y="933"/>
                              </a:lnTo>
                              <a:lnTo>
                                <a:pt x="1798359" y="0"/>
                              </a:lnTo>
                              <a:lnTo>
                                <a:pt x="1803628" y="0"/>
                              </a:lnTo>
                              <a:lnTo>
                                <a:pt x="1805867" y="933"/>
                              </a:lnTo>
                              <a:lnTo>
                                <a:pt x="1809593" y="4649"/>
                              </a:lnTo>
                              <a:lnTo>
                                <a:pt x="1810527" y="6898"/>
                              </a:lnTo>
                              <a:lnTo>
                                <a:pt x="1810527" y="12158"/>
                              </a:lnTo>
                              <a:lnTo>
                                <a:pt x="1809593" y="14407"/>
                              </a:lnTo>
                              <a:lnTo>
                                <a:pt x="1805867" y="18123"/>
                              </a:lnTo>
                              <a:lnTo>
                                <a:pt x="1803628" y="19057"/>
                              </a:lnTo>
                              <a:close/>
                            </a:path>
                            <a:path w="6461125" h="19685">
                              <a:moveTo>
                                <a:pt x="1841743" y="19057"/>
                              </a:moveTo>
                              <a:lnTo>
                                <a:pt x="1836473" y="19057"/>
                              </a:lnTo>
                              <a:lnTo>
                                <a:pt x="1834234" y="18123"/>
                              </a:lnTo>
                              <a:lnTo>
                                <a:pt x="1830508" y="14407"/>
                              </a:lnTo>
                              <a:lnTo>
                                <a:pt x="1829584" y="12158"/>
                              </a:lnTo>
                              <a:lnTo>
                                <a:pt x="1829584" y="6898"/>
                              </a:lnTo>
                              <a:lnTo>
                                <a:pt x="1830508" y="4649"/>
                              </a:lnTo>
                              <a:lnTo>
                                <a:pt x="1834234" y="933"/>
                              </a:lnTo>
                              <a:lnTo>
                                <a:pt x="1836473" y="0"/>
                              </a:lnTo>
                              <a:lnTo>
                                <a:pt x="1841743" y="0"/>
                              </a:lnTo>
                              <a:lnTo>
                                <a:pt x="1843991" y="933"/>
                              </a:lnTo>
                              <a:lnTo>
                                <a:pt x="1847707" y="4649"/>
                              </a:lnTo>
                              <a:lnTo>
                                <a:pt x="1848641" y="6898"/>
                              </a:lnTo>
                              <a:lnTo>
                                <a:pt x="1848641" y="12158"/>
                              </a:lnTo>
                              <a:lnTo>
                                <a:pt x="1847707" y="14407"/>
                              </a:lnTo>
                              <a:lnTo>
                                <a:pt x="1843991" y="18123"/>
                              </a:lnTo>
                              <a:lnTo>
                                <a:pt x="1841743" y="19057"/>
                              </a:lnTo>
                              <a:close/>
                            </a:path>
                            <a:path w="6461125" h="19685">
                              <a:moveTo>
                                <a:pt x="1879857" y="19057"/>
                              </a:moveTo>
                              <a:lnTo>
                                <a:pt x="1874597" y="19057"/>
                              </a:lnTo>
                              <a:lnTo>
                                <a:pt x="1872348" y="18123"/>
                              </a:lnTo>
                              <a:lnTo>
                                <a:pt x="1868623" y="14407"/>
                              </a:lnTo>
                              <a:lnTo>
                                <a:pt x="1867698" y="12158"/>
                              </a:lnTo>
                              <a:lnTo>
                                <a:pt x="1867698" y="6898"/>
                              </a:lnTo>
                              <a:lnTo>
                                <a:pt x="1868623" y="4649"/>
                              </a:lnTo>
                              <a:lnTo>
                                <a:pt x="1872348" y="933"/>
                              </a:lnTo>
                              <a:lnTo>
                                <a:pt x="1874597" y="0"/>
                              </a:lnTo>
                              <a:lnTo>
                                <a:pt x="1879857" y="0"/>
                              </a:lnTo>
                              <a:lnTo>
                                <a:pt x="1882106" y="933"/>
                              </a:lnTo>
                              <a:lnTo>
                                <a:pt x="1885822" y="4649"/>
                              </a:lnTo>
                              <a:lnTo>
                                <a:pt x="1886756" y="6898"/>
                              </a:lnTo>
                              <a:lnTo>
                                <a:pt x="1886756" y="12158"/>
                              </a:lnTo>
                              <a:lnTo>
                                <a:pt x="1885822" y="14407"/>
                              </a:lnTo>
                              <a:lnTo>
                                <a:pt x="1882106" y="18123"/>
                              </a:lnTo>
                              <a:lnTo>
                                <a:pt x="1879857" y="19057"/>
                              </a:lnTo>
                              <a:close/>
                            </a:path>
                            <a:path w="6461125" h="19685">
                              <a:moveTo>
                                <a:pt x="1917971" y="19057"/>
                              </a:moveTo>
                              <a:lnTo>
                                <a:pt x="1912712" y="19057"/>
                              </a:lnTo>
                              <a:lnTo>
                                <a:pt x="1910463" y="18123"/>
                              </a:lnTo>
                              <a:lnTo>
                                <a:pt x="1906747" y="14407"/>
                              </a:lnTo>
                              <a:lnTo>
                                <a:pt x="1905813" y="12158"/>
                              </a:lnTo>
                              <a:lnTo>
                                <a:pt x="1905813" y="6898"/>
                              </a:lnTo>
                              <a:lnTo>
                                <a:pt x="1906747" y="4649"/>
                              </a:lnTo>
                              <a:lnTo>
                                <a:pt x="1910463" y="933"/>
                              </a:lnTo>
                              <a:lnTo>
                                <a:pt x="1912712" y="0"/>
                              </a:lnTo>
                              <a:lnTo>
                                <a:pt x="1917971" y="0"/>
                              </a:lnTo>
                              <a:lnTo>
                                <a:pt x="1920220" y="933"/>
                              </a:lnTo>
                              <a:lnTo>
                                <a:pt x="1923946" y="4649"/>
                              </a:lnTo>
                              <a:lnTo>
                                <a:pt x="1924870" y="6898"/>
                              </a:lnTo>
                              <a:lnTo>
                                <a:pt x="1924870" y="12158"/>
                              </a:lnTo>
                              <a:lnTo>
                                <a:pt x="1923946" y="14407"/>
                              </a:lnTo>
                              <a:lnTo>
                                <a:pt x="1920220" y="18123"/>
                              </a:lnTo>
                              <a:lnTo>
                                <a:pt x="1917971" y="19057"/>
                              </a:lnTo>
                              <a:close/>
                            </a:path>
                            <a:path w="6461125" h="19685">
                              <a:moveTo>
                                <a:pt x="1956095" y="19057"/>
                              </a:moveTo>
                              <a:lnTo>
                                <a:pt x="1950826" y="19057"/>
                              </a:lnTo>
                              <a:lnTo>
                                <a:pt x="1948577" y="18123"/>
                              </a:lnTo>
                              <a:lnTo>
                                <a:pt x="1944861" y="14407"/>
                              </a:lnTo>
                              <a:lnTo>
                                <a:pt x="1943927" y="12158"/>
                              </a:lnTo>
                              <a:lnTo>
                                <a:pt x="1943927" y="6898"/>
                              </a:lnTo>
                              <a:lnTo>
                                <a:pt x="1944861" y="4649"/>
                              </a:lnTo>
                              <a:lnTo>
                                <a:pt x="1948577" y="933"/>
                              </a:lnTo>
                              <a:lnTo>
                                <a:pt x="1950826" y="0"/>
                              </a:lnTo>
                              <a:lnTo>
                                <a:pt x="1956095" y="0"/>
                              </a:lnTo>
                              <a:lnTo>
                                <a:pt x="1958334" y="933"/>
                              </a:lnTo>
                              <a:lnTo>
                                <a:pt x="1962060" y="4649"/>
                              </a:lnTo>
                              <a:lnTo>
                                <a:pt x="1962984" y="6898"/>
                              </a:lnTo>
                              <a:lnTo>
                                <a:pt x="1962984" y="12158"/>
                              </a:lnTo>
                              <a:lnTo>
                                <a:pt x="1962060" y="14407"/>
                              </a:lnTo>
                              <a:lnTo>
                                <a:pt x="1958334" y="18123"/>
                              </a:lnTo>
                              <a:lnTo>
                                <a:pt x="1956095" y="19057"/>
                              </a:lnTo>
                              <a:close/>
                            </a:path>
                            <a:path w="6461125" h="19685">
                              <a:moveTo>
                                <a:pt x="1994210" y="19057"/>
                              </a:moveTo>
                              <a:lnTo>
                                <a:pt x="1988940" y="19057"/>
                              </a:lnTo>
                              <a:lnTo>
                                <a:pt x="1986701" y="18123"/>
                              </a:lnTo>
                              <a:lnTo>
                                <a:pt x="1982975" y="14407"/>
                              </a:lnTo>
                              <a:lnTo>
                                <a:pt x="1982042" y="12158"/>
                              </a:lnTo>
                              <a:lnTo>
                                <a:pt x="1982042" y="6898"/>
                              </a:lnTo>
                              <a:lnTo>
                                <a:pt x="1982975" y="4649"/>
                              </a:lnTo>
                              <a:lnTo>
                                <a:pt x="1986701" y="933"/>
                              </a:lnTo>
                              <a:lnTo>
                                <a:pt x="1988940" y="0"/>
                              </a:lnTo>
                              <a:lnTo>
                                <a:pt x="1994210" y="0"/>
                              </a:lnTo>
                              <a:lnTo>
                                <a:pt x="1996449" y="933"/>
                              </a:lnTo>
                              <a:lnTo>
                                <a:pt x="2000174" y="4649"/>
                              </a:lnTo>
                              <a:lnTo>
                                <a:pt x="2001108" y="6898"/>
                              </a:lnTo>
                              <a:lnTo>
                                <a:pt x="2001108" y="12158"/>
                              </a:lnTo>
                              <a:lnTo>
                                <a:pt x="2000174" y="14407"/>
                              </a:lnTo>
                              <a:lnTo>
                                <a:pt x="1996449" y="18123"/>
                              </a:lnTo>
                              <a:lnTo>
                                <a:pt x="1994210" y="19057"/>
                              </a:lnTo>
                              <a:close/>
                            </a:path>
                            <a:path w="6461125" h="19685">
                              <a:moveTo>
                                <a:pt x="2032324" y="19057"/>
                              </a:moveTo>
                              <a:lnTo>
                                <a:pt x="2027055" y="19057"/>
                              </a:lnTo>
                              <a:lnTo>
                                <a:pt x="2024815" y="18123"/>
                              </a:lnTo>
                              <a:lnTo>
                                <a:pt x="2021090" y="14407"/>
                              </a:lnTo>
                              <a:lnTo>
                                <a:pt x="2020165" y="12158"/>
                              </a:lnTo>
                              <a:lnTo>
                                <a:pt x="2020165" y="6898"/>
                              </a:lnTo>
                              <a:lnTo>
                                <a:pt x="2021090" y="4649"/>
                              </a:lnTo>
                              <a:lnTo>
                                <a:pt x="2024815" y="933"/>
                              </a:lnTo>
                              <a:lnTo>
                                <a:pt x="2027055" y="0"/>
                              </a:lnTo>
                              <a:lnTo>
                                <a:pt x="2032324" y="0"/>
                              </a:lnTo>
                              <a:lnTo>
                                <a:pt x="2034573" y="933"/>
                              </a:lnTo>
                              <a:lnTo>
                                <a:pt x="2038289" y="4649"/>
                              </a:lnTo>
                              <a:lnTo>
                                <a:pt x="2039223" y="6898"/>
                              </a:lnTo>
                              <a:lnTo>
                                <a:pt x="2039223" y="12158"/>
                              </a:lnTo>
                              <a:lnTo>
                                <a:pt x="2038289" y="14407"/>
                              </a:lnTo>
                              <a:lnTo>
                                <a:pt x="2034573" y="18123"/>
                              </a:lnTo>
                              <a:lnTo>
                                <a:pt x="2032324" y="19057"/>
                              </a:lnTo>
                              <a:close/>
                            </a:path>
                            <a:path w="6461125" h="19685">
                              <a:moveTo>
                                <a:pt x="2070438" y="19057"/>
                              </a:moveTo>
                              <a:lnTo>
                                <a:pt x="2065178" y="19057"/>
                              </a:lnTo>
                              <a:lnTo>
                                <a:pt x="2062930" y="18123"/>
                              </a:lnTo>
                              <a:lnTo>
                                <a:pt x="2059204" y="14407"/>
                              </a:lnTo>
                              <a:lnTo>
                                <a:pt x="2058280" y="12158"/>
                              </a:lnTo>
                              <a:lnTo>
                                <a:pt x="2058280" y="6898"/>
                              </a:lnTo>
                              <a:lnTo>
                                <a:pt x="2059204" y="4649"/>
                              </a:lnTo>
                              <a:lnTo>
                                <a:pt x="2062930" y="933"/>
                              </a:lnTo>
                              <a:lnTo>
                                <a:pt x="2065178" y="0"/>
                              </a:lnTo>
                              <a:lnTo>
                                <a:pt x="2070438" y="0"/>
                              </a:lnTo>
                              <a:lnTo>
                                <a:pt x="2072687" y="933"/>
                              </a:lnTo>
                              <a:lnTo>
                                <a:pt x="2076403" y="4649"/>
                              </a:lnTo>
                              <a:lnTo>
                                <a:pt x="2077337" y="6898"/>
                              </a:lnTo>
                              <a:lnTo>
                                <a:pt x="2077337" y="12158"/>
                              </a:lnTo>
                              <a:lnTo>
                                <a:pt x="2076403" y="14407"/>
                              </a:lnTo>
                              <a:lnTo>
                                <a:pt x="2072687" y="18123"/>
                              </a:lnTo>
                              <a:lnTo>
                                <a:pt x="2070438" y="19057"/>
                              </a:lnTo>
                              <a:close/>
                            </a:path>
                            <a:path w="6461125" h="19685">
                              <a:moveTo>
                                <a:pt x="2108553" y="19057"/>
                              </a:moveTo>
                              <a:lnTo>
                                <a:pt x="2103293" y="19057"/>
                              </a:lnTo>
                              <a:lnTo>
                                <a:pt x="2101044" y="18123"/>
                              </a:lnTo>
                              <a:lnTo>
                                <a:pt x="2097328" y="14407"/>
                              </a:lnTo>
                              <a:lnTo>
                                <a:pt x="2096394" y="12158"/>
                              </a:lnTo>
                              <a:lnTo>
                                <a:pt x="2096394" y="6898"/>
                              </a:lnTo>
                              <a:lnTo>
                                <a:pt x="2097328" y="4649"/>
                              </a:lnTo>
                              <a:lnTo>
                                <a:pt x="2101044" y="933"/>
                              </a:lnTo>
                              <a:lnTo>
                                <a:pt x="2103293" y="0"/>
                              </a:lnTo>
                              <a:lnTo>
                                <a:pt x="2108553" y="0"/>
                              </a:lnTo>
                              <a:lnTo>
                                <a:pt x="2110801" y="933"/>
                              </a:lnTo>
                              <a:lnTo>
                                <a:pt x="2114527" y="4649"/>
                              </a:lnTo>
                              <a:lnTo>
                                <a:pt x="2115451" y="6898"/>
                              </a:lnTo>
                              <a:lnTo>
                                <a:pt x="2115451" y="12158"/>
                              </a:lnTo>
                              <a:lnTo>
                                <a:pt x="2114527" y="14407"/>
                              </a:lnTo>
                              <a:lnTo>
                                <a:pt x="2110801" y="18123"/>
                              </a:lnTo>
                              <a:lnTo>
                                <a:pt x="2108553" y="19057"/>
                              </a:lnTo>
                              <a:close/>
                            </a:path>
                            <a:path w="6461125" h="19685">
                              <a:moveTo>
                                <a:pt x="2146677" y="19057"/>
                              </a:moveTo>
                              <a:lnTo>
                                <a:pt x="2141407" y="19057"/>
                              </a:lnTo>
                              <a:lnTo>
                                <a:pt x="2139158" y="18123"/>
                              </a:lnTo>
                              <a:lnTo>
                                <a:pt x="2135442" y="14407"/>
                              </a:lnTo>
                              <a:lnTo>
                                <a:pt x="2134509" y="12158"/>
                              </a:lnTo>
                              <a:lnTo>
                                <a:pt x="2134509" y="6898"/>
                              </a:lnTo>
                              <a:lnTo>
                                <a:pt x="2135442" y="4649"/>
                              </a:lnTo>
                              <a:lnTo>
                                <a:pt x="2139158" y="933"/>
                              </a:lnTo>
                              <a:lnTo>
                                <a:pt x="2141407" y="0"/>
                              </a:lnTo>
                              <a:lnTo>
                                <a:pt x="2146677" y="0"/>
                              </a:lnTo>
                              <a:lnTo>
                                <a:pt x="2148916" y="933"/>
                              </a:lnTo>
                              <a:lnTo>
                                <a:pt x="2152641" y="4649"/>
                              </a:lnTo>
                              <a:lnTo>
                                <a:pt x="2153566" y="6898"/>
                              </a:lnTo>
                              <a:lnTo>
                                <a:pt x="2153566" y="12158"/>
                              </a:lnTo>
                              <a:lnTo>
                                <a:pt x="2152641" y="14407"/>
                              </a:lnTo>
                              <a:lnTo>
                                <a:pt x="2148916" y="18123"/>
                              </a:lnTo>
                              <a:lnTo>
                                <a:pt x="2146677" y="19057"/>
                              </a:lnTo>
                              <a:close/>
                            </a:path>
                            <a:path w="6461125" h="19685">
                              <a:moveTo>
                                <a:pt x="2184791" y="19057"/>
                              </a:moveTo>
                              <a:lnTo>
                                <a:pt x="2179522" y="19057"/>
                              </a:lnTo>
                              <a:lnTo>
                                <a:pt x="2177282" y="18123"/>
                              </a:lnTo>
                              <a:lnTo>
                                <a:pt x="2173557" y="14407"/>
                              </a:lnTo>
                              <a:lnTo>
                                <a:pt x="2172623" y="12158"/>
                              </a:lnTo>
                              <a:lnTo>
                                <a:pt x="2172623" y="6898"/>
                              </a:lnTo>
                              <a:lnTo>
                                <a:pt x="2173557" y="4649"/>
                              </a:lnTo>
                              <a:lnTo>
                                <a:pt x="2177282" y="933"/>
                              </a:lnTo>
                              <a:lnTo>
                                <a:pt x="2179522" y="0"/>
                              </a:lnTo>
                              <a:lnTo>
                                <a:pt x="2184791" y="0"/>
                              </a:lnTo>
                              <a:lnTo>
                                <a:pt x="2187030" y="933"/>
                              </a:lnTo>
                              <a:lnTo>
                                <a:pt x="2190756" y="4649"/>
                              </a:lnTo>
                              <a:lnTo>
                                <a:pt x="2191690" y="6898"/>
                              </a:lnTo>
                              <a:lnTo>
                                <a:pt x="2191690" y="12158"/>
                              </a:lnTo>
                              <a:lnTo>
                                <a:pt x="2190756" y="14407"/>
                              </a:lnTo>
                              <a:lnTo>
                                <a:pt x="2187030" y="18123"/>
                              </a:lnTo>
                              <a:lnTo>
                                <a:pt x="2184791" y="19057"/>
                              </a:lnTo>
                              <a:close/>
                            </a:path>
                            <a:path w="6461125" h="19685">
                              <a:moveTo>
                                <a:pt x="2222905" y="19057"/>
                              </a:moveTo>
                              <a:lnTo>
                                <a:pt x="2217636" y="19057"/>
                              </a:lnTo>
                              <a:lnTo>
                                <a:pt x="2215397" y="18123"/>
                              </a:lnTo>
                              <a:lnTo>
                                <a:pt x="2211671" y="14407"/>
                              </a:lnTo>
                              <a:lnTo>
                                <a:pt x="2210747" y="12158"/>
                              </a:lnTo>
                              <a:lnTo>
                                <a:pt x="2210747" y="6898"/>
                              </a:lnTo>
                              <a:lnTo>
                                <a:pt x="2211671" y="4649"/>
                              </a:lnTo>
                              <a:lnTo>
                                <a:pt x="2215397" y="933"/>
                              </a:lnTo>
                              <a:lnTo>
                                <a:pt x="2217636" y="0"/>
                              </a:lnTo>
                              <a:lnTo>
                                <a:pt x="2222905" y="0"/>
                              </a:lnTo>
                              <a:lnTo>
                                <a:pt x="2225154" y="933"/>
                              </a:lnTo>
                              <a:lnTo>
                                <a:pt x="2228870" y="4649"/>
                              </a:lnTo>
                              <a:lnTo>
                                <a:pt x="2229804" y="6898"/>
                              </a:lnTo>
                              <a:lnTo>
                                <a:pt x="2229804" y="12158"/>
                              </a:lnTo>
                              <a:lnTo>
                                <a:pt x="2228870" y="14407"/>
                              </a:lnTo>
                              <a:lnTo>
                                <a:pt x="2225154" y="18123"/>
                              </a:lnTo>
                              <a:lnTo>
                                <a:pt x="2222905" y="19057"/>
                              </a:lnTo>
                              <a:close/>
                            </a:path>
                            <a:path w="6461125" h="19685">
                              <a:moveTo>
                                <a:pt x="2261020" y="19057"/>
                              </a:moveTo>
                              <a:lnTo>
                                <a:pt x="2255760" y="19057"/>
                              </a:lnTo>
                              <a:lnTo>
                                <a:pt x="2253511" y="18123"/>
                              </a:lnTo>
                              <a:lnTo>
                                <a:pt x="2249785" y="14407"/>
                              </a:lnTo>
                              <a:lnTo>
                                <a:pt x="2248861" y="12158"/>
                              </a:lnTo>
                              <a:lnTo>
                                <a:pt x="2248861" y="6898"/>
                              </a:lnTo>
                              <a:lnTo>
                                <a:pt x="2249785" y="4649"/>
                              </a:lnTo>
                              <a:lnTo>
                                <a:pt x="2253511" y="933"/>
                              </a:lnTo>
                              <a:lnTo>
                                <a:pt x="2255760" y="0"/>
                              </a:lnTo>
                              <a:lnTo>
                                <a:pt x="2261020" y="0"/>
                              </a:lnTo>
                              <a:lnTo>
                                <a:pt x="2263268" y="933"/>
                              </a:lnTo>
                              <a:lnTo>
                                <a:pt x="2266984" y="4649"/>
                              </a:lnTo>
                              <a:lnTo>
                                <a:pt x="2267918" y="6898"/>
                              </a:lnTo>
                              <a:lnTo>
                                <a:pt x="2267918" y="12158"/>
                              </a:lnTo>
                              <a:lnTo>
                                <a:pt x="2266984" y="14407"/>
                              </a:lnTo>
                              <a:lnTo>
                                <a:pt x="2263268" y="18123"/>
                              </a:lnTo>
                              <a:lnTo>
                                <a:pt x="2261020" y="19057"/>
                              </a:lnTo>
                              <a:close/>
                            </a:path>
                            <a:path w="6461125" h="19685">
                              <a:moveTo>
                                <a:pt x="2299134" y="19057"/>
                              </a:moveTo>
                              <a:lnTo>
                                <a:pt x="2293874" y="19057"/>
                              </a:lnTo>
                              <a:lnTo>
                                <a:pt x="2291625" y="18123"/>
                              </a:lnTo>
                              <a:lnTo>
                                <a:pt x="2287909" y="14407"/>
                              </a:lnTo>
                              <a:lnTo>
                                <a:pt x="2286975" y="12158"/>
                              </a:lnTo>
                              <a:lnTo>
                                <a:pt x="2286975" y="6898"/>
                              </a:lnTo>
                              <a:lnTo>
                                <a:pt x="2287909" y="4649"/>
                              </a:lnTo>
                              <a:lnTo>
                                <a:pt x="2291625" y="933"/>
                              </a:lnTo>
                              <a:lnTo>
                                <a:pt x="2293874" y="0"/>
                              </a:lnTo>
                              <a:lnTo>
                                <a:pt x="2299134" y="0"/>
                              </a:lnTo>
                              <a:lnTo>
                                <a:pt x="2301383" y="933"/>
                              </a:lnTo>
                              <a:lnTo>
                                <a:pt x="2305108" y="4649"/>
                              </a:lnTo>
                              <a:lnTo>
                                <a:pt x="2306033" y="6898"/>
                              </a:lnTo>
                              <a:lnTo>
                                <a:pt x="2306033" y="12158"/>
                              </a:lnTo>
                              <a:lnTo>
                                <a:pt x="2305108" y="14407"/>
                              </a:lnTo>
                              <a:lnTo>
                                <a:pt x="2301383" y="18123"/>
                              </a:lnTo>
                              <a:lnTo>
                                <a:pt x="2299134" y="19057"/>
                              </a:lnTo>
                              <a:close/>
                            </a:path>
                            <a:path w="6461125" h="19685">
                              <a:moveTo>
                                <a:pt x="2337258" y="19057"/>
                              </a:moveTo>
                              <a:lnTo>
                                <a:pt x="2331989" y="19057"/>
                              </a:lnTo>
                              <a:lnTo>
                                <a:pt x="2329740" y="18123"/>
                              </a:lnTo>
                              <a:lnTo>
                                <a:pt x="2326024" y="14407"/>
                              </a:lnTo>
                              <a:lnTo>
                                <a:pt x="2325090" y="12158"/>
                              </a:lnTo>
                              <a:lnTo>
                                <a:pt x="2325090" y="6898"/>
                              </a:lnTo>
                              <a:lnTo>
                                <a:pt x="2326024" y="4649"/>
                              </a:lnTo>
                              <a:lnTo>
                                <a:pt x="2329740" y="933"/>
                              </a:lnTo>
                              <a:lnTo>
                                <a:pt x="2331989" y="0"/>
                              </a:lnTo>
                              <a:lnTo>
                                <a:pt x="2337258" y="0"/>
                              </a:lnTo>
                              <a:lnTo>
                                <a:pt x="2339497" y="933"/>
                              </a:lnTo>
                              <a:lnTo>
                                <a:pt x="2343223" y="4649"/>
                              </a:lnTo>
                              <a:lnTo>
                                <a:pt x="2344147" y="6898"/>
                              </a:lnTo>
                              <a:lnTo>
                                <a:pt x="2344147" y="12158"/>
                              </a:lnTo>
                              <a:lnTo>
                                <a:pt x="2343223" y="14407"/>
                              </a:lnTo>
                              <a:lnTo>
                                <a:pt x="2339497" y="18123"/>
                              </a:lnTo>
                              <a:lnTo>
                                <a:pt x="2337258" y="19057"/>
                              </a:lnTo>
                              <a:close/>
                            </a:path>
                            <a:path w="6461125" h="19685">
                              <a:moveTo>
                                <a:pt x="2375372" y="19057"/>
                              </a:moveTo>
                              <a:lnTo>
                                <a:pt x="2370103" y="19057"/>
                              </a:lnTo>
                              <a:lnTo>
                                <a:pt x="2367864" y="18123"/>
                              </a:lnTo>
                              <a:lnTo>
                                <a:pt x="2364138" y="14407"/>
                              </a:lnTo>
                              <a:lnTo>
                                <a:pt x="2363204" y="12158"/>
                              </a:lnTo>
                              <a:lnTo>
                                <a:pt x="2363204" y="6898"/>
                              </a:lnTo>
                              <a:lnTo>
                                <a:pt x="2364138" y="4649"/>
                              </a:lnTo>
                              <a:lnTo>
                                <a:pt x="2367864" y="933"/>
                              </a:lnTo>
                              <a:lnTo>
                                <a:pt x="2370103" y="0"/>
                              </a:lnTo>
                              <a:lnTo>
                                <a:pt x="2375372" y="0"/>
                              </a:lnTo>
                              <a:lnTo>
                                <a:pt x="2377611" y="933"/>
                              </a:lnTo>
                              <a:lnTo>
                                <a:pt x="2381337" y="4649"/>
                              </a:lnTo>
                              <a:lnTo>
                                <a:pt x="2382271" y="6898"/>
                              </a:lnTo>
                              <a:lnTo>
                                <a:pt x="2382271" y="12158"/>
                              </a:lnTo>
                              <a:lnTo>
                                <a:pt x="2381337" y="14407"/>
                              </a:lnTo>
                              <a:lnTo>
                                <a:pt x="2377611" y="18123"/>
                              </a:lnTo>
                              <a:lnTo>
                                <a:pt x="2375372" y="19057"/>
                              </a:lnTo>
                              <a:close/>
                            </a:path>
                            <a:path w="6461125" h="19685">
                              <a:moveTo>
                                <a:pt x="2413487" y="19057"/>
                              </a:moveTo>
                              <a:lnTo>
                                <a:pt x="2408217" y="19057"/>
                              </a:lnTo>
                              <a:lnTo>
                                <a:pt x="2405978" y="18123"/>
                              </a:lnTo>
                              <a:lnTo>
                                <a:pt x="2402252" y="14407"/>
                              </a:lnTo>
                              <a:lnTo>
                                <a:pt x="2401328" y="12158"/>
                              </a:lnTo>
                              <a:lnTo>
                                <a:pt x="2401328" y="6898"/>
                              </a:lnTo>
                              <a:lnTo>
                                <a:pt x="2402252" y="4649"/>
                              </a:lnTo>
                              <a:lnTo>
                                <a:pt x="2405978" y="933"/>
                              </a:lnTo>
                              <a:lnTo>
                                <a:pt x="2408217" y="0"/>
                              </a:lnTo>
                              <a:lnTo>
                                <a:pt x="2413487" y="0"/>
                              </a:lnTo>
                              <a:lnTo>
                                <a:pt x="2415735" y="933"/>
                              </a:lnTo>
                              <a:lnTo>
                                <a:pt x="2419451" y="4649"/>
                              </a:lnTo>
                              <a:lnTo>
                                <a:pt x="2420385" y="6898"/>
                              </a:lnTo>
                              <a:lnTo>
                                <a:pt x="2420385" y="12158"/>
                              </a:lnTo>
                              <a:lnTo>
                                <a:pt x="2419451" y="14407"/>
                              </a:lnTo>
                              <a:lnTo>
                                <a:pt x="2415735" y="18123"/>
                              </a:lnTo>
                              <a:lnTo>
                                <a:pt x="2413487" y="19057"/>
                              </a:lnTo>
                              <a:close/>
                            </a:path>
                            <a:path w="6461125" h="19685">
                              <a:moveTo>
                                <a:pt x="2451601" y="19057"/>
                              </a:moveTo>
                              <a:lnTo>
                                <a:pt x="2446341" y="19057"/>
                              </a:lnTo>
                              <a:lnTo>
                                <a:pt x="2444092" y="18123"/>
                              </a:lnTo>
                              <a:lnTo>
                                <a:pt x="2440367" y="14407"/>
                              </a:lnTo>
                              <a:lnTo>
                                <a:pt x="2439442" y="12158"/>
                              </a:lnTo>
                              <a:lnTo>
                                <a:pt x="2439442" y="6898"/>
                              </a:lnTo>
                              <a:lnTo>
                                <a:pt x="2440367" y="4649"/>
                              </a:lnTo>
                              <a:lnTo>
                                <a:pt x="2444092" y="933"/>
                              </a:lnTo>
                              <a:lnTo>
                                <a:pt x="2446341" y="0"/>
                              </a:lnTo>
                              <a:lnTo>
                                <a:pt x="2451601" y="0"/>
                              </a:lnTo>
                              <a:lnTo>
                                <a:pt x="2453850" y="933"/>
                              </a:lnTo>
                              <a:lnTo>
                                <a:pt x="2457566" y="4649"/>
                              </a:lnTo>
                              <a:lnTo>
                                <a:pt x="2458500" y="6898"/>
                              </a:lnTo>
                              <a:lnTo>
                                <a:pt x="2458500" y="12158"/>
                              </a:lnTo>
                              <a:lnTo>
                                <a:pt x="2457566" y="14407"/>
                              </a:lnTo>
                              <a:lnTo>
                                <a:pt x="2453850" y="18123"/>
                              </a:lnTo>
                              <a:lnTo>
                                <a:pt x="2451601" y="19057"/>
                              </a:lnTo>
                              <a:close/>
                            </a:path>
                            <a:path w="6461125" h="19685">
                              <a:moveTo>
                                <a:pt x="2489715" y="19057"/>
                              </a:moveTo>
                              <a:lnTo>
                                <a:pt x="2484456" y="19057"/>
                              </a:lnTo>
                              <a:lnTo>
                                <a:pt x="2482207" y="18123"/>
                              </a:lnTo>
                              <a:lnTo>
                                <a:pt x="2478491" y="14407"/>
                              </a:lnTo>
                              <a:lnTo>
                                <a:pt x="2477557" y="12158"/>
                              </a:lnTo>
                              <a:lnTo>
                                <a:pt x="2477557" y="6898"/>
                              </a:lnTo>
                              <a:lnTo>
                                <a:pt x="2478491" y="4649"/>
                              </a:lnTo>
                              <a:lnTo>
                                <a:pt x="2482207" y="933"/>
                              </a:lnTo>
                              <a:lnTo>
                                <a:pt x="2484456" y="0"/>
                              </a:lnTo>
                              <a:lnTo>
                                <a:pt x="2489715" y="0"/>
                              </a:lnTo>
                              <a:lnTo>
                                <a:pt x="2491964" y="933"/>
                              </a:lnTo>
                              <a:lnTo>
                                <a:pt x="2495690" y="4649"/>
                              </a:lnTo>
                              <a:lnTo>
                                <a:pt x="2496614" y="6898"/>
                              </a:lnTo>
                              <a:lnTo>
                                <a:pt x="2496614" y="12158"/>
                              </a:lnTo>
                              <a:lnTo>
                                <a:pt x="2495690" y="14407"/>
                              </a:lnTo>
                              <a:lnTo>
                                <a:pt x="2491964" y="18123"/>
                              </a:lnTo>
                              <a:lnTo>
                                <a:pt x="2489715" y="19057"/>
                              </a:lnTo>
                              <a:close/>
                            </a:path>
                            <a:path w="6461125" h="19685">
                              <a:moveTo>
                                <a:pt x="2527839" y="19057"/>
                              </a:moveTo>
                              <a:lnTo>
                                <a:pt x="2522570" y="19057"/>
                              </a:lnTo>
                              <a:lnTo>
                                <a:pt x="2520321" y="18123"/>
                              </a:lnTo>
                              <a:lnTo>
                                <a:pt x="2516605" y="14407"/>
                              </a:lnTo>
                              <a:lnTo>
                                <a:pt x="2515671" y="12158"/>
                              </a:lnTo>
                              <a:lnTo>
                                <a:pt x="2515671" y="6898"/>
                              </a:lnTo>
                              <a:lnTo>
                                <a:pt x="2516605" y="4649"/>
                              </a:lnTo>
                              <a:lnTo>
                                <a:pt x="2520321" y="933"/>
                              </a:lnTo>
                              <a:lnTo>
                                <a:pt x="2522570" y="0"/>
                              </a:lnTo>
                              <a:lnTo>
                                <a:pt x="2527839" y="0"/>
                              </a:lnTo>
                              <a:lnTo>
                                <a:pt x="2530078" y="933"/>
                              </a:lnTo>
                              <a:lnTo>
                                <a:pt x="2533804" y="4649"/>
                              </a:lnTo>
                              <a:lnTo>
                                <a:pt x="2534728" y="6898"/>
                              </a:lnTo>
                              <a:lnTo>
                                <a:pt x="2534728" y="12158"/>
                              </a:lnTo>
                              <a:lnTo>
                                <a:pt x="2533804" y="14407"/>
                              </a:lnTo>
                              <a:lnTo>
                                <a:pt x="2530078" y="18123"/>
                              </a:lnTo>
                              <a:lnTo>
                                <a:pt x="2527839" y="19057"/>
                              </a:lnTo>
                              <a:close/>
                            </a:path>
                            <a:path w="6461125" h="19685">
                              <a:moveTo>
                                <a:pt x="2565954" y="19057"/>
                              </a:moveTo>
                              <a:lnTo>
                                <a:pt x="2560684" y="19057"/>
                              </a:lnTo>
                              <a:lnTo>
                                <a:pt x="2558445" y="18123"/>
                              </a:lnTo>
                              <a:lnTo>
                                <a:pt x="2554719" y="14407"/>
                              </a:lnTo>
                              <a:lnTo>
                                <a:pt x="2553786" y="12158"/>
                              </a:lnTo>
                              <a:lnTo>
                                <a:pt x="2553786" y="6898"/>
                              </a:lnTo>
                              <a:lnTo>
                                <a:pt x="2554719" y="4649"/>
                              </a:lnTo>
                              <a:lnTo>
                                <a:pt x="2558445" y="933"/>
                              </a:lnTo>
                              <a:lnTo>
                                <a:pt x="2560684" y="0"/>
                              </a:lnTo>
                              <a:lnTo>
                                <a:pt x="2565954" y="0"/>
                              </a:lnTo>
                              <a:lnTo>
                                <a:pt x="2568193" y="933"/>
                              </a:lnTo>
                              <a:lnTo>
                                <a:pt x="2571918" y="4649"/>
                              </a:lnTo>
                              <a:lnTo>
                                <a:pt x="2572852" y="6898"/>
                              </a:lnTo>
                              <a:lnTo>
                                <a:pt x="2572852" y="12158"/>
                              </a:lnTo>
                              <a:lnTo>
                                <a:pt x="2571918" y="14407"/>
                              </a:lnTo>
                              <a:lnTo>
                                <a:pt x="2568193" y="18123"/>
                              </a:lnTo>
                              <a:lnTo>
                                <a:pt x="2565954" y="19057"/>
                              </a:lnTo>
                              <a:close/>
                            </a:path>
                            <a:path w="6461125" h="19685">
                              <a:moveTo>
                                <a:pt x="2604068" y="19057"/>
                              </a:moveTo>
                              <a:lnTo>
                                <a:pt x="2598799" y="19057"/>
                              </a:lnTo>
                              <a:lnTo>
                                <a:pt x="2596559" y="18123"/>
                              </a:lnTo>
                              <a:lnTo>
                                <a:pt x="2592834" y="14407"/>
                              </a:lnTo>
                              <a:lnTo>
                                <a:pt x="2591909" y="12158"/>
                              </a:lnTo>
                              <a:lnTo>
                                <a:pt x="2591909" y="6898"/>
                              </a:lnTo>
                              <a:lnTo>
                                <a:pt x="2592834" y="4649"/>
                              </a:lnTo>
                              <a:lnTo>
                                <a:pt x="2596559" y="933"/>
                              </a:lnTo>
                              <a:lnTo>
                                <a:pt x="2598799" y="0"/>
                              </a:lnTo>
                              <a:lnTo>
                                <a:pt x="2604068" y="0"/>
                              </a:lnTo>
                              <a:lnTo>
                                <a:pt x="2606317" y="933"/>
                              </a:lnTo>
                              <a:lnTo>
                                <a:pt x="2610033" y="4649"/>
                              </a:lnTo>
                              <a:lnTo>
                                <a:pt x="2610967" y="6898"/>
                              </a:lnTo>
                              <a:lnTo>
                                <a:pt x="2610967" y="12158"/>
                              </a:lnTo>
                              <a:lnTo>
                                <a:pt x="2610033" y="14407"/>
                              </a:lnTo>
                              <a:lnTo>
                                <a:pt x="2606317" y="18123"/>
                              </a:lnTo>
                              <a:lnTo>
                                <a:pt x="2604068" y="19057"/>
                              </a:lnTo>
                              <a:close/>
                            </a:path>
                            <a:path w="6461125" h="19685">
                              <a:moveTo>
                                <a:pt x="2642182" y="19057"/>
                              </a:moveTo>
                              <a:lnTo>
                                <a:pt x="2636922" y="19057"/>
                              </a:lnTo>
                              <a:lnTo>
                                <a:pt x="2634674" y="18123"/>
                              </a:lnTo>
                              <a:lnTo>
                                <a:pt x="2630948" y="14407"/>
                              </a:lnTo>
                              <a:lnTo>
                                <a:pt x="2630024" y="12158"/>
                              </a:lnTo>
                              <a:lnTo>
                                <a:pt x="2630024" y="6898"/>
                              </a:lnTo>
                              <a:lnTo>
                                <a:pt x="2630948" y="4649"/>
                              </a:lnTo>
                              <a:lnTo>
                                <a:pt x="2634674" y="933"/>
                              </a:lnTo>
                              <a:lnTo>
                                <a:pt x="2636922" y="0"/>
                              </a:lnTo>
                              <a:lnTo>
                                <a:pt x="2642182" y="0"/>
                              </a:lnTo>
                              <a:lnTo>
                                <a:pt x="2644431" y="933"/>
                              </a:lnTo>
                              <a:lnTo>
                                <a:pt x="2648147" y="4649"/>
                              </a:lnTo>
                              <a:lnTo>
                                <a:pt x="2649081" y="6898"/>
                              </a:lnTo>
                              <a:lnTo>
                                <a:pt x="2649081" y="12158"/>
                              </a:lnTo>
                              <a:lnTo>
                                <a:pt x="2648147" y="14407"/>
                              </a:lnTo>
                              <a:lnTo>
                                <a:pt x="2644431" y="18123"/>
                              </a:lnTo>
                              <a:lnTo>
                                <a:pt x="2642182" y="19057"/>
                              </a:lnTo>
                              <a:close/>
                            </a:path>
                            <a:path w="6461125" h="19685">
                              <a:moveTo>
                                <a:pt x="2680297" y="19057"/>
                              </a:moveTo>
                              <a:lnTo>
                                <a:pt x="2675037" y="19057"/>
                              </a:lnTo>
                              <a:lnTo>
                                <a:pt x="2672788" y="18123"/>
                              </a:lnTo>
                              <a:lnTo>
                                <a:pt x="2669072" y="14407"/>
                              </a:lnTo>
                              <a:lnTo>
                                <a:pt x="2668138" y="12158"/>
                              </a:lnTo>
                              <a:lnTo>
                                <a:pt x="2668138" y="6898"/>
                              </a:lnTo>
                              <a:lnTo>
                                <a:pt x="2669072" y="4649"/>
                              </a:lnTo>
                              <a:lnTo>
                                <a:pt x="2672788" y="933"/>
                              </a:lnTo>
                              <a:lnTo>
                                <a:pt x="2675037" y="0"/>
                              </a:lnTo>
                              <a:lnTo>
                                <a:pt x="2680297" y="0"/>
                              </a:lnTo>
                              <a:lnTo>
                                <a:pt x="2682545" y="933"/>
                              </a:lnTo>
                              <a:lnTo>
                                <a:pt x="2686271" y="4649"/>
                              </a:lnTo>
                              <a:lnTo>
                                <a:pt x="2687195" y="6898"/>
                              </a:lnTo>
                              <a:lnTo>
                                <a:pt x="2687195" y="12158"/>
                              </a:lnTo>
                              <a:lnTo>
                                <a:pt x="2686271" y="14407"/>
                              </a:lnTo>
                              <a:lnTo>
                                <a:pt x="2682545" y="18123"/>
                              </a:lnTo>
                              <a:lnTo>
                                <a:pt x="2680297" y="19057"/>
                              </a:lnTo>
                              <a:close/>
                            </a:path>
                            <a:path w="6461125" h="19685">
                              <a:moveTo>
                                <a:pt x="2718421" y="19057"/>
                              </a:moveTo>
                              <a:lnTo>
                                <a:pt x="2713151" y="19057"/>
                              </a:lnTo>
                              <a:lnTo>
                                <a:pt x="2710902" y="18123"/>
                              </a:lnTo>
                              <a:lnTo>
                                <a:pt x="2707186" y="14407"/>
                              </a:lnTo>
                              <a:lnTo>
                                <a:pt x="2706252" y="12158"/>
                              </a:lnTo>
                              <a:lnTo>
                                <a:pt x="2706252" y="6898"/>
                              </a:lnTo>
                              <a:lnTo>
                                <a:pt x="2707186" y="4649"/>
                              </a:lnTo>
                              <a:lnTo>
                                <a:pt x="2710902" y="933"/>
                              </a:lnTo>
                              <a:lnTo>
                                <a:pt x="2713151" y="0"/>
                              </a:lnTo>
                              <a:lnTo>
                                <a:pt x="2718421" y="0"/>
                              </a:lnTo>
                              <a:lnTo>
                                <a:pt x="2720660" y="933"/>
                              </a:lnTo>
                              <a:lnTo>
                                <a:pt x="2724385" y="4649"/>
                              </a:lnTo>
                              <a:lnTo>
                                <a:pt x="2725310" y="6898"/>
                              </a:lnTo>
                              <a:lnTo>
                                <a:pt x="2725310" y="12158"/>
                              </a:lnTo>
                              <a:lnTo>
                                <a:pt x="2724385" y="14407"/>
                              </a:lnTo>
                              <a:lnTo>
                                <a:pt x="2720660" y="18123"/>
                              </a:lnTo>
                              <a:lnTo>
                                <a:pt x="2718421" y="19057"/>
                              </a:lnTo>
                              <a:close/>
                            </a:path>
                            <a:path w="6461125" h="19685">
                              <a:moveTo>
                                <a:pt x="2756535" y="19057"/>
                              </a:moveTo>
                              <a:lnTo>
                                <a:pt x="2751266" y="19057"/>
                              </a:lnTo>
                              <a:lnTo>
                                <a:pt x="2749026" y="18123"/>
                              </a:lnTo>
                              <a:lnTo>
                                <a:pt x="2745301" y="14407"/>
                              </a:lnTo>
                              <a:lnTo>
                                <a:pt x="2744367" y="12158"/>
                              </a:lnTo>
                              <a:lnTo>
                                <a:pt x="2744367" y="6898"/>
                              </a:lnTo>
                              <a:lnTo>
                                <a:pt x="2745301" y="4649"/>
                              </a:lnTo>
                              <a:lnTo>
                                <a:pt x="2749026" y="933"/>
                              </a:lnTo>
                              <a:lnTo>
                                <a:pt x="2751266" y="0"/>
                              </a:lnTo>
                              <a:lnTo>
                                <a:pt x="2756535" y="0"/>
                              </a:lnTo>
                              <a:lnTo>
                                <a:pt x="2758774" y="933"/>
                              </a:lnTo>
                              <a:lnTo>
                                <a:pt x="2762500" y="4649"/>
                              </a:lnTo>
                              <a:lnTo>
                                <a:pt x="2763434" y="6898"/>
                              </a:lnTo>
                              <a:lnTo>
                                <a:pt x="2763434" y="12158"/>
                              </a:lnTo>
                              <a:lnTo>
                                <a:pt x="2762500" y="14407"/>
                              </a:lnTo>
                              <a:lnTo>
                                <a:pt x="2758774" y="18123"/>
                              </a:lnTo>
                              <a:lnTo>
                                <a:pt x="2756535" y="19057"/>
                              </a:lnTo>
                              <a:close/>
                            </a:path>
                            <a:path w="6461125" h="19685">
                              <a:moveTo>
                                <a:pt x="2794649" y="19057"/>
                              </a:moveTo>
                              <a:lnTo>
                                <a:pt x="2789380" y="19057"/>
                              </a:lnTo>
                              <a:lnTo>
                                <a:pt x="2787141" y="18123"/>
                              </a:lnTo>
                              <a:lnTo>
                                <a:pt x="2783415" y="14407"/>
                              </a:lnTo>
                              <a:lnTo>
                                <a:pt x="2782491" y="12158"/>
                              </a:lnTo>
                              <a:lnTo>
                                <a:pt x="2782491" y="6898"/>
                              </a:lnTo>
                              <a:lnTo>
                                <a:pt x="2783415" y="4649"/>
                              </a:lnTo>
                              <a:lnTo>
                                <a:pt x="2787141" y="933"/>
                              </a:lnTo>
                              <a:lnTo>
                                <a:pt x="2789380" y="0"/>
                              </a:lnTo>
                              <a:lnTo>
                                <a:pt x="2794649" y="0"/>
                              </a:lnTo>
                              <a:lnTo>
                                <a:pt x="2796898" y="933"/>
                              </a:lnTo>
                              <a:lnTo>
                                <a:pt x="2800614" y="4649"/>
                              </a:lnTo>
                              <a:lnTo>
                                <a:pt x="2801548" y="6898"/>
                              </a:lnTo>
                              <a:lnTo>
                                <a:pt x="2801548" y="12158"/>
                              </a:lnTo>
                              <a:lnTo>
                                <a:pt x="2800614" y="14407"/>
                              </a:lnTo>
                              <a:lnTo>
                                <a:pt x="2796898" y="18123"/>
                              </a:lnTo>
                              <a:lnTo>
                                <a:pt x="2794649" y="19057"/>
                              </a:lnTo>
                              <a:close/>
                            </a:path>
                            <a:path w="6461125" h="19685">
                              <a:moveTo>
                                <a:pt x="2832764" y="19057"/>
                              </a:moveTo>
                              <a:lnTo>
                                <a:pt x="2827504" y="19057"/>
                              </a:lnTo>
                              <a:lnTo>
                                <a:pt x="2825255" y="18123"/>
                              </a:lnTo>
                              <a:lnTo>
                                <a:pt x="2821529" y="14407"/>
                              </a:lnTo>
                              <a:lnTo>
                                <a:pt x="2820605" y="12158"/>
                              </a:lnTo>
                              <a:lnTo>
                                <a:pt x="2820605" y="6898"/>
                              </a:lnTo>
                              <a:lnTo>
                                <a:pt x="2821529" y="4649"/>
                              </a:lnTo>
                              <a:lnTo>
                                <a:pt x="2825255" y="933"/>
                              </a:lnTo>
                              <a:lnTo>
                                <a:pt x="2827504" y="0"/>
                              </a:lnTo>
                              <a:lnTo>
                                <a:pt x="2832764" y="0"/>
                              </a:lnTo>
                              <a:lnTo>
                                <a:pt x="2835012" y="933"/>
                              </a:lnTo>
                              <a:lnTo>
                                <a:pt x="2838728" y="4649"/>
                              </a:lnTo>
                              <a:lnTo>
                                <a:pt x="2839662" y="6898"/>
                              </a:lnTo>
                              <a:lnTo>
                                <a:pt x="2839662" y="12158"/>
                              </a:lnTo>
                              <a:lnTo>
                                <a:pt x="2838728" y="14407"/>
                              </a:lnTo>
                              <a:lnTo>
                                <a:pt x="2835012" y="18123"/>
                              </a:lnTo>
                              <a:lnTo>
                                <a:pt x="2832764" y="19057"/>
                              </a:lnTo>
                              <a:close/>
                            </a:path>
                            <a:path w="6461125" h="19685">
                              <a:moveTo>
                                <a:pt x="2870878" y="19057"/>
                              </a:moveTo>
                              <a:lnTo>
                                <a:pt x="2865618" y="19057"/>
                              </a:lnTo>
                              <a:lnTo>
                                <a:pt x="2863369" y="18123"/>
                              </a:lnTo>
                              <a:lnTo>
                                <a:pt x="2859653" y="14407"/>
                              </a:lnTo>
                              <a:lnTo>
                                <a:pt x="2858719" y="12158"/>
                              </a:lnTo>
                              <a:lnTo>
                                <a:pt x="2858719" y="6898"/>
                              </a:lnTo>
                              <a:lnTo>
                                <a:pt x="2859653" y="4649"/>
                              </a:lnTo>
                              <a:lnTo>
                                <a:pt x="2863369" y="933"/>
                              </a:lnTo>
                              <a:lnTo>
                                <a:pt x="2865618" y="0"/>
                              </a:lnTo>
                              <a:lnTo>
                                <a:pt x="2870878" y="0"/>
                              </a:lnTo>
                              <a:lnTo>
                                <a:pt x="2873127" y="933"/>
                              </a:lnTo>
                              <a:lnTo>
                                <a:pt x="2876852" y="4649"/>
                              </a:lnTo>
                              <a:lnTo>
                                <a:pt x="2877777" y="6898"/>
                              </a:lnTo>
                              <a:lnTo>
                                <a:pt x="2877777" y="12158"/>
                              </a:lnTo>
                              <a:lnTo>
                                <a:pt x="2876852" y="14407"/>
                              </a:lnTo>
                              <a:lnTo>
                                <a:pt x="2873127" y="18123"/>
                              </a:lnTo>
                              <a:lnTo>
                                <a:pt x="2870878" y="19057"/>
                              </a:lnTo>
                              <a:close/>
                            </a:path>
                            <a:path w="6461125" h="19685">
                              <a:moveTo>
                                <a:pt x="2909002" y="19057"/>
                              </a:moveTo>
                              <a:lnTo>
                                <a:pt x="2903733" y="19057"/>
                              </a:lnTo>
                              <a:lnTo>
                                <a:pt x="2901484" y="18123"/>
                              </a:lnTo>
                              <a:lnTo>
                                <a:pt x="2897768" y="14407"/>
                              </a:lnTo>
                              <a:lnTo>
                                <a:pt x="2896834" y="12158"/>
                              </a:lnTo>
                              <a:lnTo>
                                <a:pt x="2896834" y="6898"/>
                              </a:lnTo>
                              <a:lnTo>
                                <a:pt x="2897768" y="4649"/>
                              </a:lnTo>
                              <a:lnTo>
                                <a:pt x="2901484" y="933"/>
                              </a:lnTo>
                              <a:lnTo>
                                <a:pt x="2903733" y="0"/>
                              </a:lnTo>
                              <a:lnTo>
                                <a:pt x="2909002" y="0"/>
                              </a:lnTo>
                              <a:lnTo>
                                <a:pt x="2911241" y="933"/>
                              </a:lnTo>
                              <a:lnTo>
                                <a:pt x="2914967" y="4649"/>
                              </a:lnTo>
                              <a:lnTo>
                                <a:pt x="2915891" y="6898"/>
                              </a:lnTo>
                              <a:lnTo>
                                <a:pt x="2915891" y="12158"/>
                              </a:lnTo>
                              <a:lnTo>
                                <a:pt x="2914967" y="14407"/>
                              </a:lnTo>
                              <a:lnTo>
                                <a:pt x="2911241" y="18123"/>
                              </a:lnTo>
                              <a:lnTo>
                                <a:pt x="2909002" y="19057"/>
                              </a:lnTo>
                              <a:close/>
                            </a:path>
                            <a:path w="6461125" h="19685">
                              <a:moveTo>
                                <a:pt x="2947116" y="19057"/>
                              </a:moveTo>
                              <a:lnTo>
                                <a:pt x="2941847" y="19057"/>
                              </a:lnTo>
                              <a:lnTo>
                                <a:pt x="2939608" y="18123"/>
                              </a:lnTo>
                              <a:lnTo>
                                <a:pt x="2935882" y="14407"/>
                              </a:lnTo>
                              <a:lnTo>
                                <a:pt x="2934948" y="12158"/>
                              </a:lnTo>
                              <a:lnTo>
                                <a:pt x="2934948" y="6898"/>
                              </a:lnTo>
                              <a:lnTo>
                                <a:pt x="2935882" y="4649"/>
                              </a:lnTo>
                              <a:lnTo>
                                <a:pt x="2939608" y="933"/>
                              </a:lnTo>
                              <a:lnTo>
                                <a:pt x="2941847" y="0"/>
                              </a:lnTo>
                              <a:lnTo>
                                <a:pt x="2947116" y="0"/>
                              </a:lnTo>
                              <a:lnTo>
                                <a:pt x="2949355" y="933"/>
                              </a:lnTo>
                              <a:lnTo>
                                <a:pt x="2953081" y="4649"/>
                              </a:lnTo>
                              <a:lnTo>
                                <a:pt x="2954015" y="6898"/>
                              </a:lnTo>
                              <a:lnTo>
                                <a:pt x="2954015" y="12158"/>
                              </a:lnTo>
                              <a:lnTo>
                                <a:pt x="2953081" y="14407"/>
                              </a:lnTo>
                              <a:lnTo>
                                <a:pt x="2949355" y="18123"/>
                              </a:lnTo>
                              <a:lnTo>
                                <a:pt x="2947116" y="19057"/>
                              </a:lnTo>
                              <a:close/>
                            </a:path>
                            <a:path w="6461125" h="19685">
                              <a:moveTo>
                                <a:pt x="2985231" y="19057"/>
                              </a:moveTo>
                              <a:lnTo>
                                <a:pt x="2979961" y="19057"/>
                              </a:lnTo>
                              <a:lnTo>
                                <a:pt x="2977722" y="18123"/>
                              </a:lnTo>
                              <a:lnTo>
                                <a:pt x="2973996" y="14407"/>
                              </a:lnTo>
                              <a:lnTo>
                                <a:pt x="2973072" y="12158"/>
                              </a:lnTo>
                              <a:lnTo>
                                <a:pt x="2973072" y="6898"/>
                              </a:lnTo>
                              <a:lnTo>
                                <a:pt x="2973996" y="4649"/>
                              </a:lnTo>
                              <a:lnTo>
                                <a:pt x="2977722" y="933"/>
                              </a:lnTo>
                              <a:lnTo>
                                <a:pt x="2979961" y="0"/>
                              </a:lnTo>
                              <a:lnTo>
                                <a:pt x="2985231" y="0"/>
                              </a:lnTo>
                              <a:lnTo>
                                <a:pt x="2987479" y="933"/>
                              </a:lnTo>
                              <a:lnTo>
                                <a:pt x="2991195" y="4649"/>
                              </a:lnTo>
                              <a:lnTo>
                                <a:pt x="2992129" y="6898"/>
                              </a:lnTo>
                              <a:lnTo>
                                <a:pt x="2992129" y="12158"/>
                              </a:lnTo>
                              <a:lnTo>
                                <a:pt x="2991195" y="14407"/>
                              </a:lnTo>
                              <a:lnTo>
                                <a:pt x="2987479" y="18123"/>
                              </a:lnTo>
                              <a:lnTo>
                                <a:pt x="2985231" y="19057"/>
                              </a:lnTo>
                              <a:close/>
                            </a:path>
                            <a:path w="6461125" h="19685">
                              <a:moveTo>
                                <a:pt x="3023345" y="19057"/>
                              </a:moveTo>
                              <a:lnTo>
                                <a:pt x="3018085" y="19057"/>
                              </a:lnTo>
                              <a:lnTo>
                                <a:pt x="3015836" y="18123"/>
                              </a:lnTo>
                              <a:lnTo>
                                <a:pt x="3012111" y="14407"/>
                              </a:lnTo>
                              <a:lnTo>
                                <a:pt x="3011186" y="12158"/>
                              </a:lnTo>
                              <a:lnTo>
                                <a:pt x="3011186" y="6898"/>
                              </a:lnTo>
                              <a:lnTo>
                                <a:pt x="3012111" y="4649"/>
                              </a:lnTo>
                              <a:lnTo>
                                <a:pt x="3015836" y="933"/>
                              </a:lnTo>
                              <a:lnTo>
                                <a:pt x="3018085" y="0"/>
                              </a:lnTo>
                              <a:lnTo>
                                <a:pt x="3023345" y="0"/>
                              </a:lnTo>
                              <a:lnTo>
                                <a:pt x="3025594" y="933"/>
                              </a:lnTo>
                              <a:lnTo>
                                <a:pt x="3029310" y="4649"/>
                              </a:lnTo>
                              <a:lnTo>
                                <a:pt x="3030244" y="6898"/>
                              </a:lnTo>
                              <a:lnTo>
                                <a:pt x="3030244" y="12158"/>
                              </a:lnTo>
                              <a:lnTo>
                                <a:pt x="3029310" y="14407"/>
                              </a:lnTo>
                              <a:lnTo>
                                <a:pt x="3025594" y="18123"/>
                              </a:lnTo>
                              <a:lnTo>
                                <a:pt x="3023345" y="19057"/>
                              </a:lnTo>
                              <a:close/>
                            </a:path>
                            <a:path w="6461125" h="19685">
                              <a:moveTo>
                                <a:pt x="3061459" y="19057"/>
                              </a:moveTo>
                              <a:lnTo>
                                <a:pt x="3056199" y="19057"/>
                              </a:lnTo>
                              <a:lnTo>
                                <a:pt x="3053951" y="18123"/>
                              </a:lnTo>
                              <a:lnTo>
                                <a:pt x="3050235" y="14407"/>
                              </a:lnTo>
                              <a:lnTo>
                                <a:pt x="3049301" y="12158"/>
                              </a:lnTo>
                              <a:lnTo>
                                <a:pt x="3049301" y="6898"/>
                              </a:lnTo>
                              <a:lnTo>
                                <a:pt x="3050235" y="4649"/>
                              </a:lnTo>
                              <a:lnTo>
                                <a:pt x="3053951" y="933"/>
                              </a:lnTo>
                              <a:lnTo>
                                <a:pt x="3056199" y="0"/>
                              </a:lnTo>
                              <a:lnTo>
                                <a:pt x="3061459" y="0"/>
                              </a:lnTo>
                              <a:lnTo>
                                <a:pt x="3063708" y="933"/>
                              </a:lnTo>
                              <a:lnTo>
                                <a:pt x="3067434" y="4649"/>
                              </a:lnTo>
                              <a:lnTo>
                                <a:pt x="3068358" y="6898"/>
                              </a:lnTo>
                              <a:lnTo>
                                <a:pt x="3068358" y="12158"/>
                              </a:lnTo>
                              <a:lnTo>
                                <a:pt x="3067434" y="14407"/>
                              </a:lnTo>
                              <a:lnTo>
                                <a:pt x="3063708" y="18123"/>
                              </a:lnTo>
                              <a:lnTo>
                                <a:pt x="3061459" y="19057"/>
                              </a:lnTo>
                              <a:close/>
                            </a:path>
                            <a:path w="6461125" h="19685">
                              <a:moveTo>
                                <a:pt x="3099583" y="19057"/>
                              </a:moveTo>
                              <a:lnTo>
                                <a:pt x="3094314" y="19057"/>
                              </a:lnTo>
                              <a:lnTo>
                                <a:pt x="3092065" y="18123"/>
                              </a:lnTo>
                              <a:lnTo>
                                <a:pt x="3088349" y="14407"/>
                              </a:lnTo>
                              <a:lnTo>
                                <a:pt x="3087415" y="12158"/>
                              </a:lnTo>
                              <a:lnTo>
                                <a:pt x="3087415" y="6898"/>
                              </a:lnTo>
                              <a:lnTo>
                                <a:pt x="3088349" y="4649"/>
                              </a:lnTo>
                              <a:lnTo>
                                <a:pt x="3092065" y="933"/>
                              </a:lnTo>
                              <a:lnTo>
                                <a:pt x="3094314" y="0"/>
                              </a:lnTo>
                              <a:lnTo>
                                <a:pt x="3099583" y="0"/>
                              </a:lnTo>
                              <a:lnTo>
                                <a:pt x="3101822" y="933"/>
                              </a:lnTo>
                              <a:lnTo>
                                <a:pt x="3105548" y="4649"/>
                              </a:lnTo>
                              <a:lnTo>
                                <a:pt x="3106472" y="6898"/>
                              </a:lnTo>
                              <a:lnTo>
                                <a:pt x="3106472" y="12158"/>
                              </a:lnTo>
                              <a:lnTo>
                                <a:pt x="3105548" y="14407"/>
                              </a:lnTo>
                              <a:lnTo>
                                <a:pt x="3101822" y="18123"/>
                              </a:lnTo>
                              <a:lnTo>
                                <a:pt x="3099583" y="19057"/>
                              </a:lnTo>
                              <a:close/>
                            </a:path>
                            <a:path w="6461125" h="19685">
                              <a:moveTo>
                                <a:pt x="3137698" y="19057"/>
                              </a:moveTo>
                              <a:lnTo>
                                <a:pt x="3132428" y="19057"/>
                              </a:lnTo>
                              <a:lnTo>
                                <a:pt x="3130189" y="18123"/>
                              </a:lnTo>
                              <a:lnTo>
                                <a:pt x="3126463" y="14407"/>
                              </a:lnTo>
                              <a:lnTo>
                                <a:pt x="3125530" y="12158"/>
                              </a:lnTo>
                              <a:lnTo>
                                <a:pt x="3125530" y="6898"/>
                              </a:lnTo>
                              <a:lnTo>
                                <a:pt x="3126463" y="4649"/>
                              </a:lnTo>
                              <a:lnTo>
                                <a:pt x="3130189" y="933"/>
                              </a:lnTo>
                              <a:lnTo>
                                <a:pt x="3132428" y="0"/>
                              </a:lnTo>
                              <a:lnTo>
                                <a:pt x="3137698" y="0"/>
                              </a:lnTo>
                              <a:lnTo>
                                <a:pt x="3139937" y="933"/>
                              </a:lnTo>
                              <a:lnTo>
                                <a:pt x="3143662" y="4649"/>
                              </a:lnTo>
                              <a:lnTo>
                                <a:pt x="3144596" y="6898"/>
                              </a:lnTo>
                              <a:lnTo>
                                <a:pt x="3144596" y="12158"/>
                              </a:lnTo>
                              <a:lnTo>
                                <a:pt x="3143662" y="14407"/>
                              </a:lnTo>
                              <a:lnTo>
                                <a:pt x="3139937" y="18123"/>
                              </a:lnTo>
                              <a:lnTo>
                                <a:pt x="3137698" y="19057"/>
                              </a:lnTo>
                              <a:close/>
                            </a:path>
                            <a:path w="6461125" h="19685">
                              <a:moveTo>
                                <a:pt x="3175812" y="19057"/>
                              </a:moveTo>
                              <a:lnTo>
                                <a:pt x="3170543" y="19057"/>
                              </a:lnTo>
                              <a:lnTo>
                                <a:pt x="3168303" y="18123"/>
                              </a:lnTo>
                              <a:lnTo>
                                <a:pt x="3164578" y="14407"/>
                              </a:lnTo>
                              <a:lnTo>
                                <a:pt x="3163653" y="12158"/>
                              </a:lnTo>
                              <a:lnTo>
                                <a:pt x="3163653" y="6898"/>
                              </a:lnTo>
                              <a:lnTo>
                                <a:pt x="3164578" y="4649"/>
                              </a:lnTo>
                              <a:lnTo>
                                <a:pt x="3168303" y="933"/>
                              </a:lnTo>
                              <a:lnTo>
                                <a:pt x="3170543" y="0"/>
                              </a:lnTo>
                              <a:lnTo>
                                <a:pt x="3175812" y="0"/>
                              </a:lnTo>
                              <a:lnTo>
                                <a:pt x="3178061" y="933"/>
                              </a:lnTo>
                              <a:lnTo>
                                <a:pt x="3181777" y="4649"/>
                              </a:lnTo>
                              <a:lnTo>
                                <a:pt x="3182711" y="6898"/>
                              </a:lnTo>
                              <a:lnTo>
                                <a:pt x="3182711" y="12158"/>
                              </a:lnTo>
                              <a:lnTo>
                                <a:pt x="3181777" y="14407"/>
                              </a:lnTo>
                              <a:lnTo>
                                <a:pt x="3178061" y="18123"/>
                              </a:lnTo>
                              <a:lnTo>
                                <a:pt x="3175812" y="19057"/>
                              </a:lnTo>
                              <a:close/>
                            </a:path>
                            <a:path w="6461125" h="19685">
                              <a:moveTo>
                                <a:pt x="3213926" y="19057"/>
                              </a:moveTo>
                              <a:lnTo>
                                <a:pt x="3208666" y="19057"/>
                              </a:lnTo>
                              <a:lnTo>
                                <a:pt x="3206418" y="18123"/>
                              </a:lnTo>
                              <a:lnTo>
                                <a:pt x="3202692" y="14407"/>
                              </a:lnTo>
                              <a:lnTo>
                                <a:pt x="3201768" y="12158"/>
                              </a:lnTo>
                              <a:lnTo>
                                <a:pt x="3201768" y="6898"/>
                              </a:lnTo>
                              <a:lnTo>
                                <a:pt x="3202692" y="4649"/>
                              </a:lnTo>
                              <a:lnTo>
                                <a:pt x="3206418" y="933"/>
                              </a:lnTo>
                              <a:lnTo>
                                <a:pt x="3208666" y="0"/>
                              </a:lnTo>
                              <a:lnTo>
                                <a:pt x="3213926" y="0"/>
                              </a:lnTo>
                              <a:lnTo>
                                <a:pt x="3216175" y="933"/>
                              </a:lnTo>
                              <a:lnTo>
                                <a:pt x="3219891" y="4649"/>
                              </a:lnTo>
                              <a:lnTo>
                                <a:pt x="3220825" y="6898"/>
                              </a:lnTo>
                              <a:lnTo>
                                <a:pt x="3220825" y="12158"/>
                              </a:lnTo>
                              <a:lnTo>
                                <a:pt x="3219891" y="14407"/>
                              </a:lnTo>
                              <a:lnTo>
                                <a:pt x="3216175" y="18123"/>
                              </a:lnTo>
                              <a:lnTo>
                                <a:pt x="3213926" y="19057"/>
                              </a:lnTo>
                              <a:close/>
                            </a:path>
                            <a:path w="6461125" h="19685">
                              <a:moveTo>
                                <a:pt x="3252041" y="19057"/>
                              </a:moveTo>
                              <a:lnTo>
                                <a:pt x="3246781" y="19057"/>
                              </a:lnTo>
                              <a:lnTo>
                                <a:pt x="3244532" y="18123"/>
                              </a:lnTo>
                              <a:lnTo>
                                <a:pt x="3240816" y="14407"/>
                              </a:lnTo>
                              <a:lnTo>
                                <a:pt x="3239882" y="12158"/>
                              </a:lnTo>
                              <a:lnTo>
                                <a:pt x="3239882" y="6898"/>
                              </a:lnTo>
                              <a:lnTo>
                                <a:pt x="3240816" y="4649"/>
                              </a:lnTo>
                              <a:lnTo>
                                <a:pt x="3244532" y="933"/>
                              </a:lnTo>
                              <a:lnTo>
                                <a:pt x="3246781" y="0"/>
                              </a:lnTo>
                              <a:lnTo>
                                <a:pt x="3252041" y="0"/>
                              </a:lnTo>
                              <a:lnTo>
                                <a:pt x="3254289" y="933"/>
                              </a:lnTo>
                              <a:lnTo>
                                <a:pt x="3258015" y="4649"/>
                              </a:lnTo>
                              <a:lnTo>
                                <a:pt x="3258939" y="6898"/>
                              </a:lnTo>
                              <a:lnTo>
                                <a:pt x="3258939" y="12158"/>
                              </a:lnTo>
                              <a:lnTo>
                                <a:pt x="3258015" y="14407"/>
                              </a:lnTo>
                              <a:lnTo>
                                <a:pt x="3254289" y="18123"/>
                              </a:lnTo>
                              <a:lnTo>
                                <a:pt x="3252041" y="19057"/>
                              </a:lnTo>
                              <a:close/>
                            </a:path>
                            <a:path w="6461125" h="19685">
                              <a:moveTo>
                                <a:pt x="3290165" y="19057"/>
                              </a:moveTo>
                              <a:lnTo>
                                <a:pt x="3284895" y="19057"/>
                              </a:lnTo>
                              <a:lnTo>
                                <a:pt x="3282646" y="18123"/>
                              </a:lnTo>
                              <a:lnTo>
                                <a:pt x="3278930" y="14407"/>
                              </a:lnTo>
                              <a:lnTo>
                                <a:pt x="3277996" y="12158"/>
                              </a:lnTo>
                              <a:lnTo>
                                <a:pt x="3277996" y="6898"/>
                              </a:lnTo>
                              <a:lnTo>
                                <a:pt x="3278930" y="4649"/>
                              </a:lnTo>
                              <a:lnTo>
                                <a:pt x="3282646" y="933"/>
                              </a:lnTo>
                              <a:lnTo>
                                <a:pt x="3284895" y="0"/>
                              </a:lnTo>
                              <a:lnTo>
                                <a:pt x="3290165" y="0"/>
                              </a:lnTo>
                              <a:lnTo>
                                <a:pt x="3292404" y="933"/>
                              </a:lnTo>
                              <a:lnTo>
                                <a:pt x="3296129" y="4649"/>
                              </a:lnTo>
                              <a:lnTo>
                                <a:pt x="3297054" y="6898"/>
                              </a:lnTo>
                              <a:lnTo>
                                <a:pt x="3297054" y="12158"/>
                              </a:lnTo>
                              <a:lnTo>
                                <a:pt x="3296129" y="14407"/>
                              </a:lnTo>
                              <a:lnTo>
                                <a:pt x="3292404" y="18123"/>
                              </a:lnTo>
                              <a:lnTo>
                                <a:pt x="3290165" y="19057"/>
                              </a:lnTo>
                              <a:close/>
                            </a:path>
                            <a:path w="6461125" h="19685">
                              <a:moveTo>
                                <a:pt x="3328279" y="19057"/>
                              </a:moveTo>
                              <a:lnTo>
                                <a:pt x="3323010" y="19057"/>
                              </a:lnTo>
                              <a:lnTo>
                                <a:pt x="3320770" y="18123"/>
                              </a:lnTo>
                              <a:lnTo>
                                <a:pt x="3317045" y="14407"/>
                              </a:lnTo>
                              <a:lnTo>
                                <a:pt x="3316111" y="12158"/>
                              </a:lnTo>
                              <a:lnTo>
                                <a:pt x="3316111" y="6898"/>
                              </a:lnTo>
                              <a:lnTo>
                                <a:pt x="3317045" y="4649"/>
                              </a:lnTo>
                              <a:lnTo>
                                <a:pt x="3320770" y="933"/>
                              </a:lnTo>
                              <a:lnTo>
                                <a:pt x="3323010" y="0"/>
                              </a:lnTo>
                              <a:lnTo>
                                <a:pt x="3328279" y="0"/>
                              </a:lnTo>
                              <a:lnTo>
                                <a:pt x="3330518" y="933"/>
                              </a:lnTo>
                              <a:lnTo>
                                <a:pt x="3334244" y="4649"/>
                              </a:lnTo>
                              <a:lnTo>
                                <a:pt x="3335178" y="6898"/>
                              </a:lnTo>
                              <a:lnTo>
                                <a:pt x="3335178" y="12158"/>
                              </a:lnTo>
                              <a:lnTo>
                                <a:pt x="3334244" y="14407"/>
                              </a:lnTo>
                              <a:lnTo>
                                <a:pt x="3330518" y="18123"/>
                              </a:lnTo>
                              <a:lnTo>
                                <a:pt x="3328279" y="19057"/>
                              </a:lnTo>
                              <a:close/>
                            </a:path>
                            <a:path w="6461125" h="19685">
                              <a:moveTo>
                                <a:pt x="3366393" y="19057"/>
                              </a:moveTo>
                              <a:lnTo>
                                <a:pt x="3361124" y="19057"/>
                              </a:lnTo>
                              <a:lnTo>
                                <a:pt x="3358885" y="18123"/>
                              </a:lnTo>
                              <a:lnTo>
                                <a:pt x="3355159" y="14407"/>
                              </a:lnTo>
                              <a:lnTo>
                                <a:pt x="3354235" y="12158"/>
                              </a:lnTo>
                              <a:lnTo>
                                <a:pt x="3354235" y="6898"/>
                              </a:lnTo>
                              <a:lnTo>
                                <a:pt x="3355159" y="4649"/>
                              </a:lnTo>
                              <a:lnTo>
                                <a:pt x="3358885" y="933"/>
                              </a:lnTo>
                              <a:lnTo>
                                <a:pt x="3361124" y="0"/>
                              </a:lnTo>
                              <a:lnTo>
                                <a:pt x="3366393" y="0"/>
                              </a:lnTo>
                              <a:lnTo>
                                <a:pt x="3368642" y="933"/>
                              </a:lnTo>
                              <a:lnTo>
                                <a:pt x="3372358" y="4649"/>
                              </a:lnTo>
                              <a:lnTo>
                                <a:pt x="3373292" y="6898"/>
                              </a:lnTo>
                              <a:lnTo>
                                <a:pt x="3373292" y="12158"/>
                              </a:lnTo>
                              <a:lnTo>
                                <a:pt x="3372358" y="14407"/>
                              </a:lnTo>
                              <a:lnTo>
                                <a:pt x="3368642" y="18123"/>
                              </a:lnTo>
                              <a:lnTo>
                                <a:pt x="3366393" y="19057"/>
                              </a:lnTo>
                              <a:close/>
                            </a:path>
                            <a:path w="6461125" h="19685">
                              <a:moveTo>
                                <a:pt x="3404508" y="19057"/>
                              </a:moveTo>
                              <a:lnTo>
                                <a:pt x="3399248" y="19057"/>
                              </a:lnTo>
                              <a:lnTo>
                                <a:pt x="3396999" y="18123"/>
                              </a:lnTo>
                              <a:lnTo>
                                <a:pt x="3393273" y="14407"/>
                              </a:lnTo>
                              <a:lnTo>
                                <a:pt x="3392349" y="12158"/>
                              </a:lnTo>
                              <a:lnTo>
                                <a:pt x="3392349" y="6898"/>
                              </a:lnTo>
                              <a:lnTo>
                                <a:pt x="3393273" y="4649"/>
                              </a:lnTo>
                              <a:lnTo>
                                <a:pt x="3396999" y="933"/>
                              </a:lnTo>
                              <a:lnTo>
                                <a:pt x="3399248" y="0"/>
                              </a:lnTo>
                              <a:lnTo>
                                <a:pt x="3404508" y="0"/>
                              </a:lnTo>
                              <a:lnTo>
                                <a:pt x="3406756" y="933"/>
                              </a:lnTo>
                              <a:lnTo>
                                <a:pt x="3410472" y="4649"/>
                              </a:lnTo>
                              <a:lnTo>
                                <a:pt x="3411406" y="6898"/>
                              </a:lnTo>
                              <a:lnTo>
                                <a:pt x="3411406" y="12158"/>
                              </a:lnTo>
                              <a:lnTo>
                                <a:pt x="3410472" y="14407"/>
                              </a:lnTo>
                              <a:lnTo>
                                <a:pt x="3406756" y="18123"/>
                              </a:lnTo>
                              <a:lnTo>
                                <a:pt x="3404508" y="19057"/>
                              </a:lnTo>
                              <a:close/>
                            </a:path>
                            <a:path w="6461125" h="19685">
                              <a:moveTo>
                                <a:pt x="3442622" y="19057"/>
                              </a:moveTo>
                              <a:lnTo>
                                <a:pt x="3437362" y="19057"/>
                              </a:lnTo>
                              <a:lnTo>
                                <a:pt x="3435113" y="18123"/>
                              </a:lnTo>
                              <a:lnTo>
                                <a:pt x="3431397" y="14407"/>
                              </a:lnTo>
                              <a:lnTo>
                                <a:pt x="3430463" y="12158"/>
                              </a:lnTo>
                              <a:lnTo>
                                <a:pt x="3430463" y="6898"/>
                              </a:lnTo>
                              <a:lnTo>
                                <a:pt x="3431397" y="4649"/>
                              </a:lnTo>
                              <a:lnTo>
                                <a:pt x="3435113" y="933"/>
                              </a:lnTo>
                              <a:lnTo>
                                <a:pt x="3437362" y="0"/>
                              </a:lnTo>
                              <a:lnTo>
                                <a:pt x="3442622" y="0"/>
                              </a:lnTo>
                              <a:lnTo>
                                <a:pt x="3444871" y="933"/>
                              </a:lnTo>
                              <a:lnTo>
                                <a:pt x="3448596" y="4649"/>
                              </a:lnTo>
                              <a:lnTo>
                                <a:pt x="3449521" y="6898"/>
                              </a:lnTo>
                              <a:lnTo>
                                <a:pt x="3449521" y="12158"/>
                              </a:lnTo>
                              <a:lnTo>
                                <a:pt x="3448596" y="14407"/>
                              </a:lnTo>
                              <a:lnTo>
                                <a:pt x="3444871" y="18123"/>
                              </a:lnTo>
                              <a:lnTo>
                                <a:pt x="3442622" y="19057"/>
                              </a:lnTo>
                              <a:close/>
                            </a:path>
                            <a:path w="6461125" h="19685">
                              <a:moveTo>
                                <a:pt x="3480736" y="19057"/>
                              </a:moveTo>
                              <a:lnTo>
                                <a:pt x="3475477" y="19057"/>
                              </a:lnTo>
                              <a:lnTo>
                                <a:pt x="3473228" y="18123"/>
                              </a:lnTo>
                              <a:lnTo>
                                <a:pt x="3469512" y="14407"/>
                              </a:lnTo>
                              <a:lnTo>
                                <a:pt x="3468578" y="12158"/>
                              </a:lnTo>
                              <a:lnTo>
                                <a:pt x="3468578" y="6898"/>
                              </a:lnTo>
                              <a:lnTo>
                                <a:pt x="3469512" y="4649"/>
                              </a:lnTo>
                              <a:lnTo>
                                <a:pt x="3473228" y="933"/>
                              </a:lnTo>
                              <a:lnTo>
                                <a:pt x="3475477" y="0"/>
                              </a:lnTo>
                              <a:lnTo>
                                <a:pt x="3480736" y="0"/>
                              </a:lnTo>
                              <a:lnTo>
                                <a:pt x="3482985" y="933"/>
                              </a:lnTo>
                              <a:lnTo>
                                <a:pt x="3486711" y="4649"/>
                              </a:lnTo>
                              <a:lnTo>
                                <a:pt x="3487635" y="6898"/>
                              </a:lnTo>
                              <a:lnTo>
                                <a:pt x="3487635" y="12158"/>
                              </a:lnTo>
                              <a:lnTo>
                                <a:pt x="3486711" y="14407"/>
                              </a:lnTo>
                              <a:lnTo>
                                <a:pt x="3482985" y="18123"/>
                              </a:lnTo>
                              <a:lnTo>
                                <a:pt x="3480736" y="19057"/>
                              </a:lnTo>
                              <a:close/>
                            </a:path>
                            <a:path w="6461125" h="19685">
                              <a:moveTo>
                                <a:pt x="3518860" y="19057"/>
                              </a:moveTo>
                              <a:lnTo>
                                <a:pt x="3513591" y="19057"/>
                              </a:lnTo>
                              <a:lnTo>
                                <a:pt x="3511352" y="18123"/>
                              </a:lnTo>
                              <a:lnTo>
                                <a:pt x="3507626" y="14407"/>
                              </a:lnTo>
                              <a:lnTo>
                                <a:pt x="3506692" y="12158"/>
                              </a:lnTo>
                              <a:lnTo>
                                <a:pt x="3506692" y="6898"/>
                              </a:lnTo>
                              <a:lnTo>
                                <a:pt x="3507626" y="4649"/>
                              </a:lnTo>
                              <a:lnTo>
                                <a:pt x="3511352" y="933"/>
                              </a:lnTo>
                              <a:lnTo>
                                <a:pt x="3513591" y="0"/>
                              </a:lnTo>
                              <a:lnTo>
                                <a:pt x="3518860" y="0"/>
                              </a:lnTo>
                              <a:lnTo>
                                <a:pt x="3521099" y="933"/>
                              </a:lnTo>
                              <a:lnTo>
                                <a:pt x="3524825" y="4649"/>
                              </a:lnTo>
                              <a:lnTo>
                                <a:pt x="3525759" y="6898"/>
                              </a:lnTo>
                              <a:lnTo>
                                <a:pt x="3525759" y="12158"/>
                              </a:lnTo>
                              <a:lnTo>
                                <a:pt x="3524825" y="14407"/>
                              </a:lnTo>
                              <a:lnTo>
                                <a:pt x="3521099" y="18123"/>
                              </a:lnTo>
                              <a:lnTo>
                                <a:pt x="3518860" y="19057"/>
                              </a:lnTo>
                              <a:close/>
                            </a:path>
                            <a:path w="6461125" h="19685">
                              <a:moveTo>
                                <a:pt x="3556975" y="19057"/>
                              </a:moveTo>
                              <a:lnTo>
                                <a:pt x="3551705" y="19057"/>
                              </a:lnTo>
                              <a:lnTo>
                                <a:pt x="3549466" y="18123"/>
                              </a:lnTo>
                              <a:lnTo>
                                <a:pt x="3545740" y="14407"/>
                              </a:lnTo>
                              <a:lnTo>
                                <a:pt x="3544816" y="12158"/>
                              </a:lnTo>
                              <a:lnTo>
                                <a:pt x="3544816" y="6898"/>
                              </a:lnTo>
                              <a:lnTo>
                                <a:pt x="3545740" y="4649"/>
                              </a:lnTo>
                              <a:lnTo>
                                <a:pt x="3549466" y="933"/>
                              </a:lnTo>
                              <a:lnTo>
                                <a:pt x="3551705" y="0"/>
                              </a:lnTo>
                              <a:lnTo>
                                <a:pt x="3556975" y="0"/>
                              </a:lnTo>
                              <a:lnTo>
                                <a:pt x="3559223" y="933"/>
                              </a:lnTo>
                              <a:lnTo>
                                <a:pt x="3562939" y="4649"/>
                              </a:lnTo>
                              <a:lnTo>
                                <a:pt x="3563873" y="6898"/>
                              </a:lnTo>
                              <a:lnTo>
                                <a:pt x="3563873" y="12158"/>
                              </a:lnTo>
                              <a:lnTo>
                                <a:pt x="3562939" y="14407"/>
                              </a:lnTo>
                              <a:lnTo>
                                <a:pt x="3559223" y="18123"/>
                              </a:lnTo>
                              <a:lnTo>
                                <a:pt x="3556975" y="19057"/>
                              </a:lnTo>
                              <a:close/>
                            </a:path>
                            <a:path w="6461125" h="19685">
                              <a:moveTo>
                                <a:pt x="3595089" y="19057"/>
                              </a:moveTo>
                              <a:lnTo>
                                <a:pt x="3589829" y="19057"/>
                              </a:lnTo>
                              <a:lnTo>
                                <a:pt x="3587580" y="18123"/>
                              </a:lnTo>
                              <a:lnTo>
                                <a:pt x="3583855" y="14407"/>
                              </a:lnTo>
                              <a:lnTo>
                                <a:pt x="3582930" y="12158"/>
                              </a:lnTo>
                              <a:lnTo>
                                <a:pt x="3582930" y="6898"/>
                              </a:lnTo>
                              <a:lnTo>
                                <a:pt x="3583855" y="4649"/>
                              </a:lnTo>
                              <a:lnTo>
                                <a:pt x="3587580" y="933"/>
                              </a:lnTo>
                              <a:lnTo>
                                <a:pt x="3589829" y="0"/>
                              </a:lnTo>
                              <a:lnTo>
                                <a:pt x="3595089" y="0"/>
                              </a:lnTo>
                              <a:lnTo>
                                <a:pt x="3597338" y="933"/>
                              </a:lnTo>
                              <a:lnTo>
                                <a:pt x="3601054" y="4649"/>
                              </a:lnTo>
                              <a:lnTo>
                                <a:pt x="3601988" y="6898"/>
                              </a:lnTo>
                              <a:lnTo>
                                <a:pt x="3601988" y="12158"/>
                              </a:lnTo>
                              <a:lnTo>
                                <a:pt x="3601054" y="14407"/>
                              </a:lnTo>
                              <a:lnTo>
                                <a:pt x="3597338" y="18123"/>
                              </a:lnTo>
                              <a:lnTo>
                                <a:pt x="3595089" y="19057"/>
                              </a:lnTo>
                              <a:close/>
                            </a:path>
                            <a:path w="6461125" h="19685">
                              <a:moveTo>
                                <a:pt x="3633203" y="19057"/>
                              </a:moveTo>
                              <a:lnTo>
                                <a:pt x="3627943" y="19057"/>
                              </a:lnTo>
                              <a:lnTo>
                                <a:pt x="3625695" y="18123"/>
                              </a:lnTo>
                              <a:lnTo>
                                <a:pt x="3621979" y="14407"/>
                              </a:lnTo>
                              <a:lnTo>
                                <a:pt x="3621045" y="12158"/>
                              </a:lnTo>
                              <a:lnTo>
                                <a:pt x="3621045" y="6898"/>
                              </a:lnTo>
                              <a:lnTo>
                                <a:pt x="3621979" y="4649"/>
                              </a:lnTo>
                              <a:lnTo>
                                <a:pt x="3625695" y="933"/>
                              </a:lnTo>
                              <a:lnTo>
                                <a:pt x="3627943" y="0"/>
                              </a:lnTo>
                              <a:lnTo>
                                <a:pt x="3633203" y="0"/>
                              </a:lnTo>
                              <a:lnTo>
                                <a:pt x="3635452" y="933"/>
                              </a:lnTo>
                              <a:lnTo>
                                <a:pt x="3639168" y="4649"/>
                              </a:lnTo>
                              <a:lnTo>
                                <a:pt x="3640102" y="6898"/>
                              </a:lnTo>
                              <a:lnTo>
                                <a:pt x="3640102" y="12158"/>
                              </a:lnTo>
                              <a:lnTo>
                                <a:pt x="3639168" y="14407"/>
                              </a:lnTo>
                              <a:lnTo>
                                <a:pt x="3635452" y="18123"/>
                              </a:lnTo>
                              <a:lnTo>
                                <a:pt x="3633203" y="19057"/>
                              </a:lnTo>
                              <a:close/>
                            </a:path>
                            <a:path w="6461125" h="19685">
                              <a:moveTo>
                                <a:pt x="3671327" y="19057"/>
                              </a:moveTo>
                              <a:lnTo>
                                <a:pt x="3666058" y="19057"/>
                              </a:lnTo>
                              <a:lnTo>
                                <a:pt x="3663809" y="18123"/>
                              </a:lnTo>
                              <a:lnTo>
                                <a:pt x="3660093" y="14407"/>
                              </a:lnTo>
                              <a:lnTo>
                                <a:pt x="3659159" y="12158"/>
                              </a:lnTo>
                              <a:lnTo>
                                <a:pt x="3659159" y="6898"/>
                              </a:lnTo>
                              <a:lnTo>
                                <a:pt x="3660093" y="4649"/>
                              </a:lnTo>
                              <a:lnTo>
                                <a:pt x="3663809" y="933"/>
                              </a:lnTo>
                              <a:lnTo>
                                <a:pt x="3666058" y="0"/>
                              </a:lnTo>
                              <a:lnTo>
                                <a:pt x="3671327" y="0"/>
                              </a:lnTo>
                              <a:lnTo>
                                <a:pt x="3673566" y="933"/>
                              </a:lnTo>
                              <a:lnTo>
                                <a:pt x="3677292" y="4649"/>
                              </a:lnTo>
                              <a:lnTo>
                                <a:pt x="3678216" y="6898"/>
                              </a:lnTo>
                              <a:lnTo>
                                <a:pt x="3678216" y="12158"/>
                              </a:lnTo>
                              <a:lnTo>
                                <a:pt x="3677292" y="14407"/>
                              </a:lnTo>
                              <a:lnTo>
                                <a:pt x="3673566" y="18123"/>
                              </a:lnTo>
                              <a:lnTo>
                                <a:pt x="3671327" y="19057"/>
                              </a:lnTo>
                              <a:close/>
                            </a:path>
                            <a:path w="6461125" h="19685">
                              <a:moveTo>
                                <a:pt x="3709442" y="19057"/>
                              </a:moveTo>
                              <a:lnTo>
                                <a:pt x="3704172" y="19057"/>
                              </a:lnTo>
                              <a:lnTo>
                                <a:pt x="3701933" y="18123"/>
                              </a:lnTo>
                              <a:lnTo>
                                <a:pt x="3698207" y="14407"/>
                              </a:lnTo>
                              <a:lnTo>
                                <a:pt x="3697274" y="12158"/>
                              </a:lnTo>
                              <a:lnTo>
                                <a:pt x="3697274" y="6898"/>
                              </a:lnTo>
                              <a:lnTo>
                                <a:pt x="3698207" y="4649"/>
                              </a:lnTo>
                              <a:lnTo>
                                <a:pt x="3701933" y="933"/>
                              </a:lnTo>
                              <a:lnTo>
                                <a:pt x="3704172" y="0"/>
                              </a:lnTo>
                              <a:lnTo>
                                <a:pt x="3709442" y="0"/>
                              </a:lnTo>
                              <a:lnTo>
                                <a:pt x="3711681" y="933"/>
                              </a:lnTo>
                              <a:lnTo>
                                <a:pt x="3715406" y="4649"/>
                              </a:lnTo>
                              <a:lnTo>
                                <a:pt x="3716340" y="6898"/>
                              </a:lnTo>
                              <a:lnTo>
                                <a:pt x="3716340" y="12158"/>
                              </a:lnTo>
                              <a:lnTo>
                                <a:pt x="3715406" y="14407"/>
                              </a:lnTo>
                              <a:lnTo>
                                <a:pt x="3711681" y="18123"/>
                              </a:lnTo>
                              <a:lnTo>
                                <a:pt x="3709442" y="19057"/>
                              </a:lnTo>
                              <a:close/>
                            </a:path>
                            <a:path w="6461125" h="19685">
                              <a:moveTo>
                                <a:pt x="3747556" y="19057"/>
                              </a:moveTo>
                              <a:lnTo>
                                <a:pt x="3742287" y="19057"/>
                              </a:lnTo>
                              <a:lnTo>
                                <a:pt x="3740047" y="18123"/>
                              </a:lnTo>
                              <a:lnTo>
                                <a:pt x="3736322" y="14407"/>
                              </a:lnTo>
                              <a:lnTo>
                                <a:pt x="3735397" y="12158"/>
                              </a:lnTo>
                              <a:lnTo>
                                <a:pt x="3735397" y="6898"/>
                              </a:lnTo>
                              <a:lnTo>
                                <a:pt x="3736322" y="4649"/>
                              </a:lnTo>
                              <a:lnTo>
                                <a:pt x="3740047" y="933"/>
                              </a:lnTo>
                              <a:lnTo>
                                <a:pt x="3742287" y="0"/>
                              </a:lnTo>
                              <a:lnTo>
                                <a:pt x="3747556" y="0"/>
                              </a:lnTo>
                              <a:lnTo>
                                <a:pt x="3749805" y="933"/>
                              </a:lnTo>
                              <a:lnTo>
                                <a:pt x="3753521" y="4649"/>
                              </a:lnTo>
                              <a:lnTo>
                                <a:pt x="3754455" y="6898"/>
                              </a:lnTo>
                              <a:lnTo>
                                <a:pt x="3754455" y="12158"/>
                              </a:lnTo>
                              <a:lnTo>
                                <a:pt x="3753521" y="14407"/>
                              </a:lnTo>
                              <a:lnTo>
                                <a:pt x="3749805" y="18123"/>
                              </a:lnTo>
                              <a:lnTo>
                                <a:pt x="3747556" y="19057"/>
                              </a:lnTo>
                              <a:close/>
                            </a:path>
                            <a:path w="6461125" h="19685">
                              <a:moveTo>
                                <a:pt x="3785670" y="19057"/>
                              </a:moveTo>
                              <a:lnTo>
                                <a:pt x="3780410" y="19057"/>
                              </a:lnTo>
                              <a:lnTo>
                                <a:pt x="3778162" y="18123"/>
                              </a:lnTo>
                              <a:lnTo>
                                <a:pt x="3774436" y="14407"/>
                              </a:lnTo>
                              <a:lnTo>
                                <a:pt x="3773512" y="12158"/>
                              </a:lnTo>
                              <a:lnTo>
                                <a:pt x="3773512" y="6898"/>
                              </a:lnTo>
                              <a:lnTo>
                                <a:pt x="3774436" y="4649"/>
                              </a:lnTo>
                              <a:lnTo>
                                <a:pt x="3778162" y="933"/>
                              </a:lnTo>
                              <a:lnTo>
                                <a:pt x="3780410" y="0"/>
                              </a:lnTo>
                              <a:lnTo>
                                <a:pt x="3785670" y="0"/>
                              </a:lnTo>
                              <a:lnTo>
                                <a:pt x="3787919" y="933"/>
                              </a:lnTo>
                              <a:lnTo>
                                <a:pt x="3791635" y="4649"/>
                              </a:lnTo>
                              <a:lnTo>
                                <a:pt x="3792569" y="6898"/>
                              </a:lnTo>
                              <a:lnTo>
                                <a:pt x="3792569" y="12158"/>
                              </a:lnTo>
                              <a:lnTo>
                                <a:pt x="3791635" y="14407"/>
                              </a:lnTo>
                              <a:lnTo>
                                <a:pt x="3787919" y="18123"/>
                              </a:lnTo>
                              <a:lnTo>
                                <a:pt x="3785670" y="19057"/>
                              </a:lnTo>
                              <a:close/>
                            </a:path>
                            <a:path w="6461125" h="19685">
                              <a:moveTo>
                                <a:pt x="3823785" y="19057"/>
                              </a:moveTo>
                              <a:lnTo>
                                <a:pt x="3818525" y="19057"/>
                              </a:lnTo>
                              <a:lnTo>
                                <a:pt x="3816276" y="18123"/>
                              </a:lnTo>
                              <a:lnTo>
                                <a:pt x="3812560" y="14407"/>
                              </a:lnTo>
                              <a:lnTo>
                                <a:pt x="3811626" y="12158"/>
                              </a:lnTo>
                              <a:lnTo>
                                <a:pt x="3811626" y="6898"/>
                              </a:lnTo>
                              <a:lnTo>
                                <a:pt x="3812560" y="4649"/>
                              </a:lnTo>
                              <a:lnTo>
                                <a:pt x="3816276" y="933"/>
                              </a:lnTo>
                              <a:lnTo>
                                <a:pt x="3818525" y="0"/>
                              </a:lnTo>
                              <a:lnTo>
                                <a:pt x="3823785" y="0"/>
                              </a:lnTo>
                              <a:lnTo>
                                <a:pt x="3826033" y="933"/>
                              </a:lnTo>
                              <a:lnTo>
                                <a:pt x="3829759" y="4649"/>
                              </a:lnTo>
                              <a:lnTo>
                                <a:pt x="3830683" y="6898"/>
                              </a:lnTo>
                              <a:lnTo>
                                <a:pt x="3830683" y="12158"/>
                              </a:lnTo>
                              <a:lnTo>
                                <a:pt x="3829759" y="14407"/>
                              </a:lnTo>
                              <a:lnTo>
                                <a:pt x="3826033" y="18123"/>
                              </a:lnTo>
                              <a:lnTo>
                                <a:pt x="3823785" y="19057"/>
                              </a:lnTo>
                              <a:close/>
                            </a:path>
                            <a:path w="6461125" h="19685">
                              <a:moveTo>
                                <a:pt x="3861899" y="19057"/>
                              </a:moveTo>
                              <a:lnTo>
                                <a:pt x="3856639" y="19057"/>
                              </a:lnTo>
                              <a:lnTo>
                                <a:pt x="3854390" y="18123"/>
                              </a:lnTo>
                              <a:lnTo>
                                <a:pt x="3850674" y="14407"/>
                              </a:lnTo>
                              <a:lnTo>
                                <a:pt x="3849740" y="12158"/>
                              </a:lnTo>
                              <a:lnTo>
                                <a:pt x="3849740" y="6898"/>
                              </a:lnTo>
                              <a:lnTo>
                                <a:pt x="3850674" y="4649"/>
                              </a:lnTo>
                              <a:lnTo>
                                <a:pt x="3854390" y="933"/>
                              </a:lnTo>
                              <a:lnTo>
                                <a:pt x="3856639" y="0"/>
                              </a:lnTo>
                              <a:lnTo>
                                <a:pt x="3861899" y="0"/>
                              </a:lnTo>
                              <a:lnTo>
                                <a:pt x="3864148" y="933"/>
                              </a:lnTo>
                              <a:lnTo>
                                <a:pt x="3867873" y="4649"/>
                              </a:lnTo>
                              <a:lnTo>
                                <a:pt x="3868798" y="6898"/>
                              </a:lnTo>
                              <a:lnTo>
                                <a:pt x="3868798" y="12158"/>
                              </a:lnTo>
                              <a:lnTo>
                                <a:pt x="3867873" y="14407"/>
                              </a:lnTo>
                              <a:lnTo>
                                <a:pt x="3864148" y="18123"/>
                              </a:lnTo>
                              <a:lnTo>
                                <a:pt x="3861899" y="19057"/>
                              </a:lnTo>
                              <a:close/>
                            </a:path>
                            <a:path w="6461125" h="19685">
                              <a:moveTo>
                                <a:pt x="3900023" y="19057"/>
                              </a:moveTo>
                              <a:lnTo>
                                <a:pt x="3894754" y="19057"/>
                              </a:lnTo>
                              <a:lnTo>
                                <a:pt x="3892514" y="18123"/>
                              </a:lnTo>
                              <a:lnTo>
                                <a:pt x="3888789" y="14407"/>
                              </a:lnTo>
                              <a:lnTo>
                                <a:pt x="3887855" y="12158"/>
                              </a:lnTo>
                              <a:lnTo>
                                <a:pt x="3887855" y="6898"/>
                              </a:lnTo>
                              <a:lnTo>
                                <a:pt x="3888789" y="4649"/>
                              </a:lnTo>
                              <a:lnTo>
                                <a:pt x="3892514" y="933"/>
                              </a:lnTo>
                              <a:lnTo>
                                <a:pt x="3894754" y="0"/>
                              </a:lnTo>
                              <a:lnTo>
                                <a:pt x="3900023" y="0"/>
                              </a:lnTo>
                              <a:lnTo>
                                <a:pt x="3902262" y="933"/>
                              </a:lnTo>
                              <a:lnTo>
                                <a:pt x="3905988" y="4649"/>
                              </a:lnTo>
                              <a:lnTo>
                                <a:pt x="3906922" y="6898"/>
                              </a:lnTo>
                              <a:lnTo>
                                <a:pt x="3906922" y="12158"/>
                              </a:lnTo>
                              <a:lnTo>
                                <a:pt x="3905988" y="14407"/>
                              </a:lnTo>
                              <a:lnTo>
                                <a:pt x="3902262" y="18123"/>
                              </a:lnTo>
                              <a:lnTo>
                                <a:pt x="3900023" y="19057"/>
                              </a:lnTo>
                              <a:close/>
                            </a:path>
                            <a:path w="6461125" h="19685">
                              <a:moveTo>
                                <a:pt x="3938137" y="19057"/>
                              </a:moveTo>
                              <a:lnTo>
                                <a:pt x="3932868" y="19057"/>
                              </a:lnTo>
                              <a:lnTo>
                                <a:pt x="3930629" y="18123"/>
                              </a:lnTo>
                              <a:lnTo>
                                <a:pt x="3926903" y="14407"/>
                              </a:lnTo>
                              <a:lnTo>
                                <a:pt x="3925979" y="12158"/>
                              </a:lnTo>
                              <a:lnTo>
                                <a:pt x="3925979" y="6898"/>
                              </a:lnTo>
                              <a:lnTo>
                                <a:pt x="3926903" y="4649"/>
                              </a:lnTo>
                              <a:lnTo>
                                <a:pt x="3930629" y="933"/>
                              </a:lnTo>
                              <a:lnTo>
                                <a:pt x="3932868" y="0"/>
                              </a:lnTo>
                              <a:lnTo>
                                <a:pt x="3938137" y="0"/>
                              </a:lnTo>
                              <a:lnTo>
                                <a:pt x="3940386" y="933"/>
                              </a:lnTo>
                              <a:lnTo>
                                <a:pt x="3944102" y="4649"/>
                              </a:lnTo>
                              <a:lnTo>
                                <a:pt x="3945036" y="6898"/>
                              </a:lnTo>
                              <a:lnTo>
                                <a:pt x="3945036" y="12158"/>
                              </a:lnTo>
                              <a:lnTo>
                                <a:pt x="3944102" y="14407"/>
                              </a:lnTo>
                              <a:lnTo>
                                <a:pt x="3940386" y="18123"/>
                              </a:lnTo>
                              <a:lnTo>
                                <a:pt x="3938137" y="19057"/>
                              </a:lnTo>
                              <a:close/>
                            </a:path>
                            <a:path w="6461125" h="19685">
                              <a:moveTo>
                                <a:pt x="3976252" y="19057"/>
                              </a:moveTo>
                              <a:lnTo>
                                <a:pt x="3970992" y="19057"/>
                              </a:lnTo>
                              <a:lnTo>
                                <a:pt x="3968743" y="18123"/>
                              </a:lnTo>
                              <a:lnTo>
                                <a:pt x="3965017" y="14407"/>
                              </a:lnTo>
                              <a:lnTo>
                                <a:pt x="3964093" y="12158"/>
                              </a:lnTo>
                              <a:lnTo>
                                <a:pt x="3964093" y="6898"/>
                              </a:lnTo>
                              <a:lnTo>
                                <a:pt x="3965017" y="4649"/>
                              </a:lnTo>
                              <a:lnTo>
                                <a:pt x="3968743" y="933"/>
                              </a:lnTo>
                              <a:lnTo>
                                <a:pt x="3970992" y="0"/>
                              </a:lnTo>
                              <a:lnTo>
                                <a:pt x="3976252" y="0"/>
                              </a:lnTo>
                              <a:lnTo>
                                <a:pt x="3978500" y="933"/>
                              </a:lnTo>
                              <a:lnTo>
                                <a:pt x="3982216" y="4649"/>
                              </a:lnTo>
                              <a:lnTo>
                                <a:pt x="3983150" y="6898"/>
                              </a:lnTo>
                              <a:lnTo>
                                <a:pt x="3983150" y="12158"/>
                              </a:lnTo>
                              <a:lnTo>
                                <a:pt x="3982216" y="14407"/>
                              </a:lnTo>
                              <a:lnTo>
                                <a:pt x="3978500" y="18123"/>
                              </a:lnTo>
                              <a:lnTo>
                                <a:pt x="3976252" y="19057"/>
                              </a:lnTo>
                              <a:close/>
                            </a:path>
                            <a:path w="6461125" h="19685">
                              <a:moveTo>
                                <a:pt x="4014366" y="19057"/>
                              </a:moveTo>
                              <a:lnTo>
                                <a:pt x="4009106" y="19057"/>
                              </a:lnTo>
                              <a:lnTo>
                                <a:pt x="4006857" y="18123"/>
                              </a:lnTo>
                              <a:lnTo>
                                <a:pt x="4003141" y="14407"/>
                              </a:lnTo>
                              <a:lnTo>
                                <a:pt x="4002207" y="12158"/>
                              </a:lnTo>
                              <a:lnTo>
                                <a:pt x="4002207" y="6898"/>
                              </a:lnTo>
                              <a:lnTo>
                                <a:pt x="4003141" y="4649"/>
                              </a:lnTo>
                              <a:lnTo>
                                <a:pt x="4006857" y="933"/>
                              </a:lnTo>
                              <a:lnTo>
                                <a:pt x="4009106" y="0"/>
                              </a:lnTo>
                              <a:lnTo>
                                <a:pt x="4014366" y="0"/>
                              </a:lnTo>
                              <a:lnTo>
                                <a:pt x="4016615" y="933"/>
                              </a:lnTo>
                              <a:lnTo>
                                <a:pt x="4020340" y="4649"/>
                              </a:lnTo>
                              <a:lnTo>
                                <a:pt x="4021265" y="6898"/>
                              </a:lnTo>
                              <a:lnTo>
                                <a:pt x="4021265" y="12158"/>
                              </a:lnTo>
                              <a:lnTo>
                                <a:pt x="4020340" y="14407"/>
                              </a:lnTo>
                              <a:lnTo>
                                <a:pt x="4016615" y="18123"/>
                              </a:lnTo>
                              <a:lnTo>
                                <a:pt x="4014366" y="19057"/>
                              </a:lnTo>
                              <a:close/>
                            </a:path>
                            <a:path w="6461125" h="19685">
                              <a:moveTo>
                                <a:pt x="4052490" y="19057"/>
                              </a:moveTo>
                              <a:lnTo>
                                <a:pt x="4047221" y="19057"/>
                              </a:lnTo>
                              <a:lnTo>
                                <a:pt x="4044972" y="18123"/>
                              </a:lnTo>
                              <a:lnTo>
                                <a:pt x="4041256" y="14407"/>
                              </a:lnTo>
                              <a:lnTo>
                                <a:pt x="4040322" y="12158"/>
                              </a:lnTo>
                              <a:lnTo>
                                <a:pt x="4040322" y="6898"/>
                              </a:lnTo>
                              <a:lnTo>
                                <a:pt x="4041256" y="4649"/>
                              </a:lnTo>
                              <a:lnTo>
                                <a:pt x="4044972" y="933"/>
                              </a:lnTo>
                              <a:lnTo>
                                <a:pt x="4047221" y="0"/>
                              </a:lnTo>
                              <a:lnTo>
                                <a:pt x="4052490" y="0"/>
                              </a:lnTo>
                              <a:lnTo>
                                <a:pt x="4054729" y="933"/>
                              </a:lnTo>
                              <a:lnTo>
                                <a:pt x="4058455" y="4649"/>
                              </a:lnTo>
                              <a:lnTo>
                                <a:pt x="4059379" y="6898"/>
                              </a:lnTo>
                              <a:lnTo>
                                <a:pt x="4059379" y="12158"/>
                              </a:lnTo>
                              <a:lnTo>
                                <a:pt x="4058455" y="14407"/>
                              </a:lnTo>
                              <a:lnTo>
                                <a:pt x="4054729" y="18123"/>
                              </a:lnTo>
                              <a:lnTo>
                                <a:pt x="4052490" y="19057"/>
                              </a:lnTo>
                              <a:close/>
                            </a:path>
                            <a:path w="6461125" h="19685">
                              <a:moveTo>
                                <a:pt x="4090604" y="19057"/>
                              </a:moveTo>
                              <a:lnTo>
                                <a:pt x="4085335" y="19057"/>
                              </a:lnTo>
                              <a:lnTo>
                                <a:pt x="4083096" y="18123"/>
                              </a:lnTo>
                              <a:lnTo>
                                <a:pt x="4079370" y="14407"/>
                              </a:lnTo>
                              <a:lnTo>
                                <a:pt x="4078436" y="12158"/>
                              </a:lnTo>
                              <a:lnTo>
                                <a:pt x="4078436" y="6898"/>
                              </a:lnTo>
                              <a:lnTo>
                                <a:pt x="4079370" y="4649"/>
                              </a:lnTo>
                              <a:lnTo>
                                <a:pt x="4083096" y="933"/>
                              </a:lnTo>
                              <a:lnTo>
                                <a:pt x="4085335" y="0"/>
                              </a:lnTo>
                              <a:lnTo>
                                <a:pt x="4090604" y="0"/>
                              </a:lnTo>
                              <a:lnTo>
                                <a:pt x="4092843" y="933"/>
                              </a:lnTo>
                              <a:lnTo>
                                <a:pt x="4096569" y="4649"/>
                              </a:lnTo>
                              <a:lnTo>
                                <a:pt x="4097503" y="6898"/>
                              </a:lnTo>
                              <a:lnTo>
                                <a:pt x="4097503" y="12158"/>
                              </a:lnTo>
                              <a:lnTo>
                                <a:pt x="4096569" y="14407"/>
                              </a:lnTo>
                              <a:lnTo>
                                <a:pt x="4092843" y="18123"/>
                              </a:lnTo>
                              <a:lnTo>
                                <a:pt x="4090604" y="19057"/>
                              </a:lnTo>
                              <a:close/>
                            </a:path>
                            <a:path w="6461125" h="19685">
                              <a:moveTo>
                                <a:pt x="4128719" y="19057"/>
                              </a:moveTo>
                              <a:lnTo>
                                <a:pt x="4123449" y="19057"/>
                              </a:lnTo>
                              <a:lnTo>
                                <a:pt x="4121210" y="18123"/>
                              </a:lnTo>
                              <a:lnTo>
                                <a:pt x="4117484" y="14407"/>
                              </a:lnTo>
                              <a:lnTo>
                                <a:pt x="4116560" y="12158"/>
                              </a:lnTo>
                              <a:lnTo>
                                <a:pt x="4116560" y="6898"/>
                              </a:lnTo>
                              <a:lnTo>
                                <a:pt x="4117484" y="4649"/>
                              </a:lnTo>
                              <a:lnTo>
                                <a:pt x="4121210" y="933"/>
                              </a:lnTo>
                              <a:lnTo>
                                <a:pt x="4123449" y="0"/>
                              </a:lnTo>
                              <a:lnTo>
                                <a:pt x="4128719" y="0"/>
                              </a:lnTo>
                              <a:lnTo>
                                <a:pt x="4130967" y="933"/>
                              </a:lnTo>
                              <a:lnTo>
                                <a:pt x="4134683" y="4649"/>
                              </a:lnTo>
                              <a:lnTo>
                                <a:pt x="4135617" y="6898"/>
                              </a:lnTo>
                              <a:lnTo>
                                <a:pt x="4135617" y="12158"/>
                              </a:lnTo>
                              <a:lnTo>
                                <a:pt x="4134683" y="14407"/>
                              </a:lnTo>
                              <a:lnTo>
                                <a:pt x="4130967" y="18123"/>
                              </a:lnTo>
                              <a:lnTo>
                                <a:pt x="4128719" y="19057"/>
                              </a:lnTo>
                              <a:close/>
                            </a:path>
                            <a:path w="6461125" h="19685">
                              <a:moveTo>
                                <a:pt x="4166833" y="19057"/>
                              </a:moveTo>
                              <a:lnTo>
                                <a:pt x="4161573" y="19057"/>
                              </a:lnTo>
                              <a:lnTo>
                                <a:pt x="4159324" y="18123"/>
                              </a:lnTo>
                              <a:lnTo>
                                <a:pt x="4155599" y="14407"/>
                              </a:lnTo>
                              <a:lnTo>
                                <a:pt x="4154674" y="12158"/>
                              </a:lnTo>
                              <a:lnTo>
                                <a:pt x="4154674" y="6898"/>
                              </a:lnTo>
                              <a:lnTo>
                                <a:pt x="4155599" y="4649"/>
                              </a:lnTo>
                              <a:lnTo>
                                <a:pt x="4159324" y="933"/>
                              </a:lnTo>
                              <a:lnTo>
                                <a:pt x="4161573" y="0"/>
                              </a:lnTo>
                              <a:lnTo>
                                <a:pt x="4166833" y="0"/>
                              </a:lnTo>
                              <a:lnTo>
                                <a:pt x="4169082" y="933"/>
                              </a:lnTo>
                              <a:lnTo>
                                <a:pt x="4172798" y="4649"/>
                              </a:lnTo>
                              <a:lnTo>
                                <a:pt x="4173732" y="6898"/>
                              </a:lnTo>
                              <a:lnTo>
                                <a:pt x="4173732" y="12158"/>
                              </a:lnTo>
                              <a:lnTo>
                                <a:pt x="4172798" y="14407"/>
                              </a:lnTo>
                              <a:lnTo>
                                <a:pt x="4169082" y="18123"/>
                              </a:lnTo>
                              <a:lnTo>
                                <a:pt x="4166833" y="19057"/>
                              </a:lnTo>
                              <a:close/>
                            </a:path>
                            <a:path w="6461125" h="19685">
                              <a:moveTo>
                                <a:pt x="4204947" y="19057"/>
                              </a:moveTo>
                              <a:lnTo>
                                <a:pt x="4199687" y="19057"/>
                              </a:lnTo>
                              <a:lnTo>
                                <a:pt x="4197439" y="18123"/>
                              </a:lnTo>
                              <a:lnTo>
                                <a:pt x="4193723" y="14407"/>
                              </a:lnTo>
                              <a:lnTo>
                                <a:pt x="4192789" y="12158"/>
                              </a:lnTo>
                              <a:lnTo>
                                <a:pt x="4192789" y="6898"/>
                              </a:lnTo>
                              <a:lnTo>
                                <a:pt x="4193723" y="4649"/>
                              </a:lnTo>
                              <a:lnTo>
                                <a:pt x="4197439" y="933"/>
                              </a:lnTo>
                              <a:lnTo>
                                <a:pt x="4199687" y="0"/>
                              </a:lnTo>
                              <a:lnTo>
                                <a:pt x="4204947" y="0"/>
                              </a:lnTo>
                              <a:lnTo>
                                <a:pt x="4207196" y="933"/>
                              </a:lnTo>
                              <a:lnTo>
                                <a:pt x="4210922" y="4649"/>
                              </a:lnTo>
                              <a:lnTo>
                                <a:pt x="4211846" y="6898"/>
                              </a:lnTo>
                              <a:lnTo>
                                <a:pt x="4211846" y="12158"/>
                              </a:lnTo>
                              <a:lnTo>
                                <a:pt x="4210922" y="14407"/>
                              </a:lnTo>
                              <a:lnTo>
                                <a:pt x="4207196" y="18123"/>
                              </a:lnTo>
                              <a:lnTo>
                                <a:pt x="4204947" y="19057"/>
                              </a:lnTo>
                              <a:close/>
                            </a:path>
                            <a:path w="6461125" h="19685">
                              <a:moveTo>
                                <a:pt x="4243071" y="19057"/>
                              </a:moveTo>
                              <a:lnTo>
                                <a:pt x="4237802" y="19057"/>
                              </a:lnTo>
                              <a:lnTo>
                                <a:pt x="4235553" y="18123"/>
                              </a:lnTo>
                              <a:lnTo>
                                <a:pt x="4231837" y="14407"/>
                              </a:lnTo>
                              <a:lnTo>
                                <a:pt x="4230903" y="12158"/>
                              </a:lnTo>
                              <a:lnTo>
                                <a:pt x="4230903" y="6898"/>
                              </a:lnTo>
                              <a:lnTo>
                                <a:pt x="4231837" y="4649"/>
                              </a:lnTo>
                              <a:lnTo>
                                <a:pt x="4235553" y="933"/>
                              </a:lnTo>
                              <a:lnTo>
                                <a:pt x="4237802" y="0"/>
                              </a:lnTo>
                              <a:lnTo>
                                <a:pt x="4243071" y="0"/>
                              </a:lnTo>
                              <a:lnTo>
                                <a:pt x="4245310" y="933"/>
                              </a:lnTo>
                              <a:lnTo>
                                <a:pt x="4249036" y="4649"/>
                              </a:lnTo>
                              <a:lnTo>
                                <a:pt x="4249960" y="6898"/>
                              </a:lnTo>
                              <a:lnTo>
                                <a:pt x="4249960" y="12158"/>
                              </a:lnTo>
                              <a:lnTo>
                                <a:pt x="4249036" y="14407"/>
                              </a:lnTo>
                              <a:lnTo>
                                <a:pt x="4245310" y="18123"/>
                              </a:lnTo>
                              <a:lnTo>
                                <a:pt x="4243071" y="19057"/>
                              </a:lnTo>
                              <a:close/>
                            </a:path>
                            <a:path w="6461125" h="19685">
                              <a:moveTo>
                                <a:pt x="4281186" y="19057"/>
                              </a:moveTo>
                              <a:lnTo>
                                <a:pt x="4275916" y="19057"/>
                              </a:lnTo>
                              <a:lnTo>
                                <a:pt x="4273667" y="18123"/>
                              </a:lnTo>
                              <a:lnTo>
                                <a:pt x="4269951" y="14407"/>
                              </a:lnTo>
                              <a:lnTo>
                                <a:pt x="4269018" y="12158"/>
                              </a:lnTo>
                              <a:lnTo>
                                <a:pt x="4269018" y="6898"/>
                              </a:lnTo>
                              <a:lnTo>
                                <a:pt x="4269951" y="4649"/>
                              </a:lnTo>
                              <a:lnTo>
                                <a:pt x="4273667" y="933"/>
                              </a:lnTo>
                              <a:lnTo>
                                <a:pt x="4275916" y="0"/>
                              </a:lnTo>
                              <a:lnTo>
                                <a:pt x="4281186" y="0"/>
                              </a:lnTo>
                              <a:lnTo>
                                <a:pt x="4283425" y="933"/>
                              </a:lnTo>
                              <a:lnTo>
                                <a:pt x="4287150" y="4649"/>
                              </a:lnTo>
                              <a:lnTo>
                                <a:pt x="4288084" y="6898"/>
                              </a:lnTo>
                              <a:lnTo>
                                <a:pt x="4288084" y="12158"/>
                              </a:lnTo>
                              <a:lnTo>
                                <a:pt x="4287150" y="14407"/>
                              </a:lnTo>
                              <a:lnTo>
                                <a:pt x="4283425" y="18123"/>
                              </a:lnTo>
                              <a:lnTo>
                                <a:pt x="4281186" y="19057"/>
                              </a:lnTo>
                              <a:close/>
                            </a:path>
                            <a:path w="6461125" h="19685">
                              <a:moveTo>
                                <a:pt x="4319300" y="19057"/>
                              </a:moveTo>
                              <a:lnTo>
                                <a:pt x="4314031" y="19057"/>
                              </a:lnTo>
                              <a:lnTo>
                                <a:pt x="4311791" y="18123"/>
                              </a:lnTo>
                              <a:lnTo>
                                <a:pt x="4308066" y="14407"/>
                              </a:lnTo>
                              <a:lnTo>
                                <a:pt x="4307141" y="12158"/>
                              </a:lnTo>
                              <a:lnTo>
                                <a:pt x="4307141" y="6898"/>
                              </a:lnTo>
                              <a:lnTo>
                                <a:pt x="4308066" y="4649"/>
                              </a:lnTo>
                              <a:lnTo>
                                <a:pt x="4311791" y="933"/>
                              </a:lnTo>
                              <a:lnTo>
                                <a:pt x="4314031" y="0"/>
                              </a:lnTo>
                              <a:lnTo>
                                <a:pt x="4319300" y="0"/>
                              </a:lnTo>
                              <a:lnTo>
                                <a:pt x="4321549" y="933"/>
                              </a:lnTo>
                              <a:lnTo>
                                <a:pt x="4325265" y="4649"/>
                              </a:lnTo>
                              <a:lnTo>
                                <a:pt x="4326199" y="6898"/>
                              </a:lnTo>
                              <a:lnTo>
                                <a:pt x="4326199" y="12158"/>
                              </a:lnTo>
                              <a:lnTo>
                                <a:pt x="4325265" y="14407"/>
                              </a:lnTo>
                              <a:lnTo>
                                <a:pt x="4321549" y="18123"/>
                              </a:lnTo>
                              <a:lnTo>
                                <a:pt x="4319300" y="19057"/>
                              </a:lnTo>
                              <a:close/>
                            </a:path>
                            <a:path w="6461125" h="19685">
                              <a:moveTo>
                                <a:pt x="4357414" y="19057"/>
                              </a:moveTo>
                              <a:lnTo>
                                <a:pt x="4352154" y="19057"/>
                              </a:lnTo>
                              <a:lnTo>
                                <a:pt x="4349906" y="18123"/>
                              </a:lnTo>
                              <a:lnTo>
                                <a:pt x="4346180" y="14407"/>
                              </a:lnTo>
                              <a:lnTo>
                                <a:pt x="4345256" y="12158"/>
                              </a:lnTo>
                              <a:lnTo>
                                <a:pt x="4345256" y="6898"/>
                              </a:lnTo>
                              <a:lnTo>
                                <a:pt x="4346180" y="4649"/>
                              </a:lnTo>
                              <a:lnTo>
                                <a:pt x="4349906" y="933"/>
                              </a:lnTo>
                              <a:lnTo>
                                <a:pt x="4352154" y="0"/>
                              </a:lnTo>
                              <a:lnTo>
                                <a:pt x="4357414" y="0"/>
                              </a:lnTo>
                              <a:lnTo>
                                <a:pt x="4359663" y="933"/>
                              </a:lnTo>
                              <a:lnTo>
                                <a:pt x="4363379" y="4649"/>
                              </a:lnTo>
                              <a:lnTo>
                                <a:pt x="4364313" y="6898"/>
                              </a:lnTo>
                              <a:lnTo>
                                <a:pt x="4364313" y="12158"/>
                              </a:lnTo>
                              <a:lnTo>
                                <a:pt x="4363379" y="14407"/>
                              </a:lnTo>
                              <a:lnTo>
                                <a:pt x="4359663" y="18123"/>
                              </a:lnTo>
                              <a:lnTo>
                                <a:pt x="4357414" y="19057"/>
                              </a:lnTo>
                              <a:close/>
                            </a:path>
                            <a:path w="6461125" h="19685">
                              <a:moveTo>
                                <a:pt x="4395529" y="19057"/>
                              </a:moveTo>
                              <a:lnTo>
                                <a:pt x="4390269" y="19057"/>
                              </a:lnTo>
                              <a:lnTo>
                                <a:pt x="4388020" y="18123"/>
                              </a:lnTo>
                              <a:lnTo>
                                <a:pt x="4384304" y="14407"/>
                              </a:lnTo>
                              <a:lnTo>
                                <a:pt x="4383370" y="12158"/>
                              </a:lnTo>
                              <a:lnTo>
                                <a:pt x="4383370" y="6898"/>
                              </a:lnTo>
                              <a:lnTo>
                                <a:pt x="4384304" y="4649"/>
                              </a:lnTo>
                              <a:lnTo>
                                <a:pt x="4388020" y="933"/>
                              </a:lnTo>
                              <a:lnTo>
                                <a:pt x="4390269" y="0"/>
                              </a:lnTo>
                              <a:lnTo>
                                <a:pt x="4395529" y="0"/>
                              </a:lnTo>
                              <a:lnTo>
                                <a:pt x="4397777" y="933"/>
                              </a:lnTo>
                              <a:lnTo>
                                <a:pt x="4401503" y="4649"/>
                              </a:lnTo>
                              <a:lnTo>
                                <a:pt x="4402427" y="6898"/>
                              </a:lnTo>
                              <a:lnTo>
                                <a:pt x="4402427" y="12158"/>
                              </a:lnTo>
                              <a:lnTo>
                                <a:pt x="4401503" y="14407"/>
                              </a:lnTo>
                              <a:lnTo>
                                <a:pt x="4397777" y="18123"/>
                              </a:lnTo>
                              <a:lnTo>
                                <a:pt x="4395529" y="19057"/>
                              </a:lnTo>
                              <a:close/>
                            </a:path>
                            <a:path w="6461125" h="19685">
                              <a:moveTo>
                                <a:pt x="4433652" y="19057"/>
                              </a:moveTo>
                              <a:lnTo>
                                <a:pt x="4428383" y="19057"/>
                              </a:lnTo>
                              <a:lnTo>
                                <a:pt x="4426134" y="18123"/>
                              </a:lnTo>
                              <a:lnTo>
                                <a:pt x="4422418" y="14407"/>
                              </a:lnTo>
                              <a:lnTo>
                                <a:pt x="4421484" y="12158"/>
                              </a:lnTo>
                              <a:lnTo>
                                <a:pt x="4421484" y="6898"/>
                              </a:lnTo>
                              <a:lnTo>
                                <a:pt x="4422418" y="4649"/>
                              </a:lnTo>
                              <a:lnTo>
                                <a:pt x="4426134" y="933"/>
                              </a:lnTo>
                              <a:lnTo>
                                <a:pt x="4428383" y="0"/>
                              </a:lnTo>
                              <a:lnTo>
                                <a:pt x="4433652" y="0"/>
                              </a:lnTo>
                              <a:lnTo>
                                <a:pt x="4435892" y="933"/>
                              </a:lnTo>
                              <a:lnTo>
                                <a:pt x="4439617" y="4649"/>
                              </a:lnTo>
                              <a:lnTo>
                                <a:pt x="4440542" y="6898"/>
                              </a:lnTo>
                              <a:lnTo>
                                <a:pt x="4440542" y="12158"/>
                              </a:lnTo>
                              <a:lnTo>
                                <a:pt x="4439617" y="14407"/>
                              </a:lnTo>
                              <a:lnTo>
                                <a:pt x="4435892" y="18123"/>
                              </a:lnTo>
                              <a:lnTo>
                                <a:pt x="4433652" y="19057"/>
                              </a:lnTo>
                              <a:close/>
                            </a:path>
                            <a:path w="6461125" h="19685">
                              <a:moveTo>
                                <a:pt x="4471767" y="19057"/>
                              </a:moveTo>
                              <a:lnTo>
                                <a:pt x="4466498" y="19057"/>
                              </a:lnTo>
                              <a:lnTo>
                                <a:pt x="4464258" y="18123"/>
                              </a:lnTo>
                              <a:lnTo>
                                <a:pt x="4460533" y="14407"/>
                              </a:lnTo>
                              <a:lnTo>
                                <a:pt x="4459599" y="12158"/>
                              </a:lnTo>
                              <a:lnTo>
                                <a:pt x="4459599" y="6898"/>
                              </a:lnTo>
                              <a:lnTo>
                                <a:pt x="4460533" y="4649"/>
                              </a:lnTo>
                              <a:lnTo>
                                <a:pt x="4464258" y="933"/>
                              </a:lnTo>
                              <a:lnTo>
                                <a:pt x="4466498" y="0"/>
                              </a:lnTo>
                              <a:lnTo>
                                <a:pt x="4471767" y="0"/>
                              </a:lnTo>
                              <a:lnTo>
                                <a:pt x="4474006" y="933"/>
                              </a:lnTo>
                              <a:lnTo>
                                <a:pt x="4477732" y="4649"/>
                              </a:lnTo>
                              <a:lnTo>
                                <a:pt x="4478666" y="6898"/>
                              </a:lnTo>
                              <a:lnTo>
                                <a:pt x="4478666" y="12158"/>
                              </a:lnTo>
                              <a:lnTo>
                                <a:pt x="4477732" y="14407"/>
                              </a:lnTo>
                              <a:lnTo>
                                <a:pt x="4474006" y="18123"/>
                              </a:lnTo>
                              <a:lnTo>
                                <a:pt x="4471767" y="19057"/>
                              </a:lnTo>
                              <a:close/>
                            </a:path>
                            <a:path w="6461125" h="19685">
                              <a:moveTo>
                                <a:pt x="4509881" y="19057"/>
                              </a:moveTo>
                              <a:lnTo>
                                <a:pt x="4504612" y="19057"/>
                              </a:lnTo>
                              <a:lnTo>
                                <a:pt x="4502373" y="18123"/>
                              </a:lnTo>
                              <a:lnTo>
                                <a:pt x="4498647" y="14407"/>
                              </a:lnTo>
                              <a:lnTo>
                                <a:pt x="4497723" y="12158"/>
                              </a:lnTo>
                              <a:lnTo>
                                <a:pt x="4497723" y="6898"/>
                              </a:lnTo>
                              <a:lnTo>
                                <a:pt x="4498647" y="4649"/>
                              </a:lnTo>
                              <a:lnTo>
                                <a:pt x="4502373" y="933"/>
                              </a:lnTo>
                              <a:lnTo>
                                <a:pt x="4504612" y="0"/>
                              </a:lnTo>
                              <a:lnTo>
                                <a:pt x="4509881" y="0"/>
                              </a:lnTo>
                              <a:lnTo>
                                <a:pt x="4512130" y="933"/>
                              </a:lnTo>
                              <a:lnTo>
                                <a:pt x="4515846" y="4649"/>
                              </a:lnTo>
                              <a:lnTo>
                                <a:pt x="4516780" y="6898"/>
                              </a:lnTo>
                              <a:lnTo>
                                <a:pt x="4516780" y="12158"/>
                              </a:lnTo>
                              <a:lnTo>
                                <a:pt x="4515846" y="14407"/>
                              </a:lnTo>
                              <a:lnTo>
                                <a:pt x="4512130" y="18123"/>
                              </a:lnTo>
                              <a:lnTo>
                                <a:pt x="4509881" y="19057"/>
                              </a:lnTo>
                              <a:close/>
                            </a:path>
                            <a:path w="6461125" h="19685">
                              <a:moveTo>
                                <a:pt x="4547996" y="19057"/>
                              </a:moveTo>
                              <a:lnTo>
                                <a:pt x="4542736" y="19057"/>
                              </a:lnTo>
                              <a:lnTo>
                                <a:pt x="4540487" y="18123"/>
                              </a:lnTo>
                              <a:lnTo>
                                <a:pt x="4536761" y="14407"/>
                              </a:lnTo>
                              <a:lnTo>
                                <a:pt x="4535837" y="12158"/>
                              </a:lnTo>
                              <a:lnTo>
                                <a:pt x="4535837" y="6898"/>
                              </a:lnTo>
                              <a:lnTo>
                                <a:pt x="4536761" y="4649"/>
                              </a:lnTo>
                              <a:lnTo>
                                <a:pt x="4540487" y="933"/>
                              </a:lnTo>
                              <a:lnTo>
                                <a:pt x="4542736" y="0"/>
                              </a:lnTo>
                              <a:lnTo>
                                <a:pt x="4547996" y="0"/>
                              </a:lnTo>
                              <a:lnTo>
                                <a:pt x="4550244" y="933"/>
                              </a:lnTo>
                              <a:lnTo>
                                <a:pt x="4553960" y="4649"/>
                              </a:lnTo>
                              <a:lnTo>
                                <a:pt x="4554894" y="6898"/>
                              </a:lnTo>
                              <a:lnTo>
                                <a:pt x="4554894" y="12158"/>
                              </a:lnTo>
                              <a:lnTo>
                                <a:pt x="4553960" y="14407"/>
                              </a:lnTo>
                              <a:lnTo>
                                <a:pt x="4550244" y="18123"/>
                              </a:lnTo>
                              <a:lnTo>
                                <a:pt x="4547996" y="19057"/>
                              </a:lnTo>
                              <a:close/>
                            </a:path>
                            <a:path w="6461125" h="19685">
                              <a:moveTo>
                                <a:pt x="4586110" y="19057"/>
                              </a:moveTo>
                              <a:lnTo>
                                <a:pt x="4580850" y="19057"/>
                              </a:lnTo>
                              <a:lnTo>
                                <a:pt x="4578601" y="18123"/>
                              </a:lnTo>
                              <a:lnTo>
                                <a:pt x="4574885" y="14407"/>
                              </a:lnTo>
                              <a:lnTo>
                                <a:pt x="4573951" y="12158"/>
                              </a:lnTo>
                              <a:lnTo>
                                <a:pt x="4573951" y="6898"/>
                              </a:lnTo>
                              <a:lnTo>
                                <a:pt x="4574885" y="4649"/>
                              </a:lnTo>
                              <a:lnTo>
                                <a:pt x="4578601" y="933"/>
                              </a:lnTo>
                              <a:lnTo>
                                <a:pt x="4580850" y="0"/>
                              </a:lnTo>
                              <a:lnTo>
                                <a:pt x="4586110" y="0"/>
                              </a:lnTo>
                              <a:lnTo>
                                <a:pt x="4588359" y="933"/>
                              </a:lnTo>
                              <a:lnTo>
                                <a:pt x="4592084" y="4649"/>
                              </a:lnTo>
                              <a:lnTo>
                                <a:pt x="4593009" y="6898"/>
                              </a:lnTo>
                              <a:lnTo>
                                <a:pt x="4593009" y="12158"/>
                              </a:lnTo>
                              <a:lnTo>
                                <a:pt x="4592084" y="14407"/>
                              </a:lnTo>
                              <a:lnTo>
                                <a:pt x="4588359" y="18123"/>
                              </a:lnTo>
                              <a:lnTo>
                                <a:pt x="4586110" y="19057"/>
                              </a:lnTo>
                              <a:close/>
                            </a:path>
                            <a:path w="6461125" h="19685">
                              <a:moveTo>
                                <a:pt x="4624234" y="19057"/>
                              </a:moveTo>
                              <a:lnTo>
                                <a:pt x="4618965" y="19057"/>
                              </a:lnTo>
                              <a:lnTo>
                                <a:pt x="4616716" y="18123"/>
                              </a:lnTo>
                              <a:lnTo>
                                <a:pt x="4613000" y="14407"/>
                              </a:lnTo>
                              <a:lnTo>
                                <a:pt x="4612066" y="12158"/>
                              </a:lnTo>
                              <a:lnTo>
                                <a:pt x="4612066" y="6898"/>
                              </a:lnTo>
                              <a:lnTo>
                                <a:pt x="4613000" y="4649"/>
                              </a:lnTo>
                              <a:lnTo>
                                <a:pt x="4616716" y="933"/>
                              </a:lnTo>
                              <a:lnTo>
                                <a:pt x="4618965" y="0"/>
                              </a:lnTo>
                              <a:lnTo>
                                <a:pt x="4624234" y="0"/>
                              </a:lnTo>
                              <a:lnTo>
                                <a:pt x="4626473" y="933"/>
                              </a:lnTo>
                              <a:lnTo>
                                <a:pt x="4630199" y="4649"/>
                              </a:lnTo>
                              <a:lnTo>
                                <a:pt x="4631123" y="6898"/>
                              </a:lnTo>
                              <a:lnTo>
                                <a:pt x="4631123" y="12158"/>
                              </a:lnTo>
                              <a:lnTo>
                                <a:pt x="4630199" y="14407"/>
                              </a:lnTo>
                              <a:lnTo>
                                <a:pt x="4626473" y="18123"/>
                              </a:lnTo>
                              <a:lnTo>
                                <a:pt x="4624234" y="19057"/>
                              </a:lnTo>
                              <a:close/>
                            </a:path>
                            <a:path w="6461125" h="19685">
                              <a:moveTo>
                                <a:pt x="4662348" y="19057"/>
                              </a:moveTo>
                              <a:lnTo>
                                <a:pt x="4657079" y="19057"/>
                              </a:lnTo>
                              <a:lnTo>
                                <a:pt x="4654840" y="18123"/>
                              </a:lnTo>
                              <a:lnTo>
                                <a:pt x="4651114" y="14407"/>
                              </a:lnTo>
                              <a:lnTo>
                                <a:pt x="4650180" y="12158"/>
                              </a:lnTo>
                              <a:lnTo>
                                <a:pt x="4650180" y="6898"/>
                              </a:lnTo>
                              <a:lnTo>
                                <a:pt x="4651114" y="4649"/>
                              </a:lnTo>
                              <a:lnTo>
                                <a:pt x="4654840" y="933"/>
                              </a:lnTo>
                              <a:lnTo>
                                <a:pt x="4657079" y="0"/>
                              </a:lnTo>
                              <a:lnTo>
                                <a:pt x="4662348" y="0"/>
                              </a:lnTo>
                              <a:lnTo>
                                <a:pt x="4664587" y="933"/>
                              </a:lnTo>
                              <a:lnTo>
                                <a:pt x="4668313" y="4649"/>
                              </a:lnTo>
                              <a:lnTo>
                                <a:pt x="4669247" y="6898"/>
                              </a:lnTo>
                              <a:lnTo>
                                <a:pt x="4669247" y="12158"/>
                              </a:lnTo>
                              <a:lnTo>
                                <a:pt x="4668313" y="14407"/>
                              </a:lnTo>
                              <a:lnTo>
                                <a:pt x="4664587" y="18123"/>
                              </a:lnTo>
                              <a:lnTo>
                                <a:pt x="4662348" y="19057"/>
                              </a:lnTo>
                              <a:close/>
                            </a:path>
                            <a:path w="6461125" h="19685">
                              <a:moveTo>
                                <a:pt x="4700463" y="19057"/>
                              </a:moveTo>
                              <a:lnTo>
                                <a:pt x="4695193" y="19057"/>
                              </a:lnTo>
                              <a:lnTo>
                                <a:pt x="4692954" y="18123"/>
                              </a:lnTo>
                              <a:lnTo>
                                <a:pt x="4689228" y="14407"/>
                              </a:lnTo>
                              <a:lnTo>
                                <a:pt x="4688304" y="12158"/>
                              </a:lnTo>
                              <a:lnTo>
                                <a:pt x="4688304" y="6898"/>
                              </a:lnTo>
                              <a:lnTo>
                                <a:pt x="4689228" y="4649"/>
                              </a:lnTo>
                              <a:lnTo>
                                <a:pt x="4692954" y="933"/>
                              </a:lnTo>
                              <a:lnTo>
                                <a:pt x="4695193" y="0"/>
                              </a:lnTo>
                              <a:lnTo>
                                <a:pt x="4700463" y="0"/>
                              </a:lnTo>
                              <a:lnTo>
                                <a:pt x="4702711" y="933"/>
                              </a:lnTo>
                              <a:lnTo>
                                <a:pt x="4706427" y="4649"/>
                              </a:lnTo>
                              <a:lnTo>
                                <a:pt x="4707361" y="6898"/>
                              </a:lnTo>
                              <a:lnTo>
                                <a:pt x="4707361" y="12158"/>
                              </a:lnTo>
                              <a:lnTo>
                                <a:pt x="4706427" y="14407"/>
                              </a:lnTo>
                              <a:lnTo>
                                <a:pt x="4702711" y="18123"/>
                              </a:lnTo>
                              <a:lnTo>
                                <a:pt x="4700463" y="19057"/>
                              </a:lnTo>
                              <a:close/>
                            </a:path>
                            <a:path w="6461125" h="19685">
                              <a:moveTo>
                                <a:pt x="4738577" y="19057"/>
                              </a:moveTo>
                              <a:lnTo>
                                <a:pt x="4733317" y="19057"/>
                              </a:lnTo>
                              <a:lnTo>
                                <a:pt x="4731068" y="18123"/>
                              </a:lnTo>
                              <a:lnTo>
                                <a:pt x="4727343" y="14407"/>
                              </a:lnTo>
                              <a:lnTo>
                                <a:pt x="4726418" y="12158"/>
                              </a:lnTo>
                              <a:lnTo>
                                <a:pt x="4726418" y="6898"/>
                              </a:lnTo>
                              <a:lnTo>
                                <a:pt x="4727343" y="4649"/>
                              </a:lnTo>
                              <a:lnTo>
                                <a:pt x="4731068" y="933"/>
                              </a:lnTo>
                              <a:lnTo>
                                <a:pt x="4733317" y="0"/>
                              </a:lnTo>
                              <a:lnTo>
                                <a:pt x="4738577" y="0"/>
                              </a:lnTo>
                              <a:lnTo>
                                <a:pt x="4740826" y="933"/>
                              </a:lnTo>
                              <a:lnTo>
                                <a:pt x="4744542" y="4649"/>
                              </a:lnTo>
                              <a:lnTo>
                                <a:pt x="4745476" y="6898"/>
                              </a:lnTo>
                              <a:lnTo>
                                <a:pt x="4745476" y="12158"/>
                              </a:lnTo>
                              <a:lnTo>
                                <a:pt x="4744542" y="14407"/>
                              </a:lnTo>
                              <a:lnTo>
                                <a:pt x="4740826" y="18123"/>
                              </a:lnTo>
                              <a:lnTo>
                                <a:pt x="4738577" y="19057"/>
                              </a:lnTo>
                              <a:close/>
                            </a:path>
                            <a:path w="6461125" h="19685">
                              <a:moveTo>
                                <a:pt x="4776691" y="19057"/>
                              </a:moveTo>
                              <a:lnTo>
                                <a:pt x="4771431" y="19057"/>
                              </a:lnTo>
                              <a:lnTo>
                                <a:pt x="4769183" y="18123"/>
                              </a:lnTo>
                              <a:lnTo>
                                <a:pt x="4765467" y="14407"/>
                              </a:lnTo>
                              <a:lnTo>
                                <a:pt x="4764533" y="12158"/>
                              </a:lnTo>
                              <a:lnTo>
                                <a:pt x="4764533" y="6898"/>
                              </a:lnTo>
                              <a:lnTo>
                                <a:pt x="4765467" y="4649"/>
                              </a:lnTo>
                              <a:lnTo>
                                <a:pt x="4769183" y="933"/>
                              </a:lnTo>
                              <a:lnTo>
                                <a:pt x="4771431" y="0"/>
                              </a:lnTo>
                              <a:lnTo>
                                <a:pt x="4776691" y="0"/>
                              </a:lnTo>
                              <a:lnTo>
                                <a:pt x="4778940" y="933"/>
                              </a:lnTo>
                              <a:lnTo>
                                <a:pt x="4782666" y="4649"/>
                              </a:lnTo>
                              <a:lnTo>
                                <a:pt x="4783590" y="6898"/>
                              </a:lnTo>
                              <a:lnTo>
                                <a:pt x="4783590" y="12158"/>
                              </a:lnTo>
                              <a:lnTo>
                                <a:pt x="4782666" y="14407"/>
                              </a:lnTo>
                              <a:lnTo>
                                <a:pt x="4778940" y="18123"/>
                              </a:lnTo>
                              <a:lnTo>
                                <a:pt x="4776691" y="19057"/>
                              </a:lnTo>
                              <a:close/>
                            </a:path>
                            <a:path w="6461125" h="19685">
                              <a:moveTo>
                                <a:pt x="4814815" y="19057"/>
                              </a:moveTo>
                              <a:lnTo>
                                <a:pt x="4809546" y="19057"/>
                              </a:lnTo>
                              <a:lnTo>
                                <a:pt x="4807297" y="18123"/>
                              </a:lnTo>
                              <a:lnTo>
                                <a:pt x="4803581" y="14407"/>
                              </a:lnTo>
                              <a:lnTo>
                                <a:pt x="4802647" y="12158"/>
                              </a:lnTo>
                              <a:lnTo>
                                <a:pt x="4802647" y="6898"/>
                              </a:lnTo>
                              <a:lnTo>
                                <a:pt x="4803581" y="4649"/>
                              </a:lnTo>
                              <a:lnTo>
                                <a:pt x="4807297" y="933"/>
                              </a:lnTo>
                              <a:lnTo>
                                <a:pt x="4809546" y="0"/>
                              </a:lnTo>
                              <a:lnTo>
                                <a:pt x="4814815" y="0"/>
                              </a:lnTo>
                              <a:lnTo>
                                <a:pt x="4817054" y="933"/>
                              </a:lnTo>
                              <a:lnTo>
                                <a:pt x="4820780" y="4649"/>
                              </a:lnTo>
                              <a:lnTo>
                                <a:pt x="4821704" y="6898"/>
                              </a:lnTo>
                              <a:lnTo>
                                <a:pt x="4821704" y="12158"/>
                              </a:lnTo>
                              <a:lnTo>
                                <a:pt x="4820780" y="14407"/>
                              </a:lnTo>
                              <a:lnTo>
                                <a:pt x="4817054" y="18123"/>
                              </a:lnTo>
                              <a:lnTo>
                                <a:pt x="4814815" y="19057"/>
                              </a:lnTo>
                              <a:close/>
                            </a:path>
                            <a:path w="6461125" h="19685">
                              <a:moveTo>
                                <a:pt x="4852930" y="19057"/>
                              </a:moveTo>
                              <a:lnTo>
                                <a:pt x="4847660" y="19057"/>
                              </a:lnTo>
                              <a:lnTo>
                                <a:pt x="4845411" y="18123"/>
                              </a:lnTo>
                              <a:lnTo>
                                <a:pt x="4841695" y="14407"/>
                              </a:lnTo>
                              <a:lnTo>
                                <a:pt x="4840762" y="12158"/>
                              </a:lnTo>
                              <a:lnTo>
                                <a:pt x="4840762" y="6898"/>
                              </a:lnTo>
                              <a:lnTo>
                                <a:pt x="4841695" y="4649"/>
                              </a:lnTo>
                              <a:lnTo>
                                <a:pt x="4845411" y="933"/>
                              </a:lnTo>
                              <a:lnTo>
                                <a:pt x="4847660" y="0"/>
                              </a:lnTo>
                              <a:lnTo>
                                <a:pt x="4852930" y="0"/>
                              </a:lnTo>
                              <a:lnTo>
                                <a:pt x="4855169" y="933"/>
                              </a:lnTo>
                              <a:lnTo>
                                <a:pt x="4858894" y="4649"/>
                              </a:lnTo>
                              <a:lnTo>
                                <a:pt x="4859828" y="6898"/>
                              </a:lnTo>
                              <a:lnTo>
                                <a:pt x="4859828" y="12158"/>
                              </a:lnTo>
                              <a:lnTo>
                                <a:pt x="4858894" y="14407"/>
                              </a:lnTo>
                              <a:lnTo>
                                <a:pt x="4855169" y="18123"/>
                              </a:lnTo>
                              <a:lnTo>
                                <a:pt x="4852930" y="19057"/>
                              </a:lnTo>
                              <a:close/>
                            </a:path>
                            <a:path w="6461125" h="19685">
                              <a:moveTo>
                                <a:pt x="4891044" y="19057"/>
                              </a:moveTo>
                              <a:lnTo>
                                <a:pt x="4885775" y="19057"/>
                              </a:lnTo>
                              <a:lnTo>
                                <a:pt x="4883535" y="18123"/>
                              </a:lnTo>
                              <a:lnTo>
                                <a:pt x="4879810" y="14407"/>
                              </a:lnTo>
                              <a:lnTo>
                                <a:pt x="4878885" y="12158"/>
                              </a:lnTo>
                              <a:lnTo>
                                <a:pt x="4878885" y="6898"/>
                              </a:lnTo>
                              <a:lnTo>
                                <a:pt x="4879810" y="4649"/>
                              </a:lnTo>
                              <a:lnTo>
                                <a:pt x="4883535" y="933"/>
                              </a:lnTo>
                              <a:lnTo>
                                <a:pt x="4885775" y="0"/>
                              </a:lnTo>
                              <a:lnTo>
                                <a:pt x="4891044" y="0"/>
                              </a:lnTo>
                              <a:lnTo>
                                <a:pt x="4893293" y="933"/>
                              </a:lnTo>
                              <a:lnTo>
                                <a:pt x="4897009" y="4649"/>
                              </a:lnTo>
                              <a:lnTo>
                                <a:pt x="4897943" y="6898"/>
                              </a:lnTo>
                              <a:lnTo>
                                <a:pt x="4897943" y="12158"/>
                              </a:lnTo>
                              <a:lnTo>
                                <a:pt x="4897009" y="14407"/>
                              </a:lnTo>
                              <a:lnTo>
                                <a:pt x="4893293" y="18123"/>
                              </a:lnTo>
                              <a:lnTo>
                                <a:pt x="4891044" y="19057"/>
                              </a:lnTo>
                              <a:close/>
                            </a:path>
                            <a:path w="6461125" h="19685">
                              <a:moveTo>
                                <a:pt x="4929158" y="19057"/>
                              </a:moveTo>
                              <a:lnTo>
                                <a:pt x="4923898" y="19057"/>
                              </a:lnTo>
                              <a:lnTo>
                                <a:pt x="4921650" y="18123"/>
                              </a:lnTo>
                              <a:lnTo>
                                <a:pt x="4917924" y="14407"/>
                              </a:lnTo>
                              <a:lnTo>
                                <a:pt x="4917000" y="12158"/>
                              </a:lnTo>
                              <a:lnTo>
                                <a:pt x="4917000" y="6898"/>
                              </a:lnTo>
                              <a:lnTo>
                                <a:pt x="4917924" y="4649"/>
                              </a:lnTo>
                              <a:lnTo>
                                <a:pt x="4921650" y="933"/>
                              </a:lnTo>
                              <a:lnTo>
                                <a:pt x="4923898" y="0"/>
                              </a:lnTo>
                              <a:lnTo>
                                <a:pt x="4929158" y="0"/>
                              </a:lnTo>
                              <a:lnTo>
                                <a:pt x="4931407" y="933"/>
                              </a:lnTo>
                              <a:lnTo>
                                <a:pt x="4935123" y="4649"/>
                              </a:lnTo>
                              <a:lnTo>
                                <a:pt x="4936057" y="6898"/>
                              </a:lnTo>
                              <a:lnTo>
                                <a:pt x="4936057" y="12158"/>
                              </a:lnTo>
                              <a:lnTo>
                                <a:pt x="4935123" y="14407"/>
                              </a:lnTo>
                              <a:lnTo>
                                <a:pt x="4931407" y="18123"/>
                              </a:lnTo>
                              <a:lnTo>
                                <a:pt x="4929158" y="19057"/>
                              </a:lnTo>
                              <a:close/>
                            </a:path>
                            <a:path w="6461125" h="19685">
                              <a:moveTo>
                                <a:pt x="4967273" y="19057"/>
                              </a:moveTo>
                              <a:lnTo>
                                <a:pt x="4962013" y="19057"/>
                              </a:lnTo>
                              <a:lnTo>
                                <a:pt x="4959764" y="18123"/>
                              </a:lnTo>
                              <a:lnTo>
                                <a:pt x="4956048" y="14407"/>
                              </a:lnTo>
                              <a:lnTo>
                                <a:pt x="4955114" y="12158"/>
                              </a:lnTo>
                              <a:lnTo>
                                <a:pt x="4955114" y="6898"/>
                              </a:lnTo>
                              <a:lnTo>
                                <a:pt x="4956048" y="4649"/>
                              </a:lnTo>
                              <a:lnTo>
                                <a:pt x="4959764" y="933"/>
                              </a:lnTo>
                              <a:lnTo>
                                <a:pt x="4962013" y="0"/>
                              </a:lnTo>
                              <a:lnTo>
                                <a:pt x="4967273" y="0"/>
                              </a:lnTo>
                              <a:lnTo>
                                <a:pt x="4969521" y="933"/>
                              </a:lnTo>
                              <a:lnTo>
                                <a:pt x="4973247" y="4649"/>
                              </a:lnTo>
                              <a:lnTo>
                                <a:pt x="4974171" y="6898"/>
                              </a:lnTo>
                              <a:lnTo>
                                <a:pt x="4974171" y="12158"/>
                              </a:lnTo>
                              <a:lnTo>
                                <a:pt x="4973247" y="14407"/>
                              </a:lnTo>
                              <a:lnTo>
                                <a:pt x="4969521" y="18123"/>
                              </a:lnTo>
                              <a:lnTo>
                                <a:pt x="4967273" y="19057"/>
                              </a:lnTo>
                              <a:close/>
                            </a:path>
                            <a:path w="6461125" h="19685">
                              <a:moveTo>
                                <a:pt x="5005396" y="19057"/>
                              </a:moveTo>
                              <a:lnTo>
                                <a:pt x="5000127" y="19057"/>
                              </a:lnTo>
                              <a:lnTo>
                                <a:pt x="4997878" y="18123"/>
                              </a:lnTo>
                              <a:lnTo>
                                <a:pt x="4994162" y="14407"/>
                              </a:lnTo>
                              <a:lnTo>
                                <a:pt x="4993228" y="12158"/>
                              </a:lnTo>
                              <a:lnTo>
                                <a:pt x="4993228" y="6898"/>
                              </a:lnTo>
                              <a:lnTo>
                                <a:pt x="4994162" y="4649"/>
                              </a:lnTo>
                              <a:lnTo>
                                <a:pt x="4997878" y="933"/>
                              </a:lnTo>
                              <a:lnTo>
                                <a:pt x="5000127" y="0"/>
                              </a:lnTo>
                              <a:lnTo>
                                <a:pt x="5005396" y="0"/>
                              </a:lnTo>
                              <a:lnTo>
                                <a:pt x="5007636" y="933"/>
                              </a:lnTo>
                              <a:lnTo>
                                <a:pt x="5011361" y="4649"/>
                              </a:lnTo>
                              <a:lnTo>
                                <a:pt x="5012286" y="6898"/>
                              </a:lnTo>
                              <a:lnTo>
                                <a:pt x="5012286" y="12158"/>
                              </a:lnTo>
                              <a:lnTo>
                                <a:pt x="5011361" y="14407"/>
                              </a:lnTo>
                              <a:lnTo>
                                <a:pt x="5007636" y="18123"/>
                              </a:lnTo>
                              <a:lnTo>
                                <a:pt x="5005396" y="19057"/>
                              </a:lnTo>
                              <a:close/>
                            </a:path>
                            <a:path w="6461125" h="19685">
                              <a:moveTo>
                                <a:pt x="5043511" y="19057"/>
                              </a:moveTo>
                              <a:lnTo>
                                <a:pt x="5038242" y="19057"/>
                              </a:lnTo>
                              <a:lnTo>
                                <a:pt x="5036002" y="18123"/>
                              </a:lnTo>
                              <a:lnTo>
                                <a:pt x="5032277" y="14407"/>
                              </a:lnTo>
                              <a:lnTo>
                                <a:pt x="5031343" y="12158"/>
                              </a:lnTo>
                              <a:lnTo>
                                <a:pt x="5031343" y="6898"/>
                              </a:lnTo>
                              <a:lnTo>
                                <a:pt x="5032277" y="4649"/>
                              </a:lnTo>
                              <a:lnTo>
                                <a:pt x="5036002" y="933"/>
                              </a:lnTo>
                              <a:lnTo>
                                <a:pt x="5038242" y="0"/>
                              </a:lnTo>
                              <a:lnTo>
                                <a:pt x="5043511" y="0"/>
                              </a:lnTo>
                              <a:lnTo>
                                <a:pt x="5045750" y="933"/>
                              </a:lnTo>
                              <a:lnTo>
                                <a:pt x="5049476" y="4649"/>
                              </a:lnTo>
                              <a:lnTo>
                                <a:pt x="5050410" y="6898"/>
                              </a:lnTo>
                              <a:lnTo>
                                <a:pt x="5050410" y="12158"/>
                              </a:lnTo>
                              <a:lnTo>
                                <a:pt x="5049476" y="14407"/>
                              </a:lnTo>
                              <a:lnTo>
                                <a:pt x="5045750" y="18123"/>
                              </a:lnTo>
                              <a:lnTo>
                                <a:pt x="5043511" y="19057"/>
                              </a:lnTo>
                              <a:close/>
                            </a:path>
                            <a:path w="6461125" h="19685">
                              <a:moveTo>
                                <a:pt x="5081625" y="19057"/>
                              </a:moveTo>
                              <a:lnTo>
                                <a:pt x="5076356" y="19057"/>
                              </a:lnTo>
                              <a:lnTo>
                                <a:pt x="5074117" y="18123"/>
                              </a:lnTo>
                              <a:lnTo>
                                <a:pt x="5070391" y="14407"/>
                              </a:lnTo>
                              <a:lnTo>
                                <a:pt x="5069467" y="12158"/>
                              </a:lnTo>
                              <a:lnTo>
                                <a:pt x="5069467" y="6898"/>
                              </a:lnTo>
                              <a:lnTo>
                                <a:pt x="5070391" y="4649"/>
                              </a:lnTo>
                              <a:lnTo>
                                <a:pt x="5074117" y="933"/>
                              </a:lnTo>
                              <a:lnTo>
                                <a:pt x="5076356" y="0"/>
                              </a:lnTo>
                              <a:lnTo>
                                <a:pt x="5081625" y="0"/>
                              </a:lnTo>
                              <a:lnTo>
                                <a:pt x="5083874" y="933"/>
                              </a:lnTo>
                              <a:lnTo>
                                <a:pt x="5087590" y="4649"/>
                              </a:lnTo>
                              <a:lnTo>
                                <a:pt x="5088524" y="6898"/>
                              </a:lnTo>
                              <a:lnTo>
                                <a:pt x="5088524" y="12158"/>
                              </a:lnTo>
                              <a:lnTo>
                                <a:pt x="5087590" y="14407"/>
                              </a:lnTo>
                              <a:lnTo>
                                <a:pt x="5083874" y="18123"/>
                              </a:lnTo>
                              <a:lnTo>
                                <a:pt x="5081625" y="19057"/>
                              </a:lnTo>
                              <a:close/>
                            </a:path>
                            <a:path w="6461125" h="19685">
                              <a:moveTo>
                                <a:pt x="5119740" y="19057"/>
                              </a:moveTo>
                              <a:lnTo>
                                <a:pt x="5114480" y="19057"/>
                              </a:lnTo>
                              <a:lnTo>
                                <a:pt x="5112231" y="18123"/>
                              </a:lnTo>
                              <a:lnTo>
                                <a:pt x="5108505" y="14407"/>
                              </a:lnTo>
                              <a:lnTo>
                                <a:pt x="5107581" y="12158"/>
                              </a:lnTo>
                              <a:lnTo>
                                <a:pt x="5107581" y="6898"/>
                              </a:lnTo>
                              <a:lnTo>
                                <a:pt x="5108505" y="4649"/>
                              </a:lnTo>
                              <a:lnTo>
                                <a:pt x="5112231" y="933"/>
                              </a:lnTo>
                              <a:lnTo>
                                <a:pt x="5114480" y="0"/>
                              </a:lnTo>
                              <a:lnTo>
                                <a:pt x="5119740" y="0"/>
                              </a:lnTo>
                              <a:lnTo>
                                <a:pt x="5121988" y="933"/>
                              </a:lnTo>
                              <a:lnTo>
                                <a:pt x="5125704" y="4649"/>
                              </a:lnTo>
                              <a:lnTo>
                                <a:pt x="5126638" y="6898"/>
                              </a:lnTo>
                              <a:lnTo>
                                <a:pt x="5126638" y="12158"/>
                              </a:lnTo>
                              <a:lnTo>
                                <a:pt x="5125704" y="14407"/>
                              </a:lnTo>
                              <a:lnTo>
                                <a:pt x="5121988" y="18123"/>
                              </a:lnTo>
                              <a:lnTo>
                                <a:pt x="5119740" y="19057"/>
                              </a:lnTo>
                              <a:close/>
                            </a:path>
                            <a:path w="6461125" h="19685">
                              <a:moveTo>
                                <a:pt x="5157854" y="19057"/>
                              </a:moveTo>
                              <a:lnTo>
                                <a:pt x="5152594" y="19057"/>
                              </a:lnTo>
                              <a:lnTo>
                                <a:pt x="5150345" y="18123"/>
                              </a:lnTo>
                              <a:lnTo>
                                <a:pt x="5146629" y="14407"/>
                              </a:lnTo>
                              <a:lnTo>
                                <a:pt x="5145695" y="12158"/>
                              </a:lnTo>
                              <a:lnTo>
                                <a:pt x="5145695" y="6898"/>
                              </a:lnTo>
                              <a:lnTo>
                                <a:pt x="5146629" y="4649"/>
                              </a:lnTo>
                              <a:lnTo>
                                <a:pt x="5150345" y="933"/>
                              </a:lnTo>
                              <a:lnTo>
                                <a:pt x="5152594" y="0"/>
                              </a:lnTo>
                              <a:lnTo>
                                <a:pt x="5157854" y="0"/>
                              </a:lnTo>
                              <a:lnTo>
                                <a:pt x="5160103" y="933"/>
                              </a:lnTo>
                              <a:lnTo>
                                <a:pt x="5163828" y="4649"/>
                              </a:lnTo>
                              <a:lnTo>
                                <a:pt x="5164753" y="6898"/>
                              </a:lnTo>
                              <a:lnTo>
                                <a:pt x="5164753" y="12158"/>
                              </a:lnTo>
                              <a:lnTo>
                                <a:pt x="5163828" y="14407"/>
                              </a:lnTo>
                              <a:lnTo>
                                <a:pt x="5160103" y="18123"/>
                              </a:lnTo>
                              <a:lnTo>
                                <a:pt x="5157854" y="19057"/>
                              </a:lnTo>
                              <a:close/>
                            </a:path>
                            <a:path w="6461125" h="19685">
                              <a:moveTo>
                                <a:pt x="5195978" y="19057"/>
                              </a:moveTo>
                              <a:lnTo>
                                <a:pt x="5190709" y="19057"/>
                              </a:lnTo>
                              <a:lnTo>
                                <a:pt x="5188460" y="18123"/>
                              </a:lnTo>
                              <a:lnTo>
                                <a:pt x="5184744" y="14407"/>
                              </a:lnTo>
                              <a:lnTo>
                                <a:pt x="5183810" y="12158"/>
                              </a:lnTo>
                              <a:lnTo>
                                <a:pt x="5183810" y="6898"/>
                              </a:lnTo>
                              <a:lnTo>
                                <a:pt x="5184744" y="4649"/>
                              </a:lnTo>
                              <a:lnTo>
                                <a:pt x="5188460" y="933"/>
                              </a:lnTo>
                              <a:lnTo>
                                <a:pt x="5190709" y="0"/>
                              </a:lnTo>
                              <a:lnTo>
                                <a:pt x="5195978" y="0"/>
                              </a:lnTo>
                              <a:lnTo>
                                <a:pt x="5198217" y="933"/>
                              </a:lnTo>
                              <a:lnTo>
                                <a:pt x="5201943" y="4649"/>
                              </a:lnTo>
                              <a:lnTo>
                                <a:pt x="5202867" y="6898"/>
                              </a:lnTo>
                              <a:lnTo>
                                <a:pt x="5202867" y="12158"/>
                              </a:lnTo>
                              <a:lnTo>
                                <a:pt x="5201943" y="14407"/>
                              </a:lnTo>
                              <a:lnTo>
                                <a:pt x="5198217" y="18123"/>
                              </a:lnTo>
                              <a:lnTo>
                                <a:pt x="5195978" y="19057"/>
                              </a:lnTo>
                              <a:close/>
                            </a:path>
                            <a:path w="6461125" h="19685">
                              <a:moveTo>
                                <a:pt x="5234092" y="19057"/>
                              </a:moveTo>
                              <a:lnTo>
                                <a:pt x="5228823" y="19057"/>
                              </a:lnTo>
                              <a:lnTo>
                                <a:pt x="5226584" y="18123"/>
                              </a:lnTo>
                              <a:lnTo>
                                <a:pt x="5222858" y="14407"/>
                              </a:lnTo>
                              <a:lnTo>
                                <a:pt x="5221924" y="12158"/>
                              </a:lnTo>
                              <a:lnTo>
                                <a:pt x="5221924" y="6898"/>
                              </a:lnTo>
                              <a:lnTo>
                                <a:pt x="5222858" y="4649"/>
                              </a:lnTo>
                              <a:lnTo>
                                <a:pt x="5226584" y="933"/>
                              </a:lnTo>
                              <a:lnTo>
                                <a:pt x="5228823" y="0"/>
                              </a:lnTo>
                              <a:lnTo>
                                <a:pt x="5234092" y="0"/>
                              </a:lnTo>
                              <a:lnTo>
                                <a:pt x="5236331" y="933"/>
                              </a:lnTo>
                              <a:lnTo>
                                <a:pt x="5240057" y="4649"/>
                              </a:lnTo>
                              <a:lnTo>
                                <a:pt x="5240991" y="6898"/>
                              </a:lnTo>
                              <a:lnTo>
                                <a:pt x="5240991" y="12158"/>
                              </a:lnTo>
                              <a:lnTo>
                                <a:pt x="5240057" y="14407"/>
                              </a:lnTo>
                              <a:lnTo>
                                <a:pt x="5236331" y="18123"/>
                              </a:lnTo>
                              <a:lnTo>
                                <a:pt x="5234092" y="19057"/>
                              </a:lnTo>
                              <a:close/>
                            </a:path>
                            <a:path w="6461125" h="19685">
                              <a:moveTo>
                                <a:pt x="5272207" y="19057"/>
                              </a:moveTo>
                              <a:lnTo>
                                <a:pt x="5266937" y="19057"/>
                              </a:lnTo>
                              <a:lnTo>
                                <a:pt x="5264698" y="18123"/>
                              </a:lnTo>
                              <a:lnTo>
                                <a:pt x="5260972" y="14407"/>
                              </a:lnTo>
                              <a:lnTo>
                                <a:pt x="5260048" y="12158"/>
                              </a:lnTo>
                              <a:lnTo>
                                <a:pt x="5260048" y="6898"/>
                              </a:lnTo>
                              <a:lnTo>
                                <a:pt x="5260972" y="4649"/>
                              </a:lnTo>
                              <a:lnTo>
                                <a:pt x="5264698" y="933"/>
                              </a:lnTo>
                              <a:lnTo>
                                <a:pt x="5266937" y="0"/>
                              </a:lnTo>
                              <a:lnTo>
                                <a:pt x="5272207" y="0"/>
                              </a:lnTo>
                              <a:lnTo>
                                <a:pt x="5274455" y="933"/>
                              </a:lnTo>
                              <a:lnTo>
                                <a:pt x="5278171" y="4649"/>
                              </a:lnTo>
                              <a:lnTo>
                                <a:pt x="5279105" y="6898"/>
                              </a:lnTo>
                              <a:lnTo>
                                <a:pt x="5279105" y="12158"/>
                              </a:lnTo>
                              <a:lnTo>
                                <a:pt x="5278171" y="14407"/>
                              </a:lnTo>
                              <a:lnTo>
                                <a:pt x="5274455" y="18123"/>
                              </a:lnTo>
                              <a:lnTo>
                                <a:pt x="5272207" y="19057"/>
                              </a:lnTo>
                              <a:close/>
                            </a:path>
                            <a:path w="6461125" h="19685">
                              <a:moveTo>
                                <a:pt x="5310321" y="19057"/>
                              </a:moveTo>
                              <a:lnTo>
                                <a:pt x="5305061" y="19057"/>
                              </a:lnTo>
                              <a:lnTo>
                                <a:pt x="5302812" y="18123"/>
                              </a:lnTo>
                              <a:lnTo>
                                <a:pt x="5299087" y="14407"/>
                              </a:lnTo>
                              <a:lnTo>
                                <a:pt x="5298162" y="12158"/>
                              </a:lnTo>
                              <a:lnTo>
                                <a:pt x="5298162" y="6898"/>
                              </a:lnTo>
                              <a:lnTo>
                                <a:pt x="5299087" y="4649"/>
                              </a:lnTo>
                              <a:lnTo>
                                <a:pt x="5302812" y="933"/>
                              </a:lnTo>
                              <a:lnTo>
                                <a:pt x="5305061" y="0"/>
                              </a:lnTo>
                              <a:lnTo>
                                <a:pt x="5310321" y="0"/>
                              </a:lnTo>
                              <a:lnTo>
                                <a:pt x="5312570" y="933"/>
                              </a:lnTo>
                              <a:lnTo>
                                <a:pt x="5316286" y="4649"/>
                              </a:lnTo>
                              <a:lnTo>
                                <a:pt x="5317220" y="6898"/>
                              </a:lnTo>
                              <a:lnTo>
                                <a:pt x="5317220" y="12158"/>
                              </a:lnTo>
                              <a:lnTo>
                                <a:pt x="5316286" y="14407"/>
                              </a:lnTo>
                              <a:lnTo>
                                <a:pt x="5312570" y="18123"/>
                              </a:lnTo>
                              <a:lnTo>
                                <a:pt x="5310321" y="19057"/>
                              </a:lnTo>
                              <a:close/>
                            </a:path>
                            <a:path w="6461125" h="19685">
                              <a:moveTo>
                                <a:pt x="5348435" y="19057"/>
                              </a:moveTo>
                              <a:lnTo>
                                <a:pt x="5343175" y="19057"/>
                              </a:lnTo>
                              <a:lnTo>
                                <a:pt x="5340927" y="18123"/>
                              </a:lnTo>
                              <a:lnTo>
                                <a:pt x="5337211" y="14407"/>
                              </a:lnTo>
                              <a:lnTo>
                                <a:pt x="5336277" y="12158"/>
                              </a:lnTo>
                              <a:lnTo>
                                <a:pt x="5336277" y="6898"/>
                              </a:lnTo>
                              <a:lnTo>
                                <a:pt x="5337211" y="4649"/>
                              </a:lnTo>
                              <a:lnTo>
                                <a:pt x="5340927" y="933"/>
                              </a:lnTo>
                              <a:lnTo>
                                <a:pt x="5343175" y="0"/>
                              </a:lnTo>
                              <a:lnTo>
                                <a:pt x="5348435" y="0"/>
                              </a:lnTo>
                              <a:lnTo>
                                <a:pt x="5350684" y="933"/>
                              </a:lnTo>
                              <a:lnTo>
                                <a:pt x="5354410" y="4649"/>
                              </a:lnTo>
                              <a:lnTo>
                                <a:pt x="5355334" y="6898"/>
                              </a:lnTo>
                              <a:lnTo>
                                <a:pt x="5355334" y="12158"/>
                              </a:lnTo>
                              <a:lnTo>
                                <a:pt x="5354410" y="14407"/>
                              </a:lnTo>
                              <a:lnTo>
                                <a:pt x="5350684" y="18123"/>
                              </a:lnTo>
                              <a:lnTo>
                                <a:pt x="5348435" y="19057"/>
                              </a:lnTo>
                              <a:close/>
                            </a:path>
                            <a:path w="6461125" h="19685">
                              <a:moveTo>
                                <a:pt x="5386559" y="19057"/>
                              </a:moveTo>
                              <a:lnTo>
                                <a:pt x="5381290" y="19057"/>
                              </a:lnTo>
                              <a:lnTo>
                                <a:pt x="5379041" y="18123"/>
                              </a:lnTo>
                              <a:lnTo>
                                <a:pt x="5375325" y="14407"/>
                              </a:lnTo>
                              <a:lnTo>
                                <a:pt x="5374391" y="12158"/>
                              </a:lnTo>
                              <a:lnTo>
                                <a:pt x="5374391" y="6898"/>
                              </a:lnTo>
                              <a:lnTo>
                                <a:pt x="5375325" y="4649"/>
                              </a:lnTo>
                              <a:lnTo>
                                <a:pt x="5379041" y="933"/>
                              </a:lnTo>
                              <a:lnTo>
                                <a:pt x="5381290" y="0"/>
                              </a:lnTo>
                              <a:lnTo>
                                <a:pt x="5386559" y="0"/>
                              </a:lnTo>
                              <a:lnTo>
                                <a:pt x="5388798" y="933"/>
                              </a:lnTo>
                              <a:lnTo>
                                <a:pt x="5392524" y="4649"/>
                              </a:lnTo>
                              <a:lnTo>
                                <a:pt x="5393448" y="6898"/>
                              </a:lnTo>
                              <a:lnTo>
                                <a:pt x="5393448" y="12158"/>
                              </a:lnTo>
                              <a:lnTo>
                                <a:pt x="5392524" y="14407"/>
                              </a:lnTo>
                              <a:lnTo>
                                <a:pt x="5388798" y="18123"/>
                              </a:lnTo>
                              <a:lnTo>
                                <a:pt x="5386559" y="19057"/>
                              </a:lnTo>
                              <a:close/>
                            </a:path>
                            <a:path w="6461125" h="19685">
                              <a:moveTo>
                                <a:pt x="5424674" y="19057"/>
                              </a:moveTo>
                              <a:lnTo>
                                <a:pt x="5419404" y="19057"/>
                              </a:lnTo>
                              <a:lnTo>
                                <a:pt x="5417155" y="18123"/>
                              </a:lnTo>
                              <a:lnTo>
                                <a:pt x="5413439" y="14407"/>
                              </a:lnTo>
                              <a:lnTo>
                                <a:pt x="5412505" y="12158"/>
                              </a:lnTo>
                              <a:lnTo>
                                <a:pt x="5412505" y="6898"/>
                              </a:lnTo>
                              <a:lnTo>
                                <a:pt x="5413439" y="4649"/>
                              </a:lnTo>
                              <a:lnTo>
                                <a:pt x="5417155" y="933"/>
                              </a:lnTo>
                              <a:lnTo>
                                <a:pt x="5419404" y="0"/>
                              </a:lnTo>
                              <a:lnTo>
                                <a:pt x="5424674" y="0"/>
                              </a:lnTo>
                              <a:lnTo>
                                <a:pt x="5426913" y="933"/>
                              </a:lnTo>
                              <a:lnTo>
                                <a:pt x="5430638" y="4649"/>
                              </a:lnTo>
                              <a:lnTo>
                                <a:pt x="5431572" y="6898"/>
                              </a:lnTo>
                              <a:lnTo>
                                <a:pt x="5431572" y="12158"/>
                              </a:lnTo>
                              <a:lnTo>
                                <a:pt x="5430638" y="14407"/>
                              </a:lnTo>
                              <a:lnTo>
                                <a:pt x="5426913" y="18123"/>
                              </a:lnTo>
                              <a:lnTo>
                                <a:pt x="5424674" y="19057"/>
                              </a:lnTo>
                              <a:close/>
                            </a:path>
                            <a:path w="6461125" h="19685">
                              <a:moveTo>
                                <a:pt x="5462788" y="19057"/>
                              </a:moveTo>
                              <a:lnTo>
                                <a:pt x="5457519" y="19057"/>
                              </a:lnTo>
                              <a:lnTo>
                                <a:pt x="5455279" y="18123"/>
                              </a:lnTo>
                              <a:lnTo>
                                <a:pt x="5451554" y="14407"/>
                              </a:lnTo>
                              <a:lnTo>
                                <a:pt x="5450629" y="12158"/>
                              </a:lnTo>
                              <a:lnTo>
                                <a:pt x="5450629" y="6898"/>
                              </a:lnTo>
                              <a:lnTo>
                                <a:pt x="5451554" y="4649"/>
                              </a:lnTo>
                              <a:lnTo>
                                <a:pt x="5455279" y="933"/>
                              </a:lnTo>
                              <a:lnTo>
                                <a:pt x="5457519" y="0"/>
                              </a:lnTo>
                              <a:lnTo>
                                <a:pt x="5462788" y="0"/>
                              </a:lnTo>
                              <a:lnTo>
                                <a:pt x="5465037" y="933"/>
                              </a:lnTo>
                              <a:lnTo>
                                <a:pt x="5468753" y="4649"/>
                              </a:lnTo>
                              <a:lnTo>
                                <a:pt x="5469687" y="6898"/>
                              </a:lnTo>
                              <a:lnTo>
                                <a:pt x="5469687" y="12158"/>
                              </a:lnTo>
                              <a:lnTo>
                                <a:pt x="5468753" y="14407"/>
                              </a:lnTo>
                              <a:lnTo>
                                <a:pt x="5465037" y="18123"/>
                              </a:lnTo>
                              <a:lnTo>
                                <a:pt x="5462788" y="19057"/>
                              </a:lnTo>
                              <a:close/>
                            </a:path>
                            <a:path w="6461125" h="19685">
                              <a:moveTo>
                                <a:pt x="5500902" y="19057"/>
                              </a:moveTo>
                              <a:lnTo>
                                <a:pt x="5495642" y="19057"/>
                              </a:lnTo>
                              <a:lnTo>
                                <a:pt x="5493394" y="18123"/>
                              </a:lnTo>
                              <a:lnTo>
                                <a:pt x="5489668" y="14407"/>
                              </a:lnTo>
                              <a:lnTo>
                                <a:pt x="5488744" y="12158"/>
                              </a:lnTo>
                              <a:lnTo>
                                <a:pt x="5488744" y="6898"/>
                              </a:lnTo>
                              <a:lnTo>
                                <a:pt x="5489668" y="4649"/>
                              </a:lnTo>
                              <a:lnTo>
                                <a:pt x="5493394" y="933"/>
                              </a:lnTo>
                              <a:lnTo>
                                <a:pt x="5495642" y="0"/>
                              </a:lnTo>
                              <a:lnTo>
                                <a:pt x="5500902" y="0"/>
                              </a:lnTo>
                              <a:lnTo>
                                <a:pt x="5503151" y="933"/>
                              </a:lnTo>
                              <a:lnTo>
                                <a:pt x="5506867" y="4649"/>
                              </a:lnTo>
                              <a:lnTo>
                                <a:pt x="5507801" y="6898"/>
                              </a:lnTo>
                              <a:lnTo>
                                <a:pt x="5507801" y="12158"/>
                              </a:lnTo>
                              <a:lnTo>
                                <a:pt x="5506867" y="14407"/>
                              </a:lnTo>
                              <a:lnTo>
                                <a:pt x="5503151" y="18123"/>
                              </a:lnTo>
                              <a:lnTo>
                                <a:pt x="5500902" y="19057"/>
                              </a:lnTo>
                              <a:close/>
                            </a:path>
                            <a:path w="6461125" h="19685">
                              <a:moveTo>
                                <a:pt x="5539017" y="19057"/>
                              </a:moveTo>
                              <a:lnTo>
                                <a:pt x="5533757" y="19057"/>
                              </a:lnTo>
                              <a:lnTo>
                                <a:pt x="5531508" y="18123"/>
                              </a:lnTo>
                              <a:lnTo>
                                <a:pt x="5527792" y="14407"/>
                              </a:lnTo>
                              <a:lnTo>
                                <a:pt x="5526858" y="12158"/>
                              </a:lnTo>
                              <a:lnTo>
                                <a:pt x="5526858" y="6898"/>
                              </a:lnTo>
                              <a:lnTo>
                                <a:pt x="5527792" y="4649"/>
                              </a:lnTo>
                              <a:lnTo>
                                <a:pt x="5531508" y="933"/>
                              </a:lnTo>
                              <a:lnTo>
                                <a:pt x="5533757" y="0"/>
                              </a:lnTo>
                              <a:lnTo>
                                <a:pt x="5539017" y="0"/>
                              </a:lnTo>
                              <a:lnTo>
                                <a:pt x="5541265" y="933"/>
                              </a:lnTo>
                              <a:lnTo>
                                <a:pt x="5544991" y="4649"/>
                              </a:lnTo>
                              <a:lnTo>
                                <a:pt x="5545915" y="6898"/>
                              </a:lnTo>
                              <a:lnTo>
                                <a:pt x="5545915" y="12158"/>
                              </a:lnTo>
                              <a:lnTo>
                                <a:pt x="5544991" y="14407"/>
                              </a:lnTo>
                              <a:lnTo>
                                <a:pt x="5541265" y="18123"/>
                              </a:lnTo>
                              <a:lnTo>
                                <a:pt x="5539017" y="19057"/>
                              </a:lnTo>
                              <a:close/>
                            </a:path>
                            <a:path w="6461125" h="19685">
                              <a:moveTo>
                                <a:pt x="5577140" y="19057"/>
                              </a:moveTo>
                              <a:lnTo>
                                <a:pt x="5571871" y="19057"/>
                              </a:lnTo>
                              <a:lnTo>
                                <a:pt x="5569622" y="18123"/>
                              </a:lnTo>
                              <a:lnTo>
                                <a:pt x="5565906" y="14407"/>
                              </a:lnTo>
                              <a:lnTo>
                                <a:pt x="5564972" y="12158"/>
                              </a:lnTo>
                              <a:lnTo>
                                <a:pt x="5564972" y="6898"/>
                              </a:lnTo>
                              <a:lnTo>
                                <a:pt x="5565906" y="4649"/>
                              </a:lnTo>
                              <a:lnTo>
                                <a:pt x="5569622" y="933"/>
                              </a:lnTo>
                              <a:lnTo>
                                <a:pt x="5571871" y="0"/>
                              </a:lnTo>
                              <a:lnTo>
                                <a:pt x="5577140" y="0"/>
                              </a:lnTo>
                              <a:lnTo>
                                <a:pt x="5579380" y="933"/>
                              </a:lnTo>
                              <a:lnTo>
                                <a:pt x="5583105" y="4649"/>
                              </a:lnTo>
                              <a:lnTo>
                                <a:pt x="5584030" y="6898"/>
                              </a:lnTo>
                              <a:lnTo>
                                <a:pt x="5584030" y="12158"/>
                              </a:lnTo>
                              <a:lnTo>
                                <a:pt x="5583105" y="14407"/>
                              </a:lnTo>
                              <a:lnTo>
                                <a:pt x="5579380" y="18123"/>
                              </a:lnTo>
                              <a:lnTo>
                                <a:pt x="5577140" y="19057"/>
                              </a:lnTo>
                              <a:close/>
                            </a:path>
                            <a:path w="6461125" h="19685">
                              <a:moveTo>
                                <a:pt x="5615255" y="19057"/>
                              </a:moveTo>
                              <a:lnTo>
                                <a:pt x="5609986" y="19057"/>
                              </a:lnTo>
                              <a:lnTo>
                                <a:pt x="5607746" y="18123"/>
                              </a:lnTo>
                              <a:lnTo>
                                <a:pt x="5604021" y="14407"/>
                              </a:lnTo>
                              <a:lnTo>
                                <a:pt x="5603087" y="12158"/>
                              </a:lnTo>
                              <a:lnTo>
                                <a:pt x="5603087" y="6898"/>
                              </a:lnTo>
                              <a:lnTo>
                                <a:pt x="5604021" y="4649"/>
                              </a:lnTo>
                              <a:lnTo>
                                <a:pt x="5607746" y="933"/>
                              </a:lnTo>
                              <a:lnTo>
                                <a:pt x="5609986" y="0"/>
                              </a:lnTo>
                              <a:lnTo>
                                <a:pt x="5615255" y="0"/>
                              </a:lnTo>
                              <a:lnTo>
                                <a:pt x="5617494" y="933"/>
                              </a:lnTo>
                              <a:lnTo>
                                <a:pt x="5621220" y="4649"/>
                              </a:lnTo>
                              <a:lnTo>
                                <a:pt x="5622154" y="6898"/>
                              </a:lnTo>
                              <a:lnTo>
                                <a:pt x="5622154" y="12158"/>
                              </a:lnTo>
                              <a:lnTo>
                                <a:pt x="5621220" y="14407"/>
                              </a:lnTo>
                              <a:lnTo>
                                <a:pt x="5617494" y="18123"/>
                              </a:lnTo>
                              <a:lnTo>
                                <a:pt x="5615255" y="19057"/>
                              </a:lnTo>
                              <a:close/>
                            </a:path>
                            <a:path w="6461125" h="19685">
                              <a:moveTo>
                                <a:pt x="5653369" y="19057"/>
                              </a:moveTo>
                              <a:lnTo>
                                <a:pt x="5648100" y="19057"/>
                              </a:lnTo>
                              <a:lnTo>
                                <a:pt x="5645861" y="18123"/>
                              </a:lnTo>
                              <a:lnTo>
                                <a:pt x="5642135" y="14407"/>
                              </a:lnTo>
                              <a:lnTo>
                                <a:pt x="5641211" y="12158"/>
                              </a:lnTo>
                              <a:lnTo>
                                <a:pt x="5641211" y="6898"/>
                              </a:lnTo>
                              <a:lnTo>
                                <a:pt x="5642135" y="4649"/>
                              </a:lnTo>
                              <a:lnTo>
                                <a:pt x="5645861" y="933"/>
                              </a:lnTo>
                              <a:lnTo>
                                <a:pt x="5648100" y="0"/>
                              </a:lnTo>
                              <a:lnTo>
                                <a:pt x="5653369" y="0"/>
                              </a:lnTo>
                              <a:lnTo>
                                <a:pt x="5655618" y="933"/>
                              </a:lnTo>
                              <a:lnTo>
                                <a:pt x="5659334" y="4649"/>
                              </a:lnTo>
                              <a:lnTo>
                                <a:pt x="5660268" y="6898"/>
                              </a:lnTo>
                              <a:lnTo>
                                <a:pt x="5660268" y="12158"/>
                              </a:lnTo>
                              <a:lnTo>
                                <a:pt x="5659334" y="14407"/>
                              </a:lnTo>
                              <a:lnTo>
                                <a:pt x="5655618" y="18123"/>
                              </a:lnTo>
                              <a:lnTo>
                                <a:pt x="5653369" y="19057"/>
                              </a:lnTo>
                              <a:close/>
                            </a:path>
                            <a:path w="6461125" h="19685">
                              <a:moveTo>
                                <a:pt x="5691484" y="19057"/>
                              </a:moveTo>
                              <a:lnTo>
                                <a:pt x="5686224" y="19057"/>
                              </a:lnTo>
                              <a:lnTo>
                                <a:pt x="5683975" y="18123"/>
                              </a:lnTo>
                              <a:lnTo>
                                <a:pt x="5680249" y="14407"/>
                              </a:lnTo>
                              <a:lnTo>
                                <a:pt x="5679325" y="12158"/>
                              </a:lnTo>
                              <a:lnTo>
                                <a:pt x="5679325" y="6898"/>
                              </a:lnTo>
                              <a:lnTo>
                                <a:pt x="5680249" y="4649"/>
                              </a:lnTo>
                              <a:lnTo>
                                <a:pt x="5683975" y="933"/>
                              </a:lnTo>
                              <a:lnTo>
                                <a:pt x="5686224" y="0"/>
                              </a:lnTo>
                              <a:lnTo>
                                <a:pt x="5691484" y="0"/>
                              </a:lnTo>
                              <a:lnTo>
                                <a:pt x="5693732" y="933"/>
                              </a:lnTo>
                              <a:lnTo>
                                <a:pt x="5697448" y="4649"/>
                              </a:lnTo>
                              <a:lnTo>
                                <a:pt x="5698382" y="6898"/>
                              </a:lnTo>
                              <a:lnTo>
                                <a:pt x="5698382" y="12158"/>
                              </a:lnTo>
                              <a:lnTo>
                                <a:pt x="5697448" y="14407"/>
                              </a:lnTo>
                              <a:lnTo>
                                <a:pt x="5693732" y="18123"/>
                              </a:lnTo>
                              <a:lnTo>
                                <a:pt x="5691484" y="19057"/>
                              </a:lnTo>
                              <a:close/>
                            </a:path>
                            <a:path w="6461125" h="19685">
                              <a:moveTo>
                                <a:pt x="5729598" y="19057"/>
                              </a:moveTo>
                              <a:lnTo>
                                <a:pt x="5724338" y="19057"/>
                              </a:lnTo>
                              <a:lnTo>
                                <a:pt x="5722089" y="18123"/>
                              </a:lnTo>
                              <a:lnTo>
                                <a:pt x="5718373" y="14407"/>
                              </a:lnTo>
                              <a:lnTo>
                                <a:pt x="5717439" y="12158"/>
                              </a:lnTo>
                              <a:lnTo>
                                <a:pt x="5717439" y="6898"/>
                              </a:lnTo>
                              <a:lnTo>
                                <a:pt x="5718373" y="4649"/>
                              </a:lnTo>
                              <a:lnTo>
                                <a:pt x="5722089" y="933"/>
                              </a:lnTo>
                              <a:lnTo>
                                <a:pt x="5724338" y="0"/>
                              </a:lnTo>
                              <a:lnTo>
                                <a:pt x="5729598" y="0"/>
                              </a:lnTo>
                              <a:lnTo>
                                <a:pt x="5731847" y="933"/>
                              </a:lnTo>
                              <a:lnTo>
                                <a:pt x="5735572" y="4649"/>
                              </a:lnTo>
                              <a:lnTo>
                                <a:pt x="5736497" y="6898"/>
                              </a:lnTo>
                              <a:lnTo>
                                <a:pt x="5736497" y="12158"/>
                              </a:lnTo>
                              <a:lnTo>
                                <a:pt x="5735572" y="14407"/>
                              </a:lnTo>
                              <a:lnTo>
                                <a:pt x="5731847" y="18123"/>
                              </a:lnTo>
                              <a:lnTo>
                                <a:pt x="5729598" y="19057"/>
                              </a:lnTo>
                              <a:close/>
                            </a:path>
                            <a:path w="6461125" h="19685">
                              <a:moveTo>
                                <a:pt x="5767722" y="19057"/>
                              </a:moveTo>
                              <a:lnTo>
                                <a:pt x="5762452" y="19057"/>
                              </a:lnTo>
                              <a:lnTo>
                                <a:pt x="5760204" y="18123"/>
                              </a:lnTo>
                              <a:lnTo>
                                <a:pt x="5756488" y="14407"/>
                              </a:lnTo>
                              <a:lnTo>
                                <a:pt x="5755554" y="12158"/>
                              </a:lnTo>
                              <a:lnTo>
                                <a:pt x="5755554" y="6898"/>
                              </a:lnTo>
                              <a:lnTo>
                                <a:pt x="5756488" y="4649"/>
                              </a:lnTo>
                              <a:lnTo>
                                <a:pt x="5760204" y="933"/>
                              </a:lnTo>
                              <a:lnTo>
                                <a:pt x="5762452" y="0"/>
                              </a:lnTo>
                              <a:lnTo>
                                <a:pt x="5767722" y="0"/>
                              </a:lnTo>
                              <a:lnTo>
                                <a:pt x="5769961" y="933"/>
                              </a:lnTo>
                              <a:lnTo>
                                <a:pt x="5773687" y="4649"/>
                              </a:lnTo>
                              <a:lnTo>
                                <a:pt x="5774611" y="6898"/>
                              </a:lnTo>
                              <a:lnTo>
                                <a:pt x="5774611" y="12158"/>
                              </a:lnTo>
                              <a:lnTo>
                                <a:pt x="5773687" y="14407"/>
                              </a:lnTo>
                              <a:lnTo>
                                <a:pt x="5769961" y="18123"/>
                              </a:lnTo>
                              <a:lnTo>
                                <a:pt x="5767722" y="19057"/>
                              </a:lnTo>
                              <a:close/>
                            </a:path>
                            <a:path w="6461125" h="19685">
                              <a:moveTo>
                                <a:pt x="5805836" y="19057"/>
                              </a:moveTo>
                              <a:lnTo>
                                <a:pt x="5800567" y="19057"/>
                              </a:lnTo>
                              <a:lnTo>
                                <a:pt x="5798328" y="18123"/>
                              </a:lnTo>
                              <a:lnTo>
                                <a:pt x="5794602" y="14407"/>
                              </a:lnTo>
                              <a:lnTo>
                                <a:pt x="5793668" y="12158"/>
                              </a:lnTo>
                              <a:lnTo>
                                <a:pt x="5793668" y="6898"/>
                              </a:lnTo>
                              <a:lnTo>
                                <a:pt x="5794602" y="4649"/>
                              </a:lnTo>
                              <a:lnTo>
                                <a:pt x="5798328" y="933"/>
                              </a:lnTo>
                              <a:lnTo>
                                <a:pt x="5800567" y="0"/>
                              </a:lnTo>
                              <a:lnTo>
                                <a:pt x="5805836" y="0"/>
                              </a:lnTo>
                              <a:lnTo>
                                <a:pt x="5808075" y="933"/>
                              </a:lnTo>
                              <a:lnTo>
                                <a:pt x="5811801" y="4649"/>
                              </a:lnTo>
                              <a:lnTo>
                                <a:pt x="5812735" y="6898"/>
                              </a:lnTo>
                              <a:lnTo>
                                <a:pt x="5812735" y="12158"/>
                              </a:lnTo>
                              <a:lnTo>
                                <a:pt x="5811801" y="14407"/>
                              </a:lnTo>
                              <a:lnTo>
                                <a:pt x="5808075" y="18123"/>
                              </a:lnTo>
                              <a:lnTo>
                                <a:pt x="5805836" y="19057"/>
                              </a:lnTo>
                              <a:close/>
                            </a:path>
                            <a:path w="6461125" h="19685">
                              <a:moveTo>
                                <a:pt x="5843951" y="19057"/>
                              </a:moveTo>
                              <a:lnTo>
                                <a:pt x="5838681" y="19057"/>
                              </a:lnTo>
                              <a:lnTo>
                                <a:pt x="5836442" y="18123"/>
                              </a:lnTo>
                              <a:lnTo>
                                <a:pt x="5832716" y="14407"/>
                              </a:lnTo>
                              <a:lnTo>
                                <a:pt x="5831792" y="12158"/>
                              </a:lnTo>
                              <a:lnTo>
                                <a:pt x="5831792" y="6898"/>
                              </a:lnTo>
                              <a:lnTo>
                                <a:pt x="5832716" y="4649"/>
                              </a:lnTo>
                              <a:lnTo>
                                <a:pt x="5836442" y="933"/>
                              </a:lnTo>
                              <a:lnTo>
                                <a:pt x="5838681" y="0"/>
                              </a:lnTo>
                              <a:lnTo>
                                <a:pt x="5843951" y="0"/>
                              </a:lnTo>
                              <a:lnTo>
                                <a:pt x="5846199" y="933"/>
                              </a:lnTo>
                              <a:lnTo>
                                <a:pt x="5849915" y="4649"/>
                              </a:lnTo>
                              <a:lnTo>
                                <a:pt x="5850849" y="6898"/>
                              </a:lnTo>
                              <a:lnTo>
                                <a:pt x="5850849" y="12158"/>
                              </a:lnTo>
                              <a:lnTo>
                                <a:pt x="5849915" y="14407"/>
                              </a:lnTo>
                              <a:lnTo>
                                <a:pt x="5846199" y="18123"/>
                              </a:lnTo>
                              <a:lnTo>
                                <a:pt x="5843951" y="19057"/>
                              </a:lnTo>
                              <a:close/>
                            </a:path>
                            <a:path w="6461125" h="19685">
                              <a:moveTo>
                                <a:pt x="5882065" y="19057"/>
                              </a:moveTo>
                              <a:lnTo>
                                <a:pt x="5876805" y="19057"/>
                              </a:lnTo>
                              <a:lnTo>
                                <a:pt x="5874556" y="18123"/>
                              </a:lnTo>
                              <a:lnTo>
                                <a:pt x="5870831" y="14407"/>
                              </a:lnTo>
                              <a:lnTo>
                                <a:pt x="5869906" y="12158"/>
                              </a:lnTo>
                              <a:lnTo>
                                <a:pt x="5869906" y="6898"/>
                              </a:lnTo>
                              <a:lnTo>
                                <a:pt x="5870831" y="4649"/>
                              </a:lnTo>
                              <a:lnTo>
                                <a:pt x="5874556" y="933"/>
                              </a:lnTo>
                              <a:lnTo>
                                <a:pt x="5876805" y="0"/>
                              </a:lnTo>
                              <a:lnTo>
                                <a:pt x="5882065" y="0"/>
                              </a:lnTo>
                              <a:lnTo>
                                <a:pt x="5884314" y="933"/>
                              </a:lnTo>
                              <a:lnTo>
                                <a:pt x="5888030" y="4649"/>
                              </a:lnTo>
                              <a:lnTo>
                                <a:pt x="5888964" y="6898"/>
                              </a:lnTo>
                              <a:lnTo>
                                <a:pt x="5888964" y="12158"/>
                              </a:lnTo>
                              <a:lnTo>
                                <a:pt x="5888030" y="14407"/>
                              </a:lnTo>
                              <a:lnTo>
                                <a:pt x="5884314" y="18123"/>
                              </a:lnTo>
                              <a:lnTo>
                                <a:pt x="5882065" y="19057"/>
                              </a:lnTo>
                              <a:close/>
                            </a:path>
                            <a:path w="6461125" h="19685">
                              <a:moveTo>
                                <a:pt x="5920179" y="19057"/>
                              </a:moveTo>
                              <a:lnTo>
                                <a:pt x="5914919" y="19057"/>
                              </a:lnTo>
                              <a:lnTo>
                                <a:pt x="5912671" y="18123"/>
                              </a:lnTo>
                              <a:lnTo>
                                <a:pt x="5908955" y="14407"/>
                              </a:lnTo>
                              <a:lnTo>
                                <a:pt x="5908021" y="12158"/>
                              </a:lnTo>
                              <a:lnTo>
                                <a:pt x="5908021" y="6898"/>
                              </a:lnTo>
                              <a:lnTo>
                                <a:pt x="5908955" y="4649"/>
                              </a:lnTo>
                              <a:lnTo>
                                <a:pt x="5912671" y="933"/>
                              </a:lnTo>
                              <a:lnTo>
                                <a:pt x="5914919" y="0"/>
                              </a:lnTo>
                              <a:lnTo>
                                <a:pt x="5920179" y="0"/>
                              </a:lnTo>
                              <a:lnTo>
                                <a:pt x="5922428" y="933"/>
                              </a:lnTo>
                              <a:lnTo>
                                <a:pt x="5926154" y="4649"/>
                              </a:lnTo>
                              <a:lnTo>
                                <a:pt x="5927078" y="6898"/>
                              </a:lnTo>
                              <a:lnTo>
                                <a:pt x="5927078" y="12158"/>
                              </a:lnTo>
                              <a:lnTo>
                                <a:pt x="5926154" y="14407"/>
                              </a:lnTo>
                              <a:lnTo>
                                <a:pt x="5922428" y="18123"/>
                              </a:lnTo>
                              <a:lnTo>
                                <a:pt x="5920179" y="19057"/>
                              </a:lnTo>
                              <a:close/>
                            </a:path>
                            <a:path w="6461125" h="19685">
                              <a:moveTo>
                                <a:pt x="5958294" y="19057"/>
                              </a:moveTo>
                              <a:lnTo>
                                <a:pt x="5953034" y="19057"/>
                              </a:lnTo>
                              <a:lnTo>
                                <a:pt x="5950785" y="18123"/>
                              </a:lnTo>
                              <a:lnTo>
                                <a:pt x="5947069" y="14407"/>
                              </a:lnTo>
                              <a:lnTo>
                                <a:pt x="5946135" y="12158"/>
                              </a:lnTo>
                              <a:lnTo>
                                <a:pt x="5946135" y="6898"/>
                              </a:lnTo>
                              <a:lnTo>
                                <a:pt x="5947069" y="4649"/>
                              </a:lnTo>
                              <a:lnTo>
                                <a:pt x="5950785" y="933"/>
                              </a:lnTo>
                              <a:lnTo>
                                <a:pt x="5953034" y="0"/>
                              </a:lnTo>
                              <a:lnTo>
                                <a:pt x="5958294" y="0"/>
                              </a:lnTo>
                              <a:lnTo>
                                <a:pt x="5960542" y="933"/>
                              </a:lnTo>
                              <a:lnTo>
                                <a:pt x="5964268" y="4649"/>
                              </a:lnTo>
                              <a:lnTo>
                                <a:pt x="5965192" y="6898"/>
                              </a:lnTo>
                              <a:lnTo>
                                <a:pt x="5965192" y="12158"/>
                              </a:lnTo>
                              <a:lnTo>
                                <a:pt x="5964268" y="14407"/>
                              </a:lnTo>
                              <a:lnTo>
                                <a:pt x="5960542" y="18123"/>
                              </a:lnTo>
                              <a:lnTo>
                                <a:pt x="5958294" y="19057"/>
                              </a:lnTo>
                              <a:close/>
                            </a:path>
                            <a:path w="6461125" h="19685">
                              <a:moveTo>
                                <a:pt x="5996417" y="19057"/>
                              </a:moveTo>
                              <a:lnTo>
                                <a:pt x="5991148" y="19057"/>
                              </a:lnTo>
                              <a:lnTo>
                                <a:pt x="5988909" y="18123"/>
                              </a:lnTo>
                              <a:lnTo>
                                <a:pt x="5985183" y="14407"/>
                              </a:lnTo>
                              <a:lnTo>
                                <a:pt x="5984249" y="12158"/>
                              </a:lnTo>
                              <a:lnTo>
                                <a:pt x="5984249" y="6898"/>
                              </a:lnTo>
                              <a:lnTo>
                                <a:pt x="5985183" y="4649"/>
                              </a:lnTo>
                              <a:lnTo>
                                <a:pt x="5988909" y="933"/>
                              </a:lnTo>
                              <a:lnTo>
                                <a:pt x="5991148" y="0"/>
                              </a:lnTo>
                              <a:lnTo>
                                <a:pt x="5996417" y="0"/>
                              </a:lnTo>
                              <a:lnTo>
                                <a:pt x="5998657" y="933"/>
                              </a:lnTo>
                              <a:lnTo>
                                <a:pt x="6002382" y="4649"/>
                              </a:lnTo>
                              <a:lnTo>
                                <a:pt x="6003316" y="6898"/>
                              </a:lnTo>
                              <a:lnTo>
                                <a:pt x="6003316" y="12158"/>
                              </a:lnTo>
                              <a:lnTo>
                                <a:pt x="6002382" y="14407"/>
                              </a:lnTo>
                              <a:lnTo>
                                <a:pt x="5998657" y="18123"/>
                              </a:lnTo>
                              <a:lnTo>
                                <a:pt x="5996417" y="19057"/>
                              </a:lnTo>
                              <a:close/>
                            </a:path>
                            <a:path w="6461125" h="19685">
                              <a:moveTo>
                                <a:pt x="6034532" y="19057"/>
                              </a:moveTo>
                              <a:lnTo>
                                <a:pt x="6029263" y="19057"/>
                              </a:lnTo>
                              <a:lnTo>
                                <a:pt x="6027023" y="18123"/>
                              </a:lnTo>
                              <a:lnTo>
                                <a:pt x="6023298" y="14407"/>
                              </a:lnTo>
                              <a:lnTo>
                                <a:pt x="6022373" y="12158"/>
                              </a:lnTo>
                              <a:lnTo>
                                <a:pt x="6022373" y="6898"/>
                              </a:lnTo>
                              <a:lnTo>
                                <a:pt x="6023298" y="4649"/>
                              </a:lnTo>
                              <a:lnTo>
                                <a:pt x="6027023" y="933"/>
                              </a:lnTo>
                              <a:lnTo>
                                <a:pt x="6029263" y="0"/>
                              </a:lnTo>
                              <a:lnTo>
                                <a:pt x="6034532" y="0"/>
                              </a:lnTo>
                              <a:lnTo>
                                <a:pt x="6036781" y="933"/>
                              </a:lnTo>
                              <a:lnTo>
                                <a:pt x="6040497" y="4649"/>
                              </a:lnTo>
                              <a:lnTo>
                                <a:pt x="6041431" y="6898"/>
                              </a:lnTo>
                              <a:lnTo>
                                <a:pt x="6041431" y="12158"/>
                              </a:lnTo>
                              <a:lnTo>
                                <a:pt x="6040497" y="14407"/>
                              </a:lnTo>
                              <a:lnTo>
                                <a:pt x="6036781" y="18123"/>
                              </a:lnTo>
                              <a:lnTo>
                                <a:pt x="6034532" y="19057"/>
                              </a:lnTo>
                              <a:close/>
                            </a:path>
                            <a:path w="6461125" h="19685">
                              <a:moveTo>
                                <a:pt x="6072646" y="19057"/>
                              </a:moveTo>
                              <a:lnTo>
                                <a:pt x="6067386" y="19057"/>
                              </a:lnTo>
                              <a:lnTo>
                                <a:pt x="6065138" y="18123"/>
                              </a:lnTo>
                              <a:lnTo>
                                <a:pt x="6061412" y="14407"/>
                              </a:lnTo>
                              <a:lnTo>
                                <a:pt x="6060488" y="12158"/>
                              </a:lnTo>
                              <a:lnTo>
                                <a:pt x="6060488" y="6898"/>
                              </a:lnTo>
                              <a:lnTo>
                                <a:pt x="6061412" y="4649"/>
                              </a:lnTo>
                              <a:lnTo>
                                <a:pt x="6065138" y="933"/>
                              </a:lnTo>
                              <a:lnTo>
                                <a:pt x="6067386" y="0"/>
                              </a:lnTo>
                              <a:lnTo>
                                <a:pt x="6072646" y="0"/>
                              </a:lnTo>
                              <a:lnTo>
                                <a:pt x="6074895" y="933"/>
                              </a:lnTo>
                              <a:lnTo>
                                <a:pt x="6078611" y="4649"/>
                              </a:lnTo>
                              <a:lnTo>
                                <a:pt x="6079545" y="6898"/>
                              </a:lnTo>
                              <a:lnTo>
                                <a:pt x="6079545" y="12158"/>
                              </a:lnTo>
                              <a:lnTo>
                                <a:pt x="6078611" y="14407"/>
                              </a:lnTo>
                              <a:lnTo>
                                <a:pt x="6074895" y="18123"/>
                              </a:lnTo>
                              <a:lnTo>
                                <a:pt x="6072646" y="19057"/>
                              </a:lnTo>
                              <a:close/>
                            </a:path>
                            <a:path w="6461125" h="19685">
                              <a:moveTo>
                                <a:pt x="6110761" y="19057"/>
                              </a:moveTo>
                              <a:lnTo>
                                <a:pt x="6105501" y="19057"/>
                              </a:lnTo>
                              <a:lnTo>
                                <a:pt x="6103252" y="18123"/>
                              </a:lnTo>
                              <a:lnTo>
                                <a:pt x="6099536" y="14407"/>
                              </a:lnTo>
                              <a:lnTo>
                                <a:pt x="6098602" y="12158"/>
                              </a:lnTo>
                              <a:lnTo>
                                <a:pt x="6098602" y="6898"/>
                              </a:lnTo>
                              <a:lnTo>
                                <a:pt x="6099536" y="4649"/>
                              </a:lnTo>
                              <a:lnTo>
                                <a:pt x="6103252" y="933"/>
                              </a:lnTo>
                              <a:lnTo>
                                <a:pt x="6105501" y="0"/>
                              </a:lnTo>
                              <a:lnTo>
                                <a:pt x="6110761" y="0"/>
                              </a:lnTo>
                              <a:lnTo>
                                <a:pt x="6113009" y="933"/>
                              </a:lnTo>
                              <a:lnTo>
                                <a:pt x="6116735" y="4649"/>
                              </a:lnTo>
                              <a:lnTo>
                                <a:pt x="6117659" y="6898"/>
                              </a:lnTo>
                              <a:lnTo>
                                <a:pt x="6117659" y="12158"/>
                              </a:lnTo>
                              <a:lnTo>
                                <a:pt x="6116735" y="14407"/>
                              </a:lnTo>
                              <a:lnTo>
                                <a:pt x="6113009" y="18123"/>
                              </a:lnTo>
                              <a:lnTo>
                                <a:pt x="6110761" y="19057"/>
                              </a:lnTo>
                              <a:close/>
                            </a:path>
                            <a:path w="6461125" h="19685">
                              <a:moveTo>
                                <a:pt x="6148884" y="19057"/>
                              </a:moveTo>
                              <a:lnTo>
                                <a:pt x="6143615" y="19057"/>
                              </a:lnTo>
                              <a:lnTo>
                                <a:pt x="6141366" y="18123"/>
                              </a:lnTo>
                              <a:lnTo>
                                <a:pt x="6137650" y="14407"/>
                              </a:lnTo>
                              <a:lnTo>
                                <a:pt x="6136716" y="12158"/>
                              </a:lnTo>
                              <a:lnTo>
                                <a:pt x="6136716" y="6898"/>
                              </a:lnTo>
                              <a:lnTo>
                                <a:pt x="6137650" y="4649"/>
                              </a:lnTo>
                              <a:lnTo>
                                <a:pt x="6141366" y="933"/>
                              </a:lnTo>
                              <a:lnTo>
                                <a:pt x="6143615" y="0"/>
                              </a:lnTo>
                              <a:lnTo>
                                <a:pt x="6148884" y="0"/>
                              </a:lnTo>
                              <a:lnTo>
                                <a:pt x="6151124" y="933"/>
                              </a:lnTo>
                              <a:lnTo>
                                <a:pt x="6154849" y="4649"/>
                              </a:lnTo>
                              <a:lnTo>
                                <a:pt x="6155774" y="6898"/>
                              </a:lnTo>
                              <a:lnTo>
                                <a:pt x="6155774" y="12158"/>
                              </a:lnTo>
                              <a:lnTo>
                                <a:pt x="6154849" y="14407"/>
                              </a:lnTo>
                              <a:lnTo>
                                <a:pt x="6151124" y="18123"/>
                              </a:lnTo>
                              <a:lnTo>
                                <a:pt x="6148884" y="19057"/>
                              </a:lnTo>
                              <a:close/>
                            </a:path>
                            <a:path w="6461125" h="19685">
                              <a:moveTo>
                                <a:pt x="6186999" y="19057"/>
                              </a:moveTo>
                              <a:lnTo>
                                <a:pt x="6181730" y="19057"/>
                              </a:lnTo>
                              <a:lnTo>
                                <a:pt x="6179490" y="18123"/>
                              </a:lnTo>
                              <a:lnTo>
                                <a:pt x="6175765" y="14407"/>
                              </a:lnTo>
                              <a:lnTo>
                                <a:pt x="6174831" y="12158"/>
                              </a:lnTo>
                              <a:lnTo>
                                <a:pt x="6174831" y="6898"/>
                              </a:lnTo>
                              <a:lnTo>
                                <a:pt x="6175765" y="4649"/>
                              </a:lnTo>
                              <a:lnTo>
                                <a:pt x="6179490" y="933"/>
                              </a:lnTo>
                              <a:lnTo>
                                <a:pt x="6181730" y="0"/>
                              </a:lnTo>
                              <a:lnTo>
                                <a:pt x="6186999" y="0"/>
                              </a:lnTo>
                              <a:lnTo>
                                <a:pt x="6189238" y="933"/>
                              </a:lnTo>
                              <a:lnTo>
                                <a:pt x="6192964" y="4649"/>
                              </a:lnTo>
                              <a:lnTo>
                                <a:pt x="6193898" y="6898"/>
                              </a:lnTo>
                              <a:lnTo>
                                <a:pt x="6193898" y="12158"/>
                              </a:lnTo>
                              <a:lnTo>
                                <a:pt x="6192964" y="14407"/>
                              </a:lnTo>
                              <a:lnTo>
                                <a:pt x="6189238" y="18123"/>
                              </a:lnTo>
                              <a:lnTo>
                                <a:pt x="6186999" y="19057"/>
                              </a:lnTo>
                              <a:close/>
                            </a:path>
                            <a:path w="6461125" h="19685">
                              <a:moveTo>
                                <a:pt x="6225113" y="19057"/>
                              </a:moveTo>
                              <a:lnTo>
                                <a:pt x="6219844" y="19057"/>
                              </a:lnTo>
                              <a:lnTo>
                                <a:pt x="6217605" y="18123"/>
                              </a:lnTo>
                              <a:lnTo>
                                <a:pt x="6213879" y="14407"/>
                              </a:lnTo>
                              <a:lnTo>
                                <a:pt x="6212955" y="12158"/>
                              </a:lnTo>
                              <a:lnTo>
                                <a:pt x="6212955" y="6898"/>
                              </a:lnTo>
                              <a:lnTo>
                                <a:pt x="6213879" y="4649"/>
                              </a:lnTo>
                              <a:lnTo>
                                <a:pt x="6217605" y="933"/>
                              </a:lnTo>
                              <a:lnTo>
                                <a:pt x="6219844" y="0"/>
                              </a:lnTo>
                              <a:lnTo>
                                <a:pt x="6225113" y="0"/>
                              </a:lnTo>
                              <a:lnTo>
                                <a:pt x="6227362" y="933"/>
                              </a:lnTo>
                              <a:lnTo>
                                <a:pt x="6231078" y="4649"/>
                              </a:lnTo>
                              <a:lnTo>
                                <a:pt x="6232012" y="6898"/>
                              </a:lnTo>
                              <a:lnTo>
                                <a:pt x="6232012" y="12158"/>
                              </a:lnTo>
                              <a:lnTo>
                                <a:pt x="6231078" y="14407"/>
                              </a:lnTo>
                              <a:lnTo>
                                <a:pt x="6227362" y="18123"/>
                              </a:lnTo>
                              <a:lnTo>
                                <a:pt x="6225113" y="19057"/>
                              </a:lnTo>
                              <a:close/>
                            </a:path>
                            <a:path w="6461125" h="19685">
                              <a:moveTo>
                                <a:pt x="6263228" y="19057"/>
                              </a:moveTo>
                              <a:lnTo>
                                <a:pt x="6257968" y="19057"/>
                              </a:lnTo>
                              <a:lnTo>
                                <a:pt x="6255719" y="18123"/>
                              </a:lnTo>
                              <a:lnTo>
                                <a:pt x="6251993" y="14407"/>
                              </a:lnTo>
                              <a:lnTo>
                                <a:pt x="6251069" y="12158"/>
                              </a:lnTo>
                              <a:lnTo>
                                <a:pt x="6251069" y="6898"/>
                              </a:lnTo>
                              <a:lnTo>
                                <a:pt x="6251993" y="4649"/>
                              </a:lnTo>
                              <a:lnTo>
                                <a:pt x="6255719" y="933"/>
                              </a:lnTo>
                              <a:lnTo>
                                <a:pt x="6257968" y="0"/>
                              </a:lnTo>
                              <a:lnTo>
                                <a:pt x="6263228" y="0"/>
                              </a:lnTo>
                              <a:lnTo>
                                <a:pt x="6265476" y="933"/>
                              </a:lnTo>
                              <a:lnTo>
                                <a:pt x="6269192" y="4649"/>
                              </a:lnTo>
                              <a:lnTo>
                                <a:pt x="6270126" y="6898"/>
                              </a:lnTo>
                              <a:lnTo>
                                <a:pt x="6270126" y="12158"/>
                              </a:lnTo>
                              <a:lnTo>
                                <a:pt x="6269192" y="14407"/>
                              </a:lnTo>
                              <a:lnTo>
                                <a:pt x="6265476" y="18123"/>
                              </a:lnTo>
                              <a:lnTo>
                                <a:pt x="6263228" y="19057"/>
                              </a:lnTo>
                              <a:close/>
                            </a:path>
                            <a:path w="6461125" h="19685">
                              <a:moveTo>
                                <a:pt x="6301342" y="19057"/>
                              </a:moveTo>
                              <a:lnTo>
                                <a:pt x="6296082" y="19057"/>
                              </a:lnTo>
                              <a:lnTo>
                                <a:pt x="6293833" y="18123"/>
                              </a:lnTo>
                              <a:lnTo>
                                <a:pt x="6290117" y="14407"/>
                              </a:lnTo>
                              <a:lnTo>
                                <a:pt x="6289183" y="12158"/>
                              </a:lnTo>
                              <a:lnTo>
                                <a:pt x="6289183" y="6898"/>
                              </a:lnTo>
                              <a:lnTo>
                                <a:pt x="6290117" y="4649"/>
                              </a:lnTo>
                              <a:lnTo>
                                <a:pt x="6293833" y="933"/>
                              </a:lnTo>
                              <a:lnTo>
                                <a:pt x="6296082" y="0"/>
                              </a:lnTo>
                              <a:lnTo>
                                <a:pt x="6301342" y="0"/>
                              </a:lnTo>
                              <a:lnTo>
                                <a:pt x="6303591" y="933"/>
                              </a:lnTo>
                              <a:lnTo>
                                <a:pt x="6307316" y="4649"/>
                              </a:lnTo>
                              <a:lnTo>
                                <a:pt x="6308241" y="6898"/>
                              </a:lnTo>
                              <a:lnTo>
                                <a:pt x="6308241" y="12158"/>
                              </a:lnTo>
                              <a:lnTo>
                                <a:pt x="6307316" y="14407"/>
                              </a:lnTo>
                              <a:lnTo>
                                <a:pt x="6303591" y="18123"/>
                              </a:lnTo>
                              <a:lnTo>
                                <a:pt x="6301342" y="19057"/>
                              </a:lnTo>
                              <a:close/>
                            </a:path>
                            <a:path w="6461125" h="19685">
                              <a:moveTo>
                                <a:pt x="6339466" y="19057"/>
                              </a:moveTo>
                              <a:lnTo>
                                <a:pt x="6334196" y="19057"/>
                              </a:lnTo>
                              <a:lnTo>
                                <a:pt x="6331948" y="18123"/>
                              </a:lnTo>
                              <a:lnTo>
                                <a:pt x="6328232" y="14407"/>
                              </a:lnTo>
                              <a:lnTo>
                                <a:pt x="6327298" y="12158"/>
                              </a:lnTo>
                              <a:lnTo>
                                <a:pt x="6327298" y="6898"/>
                              </a:lnTo>
                              <a:lnTo>
                                <a:pt x="6328232" y="4649"/>
                              </a:lnTo>
                              <a:lnTo>
                                <a:pt x="6331948" y="933"/>
                              </a:lnTo>
                              <a:lnTo>
                                <a:pt x="6334196" y="0"/>
                              </a:lnTo>
                              <a:lnTo>
                                <a:pt x="6339466" y="0"/>
                              </a:lnTo>
                              <a:lnTo>
                                <a:pt x="6341705" y="933"/>
                              </a:lnTo>
                              <a:lnTo>
                                <a:pt x="6345431" y="4649"/>
                              </a:lnTo>
                              <a:lnTo>
                                <a:pt x="6346355" y="6898"/>
                              </a:lnTo>
                              <a:lnTo>
                                <a:pt x="6346355" y="12158"/>
                              </a:lnTo>
                              <a:lnTo>
                                <a:pt x="6345431" y="14407"/>
                              </a:lnTo>
                              <a:lnTo>
                                <a:pt x="6341705" y="18123"/>
                              </a:lnTo>
                              <a:lnTo>
                                <a:pt x="6339466" y="19057"/>
                              </a:lnTo>
                              <a:close/>
                            </a:path>
                            <a:path w="6461125" h="19685">
                              <a:moveTo>
                                <a:pt x="6377580" y="19057"/>
                              </a:moveTo>
                              <a:lnTo>
                                <a:pt x="6372311" y="19057"/>
                              </a:lnTo>
                              <a:lnTo>
                                <a:pt x="6370062" y="18123"/>
                              </a:lnTo>
                              <a:lnTo>
                                <a:pt x="6366346" y="14407"/>
                              </a:lnTo>
                              <a:lnTo>
                                <a:pt x="6365412" y="12158"/>
                              </a:lnTo>
                              <a:lnTo>
                                <a:pt x="6365412" y="6898"/>
                              </a:lnTo>
                              <a:lnTo>
                                <a:pt x="6366346" y="4649"/>
                              </a:lnTo>
                              <a:lnTo>
                                <a:pt x="6370062" y="933"/>
                              </a:lnTo>
                              <a:lnTo>
                                <a:pt x="6372311" y="0"/>
                              </a:lnTo>
                              <a:lnTo>
                                <a:pt x="6377580" y="0"/>
                              </a:lnTo>
                              <a:lnTo>
                                <a:pt x="6379819" y="933"/>
                              </a:lnTo>
                              <a:lnTo>
                                <a:pt x="6383545" y="4649"/>
                              </a:lnTo>
                              <a:lnTo>
                                <a:pt x="6384479" y="6898"/>
                              </a:lnTo>
                              <a:lnTo>
                                <a:pt x="6384479" y="12158"/>
                              </a:lnTo>
                              <a:lnTo>
                                <a:pt x="6383545" y="14407"/>
                              </a:lnTo>
                              <a:lnTo>
                                <a:pt x="6379819" y="18123"/>
                              </a:lnTo>
                              <a:lnTo>
                                <a:pt x="6377580" y="19057"/>
                              </a:lnTo>
                              <a:close/>
                            </a:path>
                            <a:path w="6461125" h="19685">
                              <a:moveTo>
                                <a:pt x="6415695" y="19057"/>
                              </a:moveTo>
                              <a:lnTo>
                                <a:pt x="6410425" y="19057"/>
                              </a:lnTo>
                              <a:lnTo>
                                <a:pt x="6408186" y="18123"/>
                              </a:lnTo>
                              <a:lnTo>
                                <a:pt x="6404460" y="14407"/>
                              </a:lnTo>
                              <a:lnTo>
                                <a:pt x="6403536" y="12158"/>
                              </a:lnTo>
                              <a:lnTo>
                                <a:pt x="6403536" y="6898"/>
                              </a:lnTo>
                              <a:lnTo>
                                <a:pt x="6404460" y="4649"/>
                              </a:lnTo>
                              <a:lnTo>
                                <a:pt x="6408186" y="933"/>
                              </a:lnTo>
                              <a:lnTo>
                                <a:pt x="6410425" y="0"/>
                              </a:lnTo>
                              <a:lnTo>
                                <a:pt x="6415695" y="0"/>
                              </a:lnTo>
                              <a:lnTo>
                                <a:pt x="6417943" y="933"/>
                              </a:lnTo>
                              <a:lnTo>
                                <a:pt x="6421659" y="4649"/>
                              </a:lnTo>
                              <a:lnTo>
                                <a:pt x="6422593" y="6898"/>
                              </a:lnTo>
                              <a:lnTo>
                                <a:pt x="6422593" y="12158"/>
                              </a:lnTo>
                              <a:lnTo>
                                <a:pt x="6421659" y="14407"/>
                              </a:lnTo>
                              <a:lnTo>
                                <a:pt x="6417943" y="18123"/>
                              </a:lnTo>
                              <a:lnTo>
                                <a:pt x="6415695" y="19057"/>
                              </a:lnTo>
                              <a:close/>
                            </a:path>
                            <a:path w="6461125" h="19685">
                              <a:moveTo>
                                <a:pt x="6453809" y="19057"/>
                              </a:moveTo>
                              <a:lnTo>
                                <a:pt x="6448549" y="19057"/>
                              </a:lnTo>
                              <a:lnTo>
                                <a:pt x="6446300" y="18123"/>
                              </a:lnTo>
                              <a:lnTo>
                                <a:pt x="6442575" y="14407"/>
                              </a:lnTo>
                              <a:lnTo>
                                <a:pt x="6441650" y="12158"/>
                              </a:lnTo>
                              <a:lnTo>
                                <a:pt x="6441650" y="6898"/>
                              </a:lnTo>
                              <a:lnTo>
                                <a:pt x="6442575" y="4649"/>
                              </a:lnTo>
                              <a:lnTo>
                                <a:pt x="6446300" y="933"/>
                              </a:lnTo>
                              <a:lnTo>
                                <a:pt x="6448549" y="0"/>
                              </a:lnTo>
                              <a:lnTo>
                                <a:pt x="6453809" y="0"/>
                              </a:lnTo>
                              <a:lnTo>
                                <a:pt x="6456058" y="933"/>
                              </a:lnTo>
                              <a:lnTo>
                                <a:pt x="6459774" y="4649"/>
                              </a:lnTo>
                              <a:lnTo>
                                <a:pt x="6460708" y="6898"/>
                              </a:lnTo>
                              <a:lnTo>
                                <a:pt x="6460708" y="12158"/>
                              </a:lnTo>
                              <a:lnTo>
                                <a:pt x="6459774" y="14407"/>
                              </a:lnTo>
                              <a:lnTo>
                                <a:pt x="6456058" y="18123"/>
                              </a:lnTo>
                              <a:lnTo>
                                <a:pt x="6453809" y="19057"/>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A3FF845" id="Graphic 216" o:spid="_x0000_s1026" style="position:absolute;margin-left:42.7pt;margin-top:802.35pt;width:508.75pt;height:1.55pt;z-index:15791104;visibility:visible;mso-wrap-style:square;mso-wrap-distance-left:0;mso-wrap-distance-top:0;mso-wrap-distance-right:0;mso-wrap-distance-bottom:0;mso-position-horizontal:absolute;mso-position-horizontal-relative:page;mso-position-vertical:absolute;mso-position-vertical-relative:page;v-text-anchor:top" coordsize="64611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" path="m12158,19057r-5260,l4649,18123,933,14407,,12158,,6898,933,4649,4649,933,6898,r5260,l14407,933r3725,3716l19057,6898r,5260l18132,14407r-3725,3716l12158,19057xem50282,19057r-5269,l42764,18123,39048,14407r-934,-2249l38114,6898r934,-2249l42764,933,45013,r5269,l52521,933r3726,3716l57171,6898r,5260l56247,14407r-3726,3716l50282,19057xem88396,19057r-5269,l80888,18123,77162,14407r-934,-2249l76228,6898r934,-2249l80888,933,83127,r5269,l90635,933r3726,3716l95295,6898r,5260l94361,14407r-3726,3716l88396,19057xem126511,19057r-5270,l119002,18123r-3726,-3716l114352,12158r,-5260l115276,4649,119002,933,121241,r5270,l128759,933r3716,3716l133409,6898r,5260l132475,14407r-3716,3716l126511,19057xem164625,19057r-5260,l157116,18123r-3725,-3716l152466,12158r,-5260l153391,4649,157116,933,159365,r5260,l166874,933r3716,3716l171524,6898r,5260l170590,14407r-3716,3716l164625,19057xem202739,19057r-5259,l195231,18123r-3716,-3716l190581,12158r,-5260l191515,4649,195231,933,197480,r5259,l204988,933r3726,3716l209638,6898r,5260l208714,14407r-3726,3716l202739,19057xem240863,19057r-5269,l233345,18123r-3716,-3716l228695,12158r,-5260l229629,4649,233345,933,235594,r5269,l243102,933r3726,3716l247752,6898r,5260l246828,14407r-3726,3716l240863,19057xem278978,19057r-5270,l271469,18123r-3726,-3716l266810,12158r,-5260l267743,4649,271469,933,273708,r5270,l281217,933r3725,3716l285876,6898r,5260l284942,14407r-3725,3716l278978,19057xem317092,19057r-5269,l309583,18123r-3725,-3716l304933,12158r,-5260l305858,4649,309583,933,311823,r5269,l319341,933r3716,3716l323991,6898r,5260l323057,14407r-3716,3716l317092,19057xem355206,19057r-5259,l347698,18123r-3726,-3716l343048,12158r,-5260l343972,4649,347698,933,349947,r5259,l357455,933r3716,3716l362105,6898r,5260l361171,14407r-3716,3716l355206,19057xem393321,19057r-5260,l385812,18123r-3716,-3716l381162,12158r,-5260l382096,4649,385812,933,388061,r5260,l395569,933r3726,3716l400219,6898r,5260l399295,14407r-3726,3716l393321,19057xem431445,19057r-5270,l423926,18123r-3716,-3716l419277,12158r,-5260l420210,4649,423926,933,426175,r5270,l433684,933r3725,3716l438334,6898r,5260l437409,14407r-3725,3716l431445,19057xem469559,19057r-5269,l462050,18123r-3725,-3716l457391,12158r,-5260l458325,4649,462050,933,464290,r5269,l471798,933r3726,3716l476458,6898r,5260l475524,14407r-3726,3716l469559,19057xem507673,19057r-5269,l500165,18123r-3726,-3716l495515,12158r,-5260l496439,4649,500165,933,502404,r5269,l509922,933r3716,3716l514572,6898r,5260l513638,14407r-3716,3716l507673,19057xem545788,19057r-5260,l538279,18123r-3726,-3716l533629,12158r,-5260l534553,4649,538279,933,540528,r5260,l548036,933r3717,3716l552686,6898r,5260l551753,14407r-3717,3716l545788,19057xem583902,19057r-5260,l576393,18123r-3716,-3716l571743,12158r,-5260l572677,4649,576393,933,578642,r5260,l586151,933r3725,3716l590801,6898r,5260l589876,14407r-3725,3716l583902,19057xem622026,19057r-5269,l614508,18123r-3716,-3716l609858,12158r,-5260l610792,4649,614508,933,616757,r5269,l624265,933r3726,3716l628915,6898r,5260l627991,14407r-3726,3716l622026,19057xem660140,19057r-5269,l652632,18123r-3726,-3716l647972,12158r,-5260l648906,4649,652632,933,654871,r5269,l662379,933r3726,3716l667039,6898r,5260l666105,14407r-3726,3716l660140,19057xem698255,19057r-5270,l690746,18123r-3726,-3716l686096,12158r,-5260l687020,4649,690746,933,692985,r5270,l700503,933r3716,3716l705153,6898r,5260l704219,14407r-3716,3716l698255,19057xem736369,19057r-5260,l728860,18123r-3725,-3716l724210,12158r,-5260l725135,4649,728860,933,731109,r5260,l738618,933r3716,3716l743268,6898r,5260l742334,14407r-3716,3716l736369,19057xem774483,19057r-5259,l766975,18123r-3716,-3716l762325,12158r,-5260l763259,4649,766975,933,769224,r5259,l776732,933r3726,3716l781382,6898r,5260l780458,14407r-3726,3716l774483,19057xem812607,19057r-5269,l805089,18123r-3716,-3716l800439,12158r,-5260l801373,4649,805089,933,807338,r5269,l814846,933r3726,3716l819496,6898r,5260l818572,14407r-3726,3716l812607,19057xem850722,19057r-5270,l843213,18123r-3726,-3716l838554,12158r,-5260l839487,4649,843213,933,845452,r5270,l852961,933r3725,3716l857620,6898r,5260l856686,14407r-3725,3716l850722,19057xem888836,19057r-5269,l881327,18123r-3725,-3716l876677,12158r,-5260l877602,4649,881327,933,883567,r5269,l891085,933r3716,3716l895735,6898r,5260l894801,14407r-3716,3716l888836,19057xem926950,19057r-5260,l919442,18123r-3726,-3716l914792,12158r,-5260l915716,4649,919442,933,921690,r5260,l929199,933r3716,3716l933849,6898r,5260l932915,14407r-3716,3716l926950,19057xem965065,19057r-5260,l957556,18123r-3716,-3716l952906,12158r,-5260l953840,4649,957556,933,959805,r5260,l967313,933r3726,3716l971963,6898r,5260l971039,14407r-3726,3716l965065,19057xem1003189,19057r-5270,l995670,18123r-3716,-3716l991021,12158r,-5260l991954,4649,995670,933,997919,r5270,l1005428,933r3725,3716l1010078,6898r,5260l1009153,14407r-3725,3716l1003189,19057xem1041303,19057r-5269,l1033794,18123r-3725,-3716l1029135,12158r,-5260l1030069,4649r3725,-3716l1036034,r5269,l1043542,933r3726,3716l1048202,6898r,5260l1047268,14407r-3726,3716l1041303,19057xem1079417,19057r-5269,l1071909,18123r-3726,-3716l1067259,12158r,-5260l1068183,4649r3726,-3716l1074148,r5269,l1081666,933r3716,3716l1086316,6898r,5260l1085382,14407r-3716,3716l1079417,19057xem1117532,19057r-5260,l1110023,18123r-3726,-3716l1105373,12158r,-5260l1106297,4649r3726,-3716l1112272,r5260,l1119780,933r3717,3716l1124430,6898r,5260l1123497,14407r-3717,3716l1117532,19057xem1155646,19057r-5260,l1148137,18123r-3716,-3716l1143487,12158r,-5260l1144421,4649r3716,-3716l1150386,r5260,l1157895,933r3725,3716l1162545,6898r,5260l1161620,14407r-3725,3716l1155646,19057xem1193770,19057r-5269,l1186252,18123r-3716,-3716l1181602,12158r,-5260l1182536,4649r3716,-3716l1188501,r5269,l1196009,933r3726,3716l1200659,6898r,5260l1199735,14407r-3726,3716l1193770,19057xem1231884,19057r-5269,l1224376,18123r-3726,-3716l1219716,12158r,-5260l1220650,4649r3726,-3716l1226615,r5269,l1234123,933r3726,3716l1238783,6898r,5260l1237849,14407r-3726,3716l1231884,19057xem1269999,19057r-5270,l1262490,18123r-3726,-3716l1257840,12158r,-5260l1258764,4649r3726,-3716l1264729,r5270,l1272247,933r3716,3716l1276897,6898r,5260l1275963,14407r-3716,3716l1269999,19057xem1308113,19057r-5260,l1300604,18123r-3725,-3716l1295954,12158r,-5260l1296879,4649r3725,-3716l1302853,r5260,l1310362,933r3716,3716l1315012,6898r,5260l1314078,14407r-3716,3716l1308113,19057xem1346227,19057r-5259,l1338719,18123r-3716,-3716l1334069,12158r,-5260l1335003,4649r3716,-3716l1340968,r5259,l1348476,933r3726,3716l1353126,6898r,5260l1352202,14407r-3726,3716l1346227,19057xem1384351,19057r-5269,l1376833,18123r-3716,-3716l1372183,12158r,-5260l1373117,4649r3716,-3716l1379082,r5269,l1386590,933r3726,3716l1391240,6898r,5260l1390316,14407r-3726,3716l1384351,19057xem1422466,19057r-5270,l1414957,18123r-3726,-3716l1410298,12158r,-5260l1411231,4649r3726,-3716l1417196,r5270,l1424705,933r3725,3716l1429364,6898r,5260l1428430,14407r-3725,3716l1422466,19057xem1460580,19057r-5269,l1453071,18123r-3725,-3716l1448421,12158r,-5260l1449346,4649r3725,-3716l1455311,r5269,l1462829,933r3716,3716l1467479,6898r,5260l1466545,14407r-3716,3716l1460580,19057xem1498694,19057r-5260,l1491186,18123r-3726,-3716l1486536,12158r,-5260l1487460,4649r3726,-3716l1493434,r5260,l1500943,933r3716,3716l1505593,6898r,5260l1504659,14407r-3716,3716l1498694,19057xem1536809,19057r-5260,l1529300,18123r-3716,-3716l1524650,12158r,-5260l1525584,4649r3716,-3716l1531549,r5260,l1539057,933r3726,3716l1543707,6898r,5260l1542783,14407r-3726,3716l1536809,19057xem1574933,19057r-5270,l1567414,18123r-3716,-3716l1562765,12158r,-5260l1563698,4649r3716,-3716l1569663,r5270,l1577172,933r3725,3716l1581822,6898r,5260l1580897,14407r-3725,3716l1574933,19057xem1613047,19057r-5269,l1605538,18123r-3725,-3716l1600879,12158r,-5260l1601813,4649r3725,-3716l1607778,r5269,l1615286,933r3726,3716l1619946,6898r,5260l1619012,14407r-3726,3716l1613047,19057xem1651161,19057r-5269,l1643653,18123r-3726,-3716l1639003,12158r,-5260l1639927,4649r3726,-3716l1645892,r5269,l1653410,933r3716,3716l1658060,6898r,5260l1657126,14407r-3716,3716l1651161,19057xem1689276,19057r-5260,l1681767,18123r-3726,-3716l1677117,12158r,-5260l1678041,4649r3726,-3716l1684016,r5260,l1691524,933r3716,3716l1696174,6898r,5260l1695240,14407r-3716,3716l1689276,19057xem1727390,19057r-5260,l1719881,18123r-3716,-3716l1715231,12158r,-5260l1716165,4649r3716,-3716l1722130,r5260,l1729639,933r3725,3716l1734289,6898r,5260l1733364,14407r-3725,3716l1727390,19057xem1765514,19057r-5269,l1757996,18123r-3716,-3716l1753346,12158r,-5260l1754280,4649r3716,-3716l1760245,r5269,l1767753,933r3726,3716l1772403,6898r,5260l1771479,14407r-3726,3716l1765514,19057xem1803628,19057r-5269,l1796120,18123r-3726,-3716l1791460,12158r,-5260l1792394,4649r3726,-3716l1798359,r5269,l1805867,933r3726,3716l1810527,6898r,5260l1809593,14407r-3726,3716l1803628,19057xem1841743,19057r-5270,l1834234,18123r-3726,-3716l1829584,12158r,-5260l1830508,4649r3726,-3716l1836473,r5270,l1843991,933r3716,3716l1848641,6898r,5260l1847707,14407r-3716,3716l1841743,19057xem1879857,19057r-5260,l1872348,18123r-3725,-3716l1867698,12158r,-5260l1868623,4649r3725,-3716l1874597,r5260,l1882106,933r3716,3716l1886756,6898r,5260l1885822,14407r-3716,3716l1879857,19057xem1917971,19057r-5259,l1910463,18123r-3716,-3716l1905813,12158r,-5260l1906747,4649r3716,-3716l1912712,r5259,l1920220,933r3726,3716l1924870,6898r,5260l1923946,14407r-3726,3716l1917971,19057xem1956095,19057r-5269,l1948577,18123r-3716,-3716l1943927,12158r,-5260l1944861,4649r3716,-3716l1950826,r5269,l1958334,933r3726,3716l1962984,6898r,5260l1962060,14407r-3726,3716l1956095,19057xem1994210,19057r-5270,l1986701,18123r-3726,-3716l1982042,12158r,-5260l1982975,4649r3726,-3716l1988940,r5270,l1996449,933r3725,3716l2001108,6898r,5260l2000174,14407r-3725,3716l1994210,19057xem2032324,19057r-5269,l2024815,18123r-3725,-3716l2020165,12158r,-5260l2021090,4649r3725,-3716l2027055,r5269,l2034573,933r3716,3716l2039223,6898r,5260l2038289,14407r-3716,3716l2032324,19057xem2070438,19057r-5260,l2062930,18123r-3726,-3716l2058280,12158r,-5260l2059204,4649r3726,-3716l2065178,r5260,l2072687,933r3716,3716l2077337,6898r,5260l2076403,14407r-3716,3716l2070438,19057xem2108553,19057r-5260,l2101044,18123r-3716,-3716l2096394,12158r,-5260l2097328,4649r3716,-3716l2103293,r5260,l2110801,933r3726,3716l2115451,6898r,5260l2114527,14407r-3726,3716l2108553,19057xem2146677,19057r-5270,l2139158,18123r-3716,-3716l2134509,12158r,-5260l2135442,4649r3716,-3716l2141407,r5270,l2148916,933r3725,3716l2153566,6898r,5260l2152641,14407r-3725,3716l2146677,19057xem2184791,19057r-5269,l2177282,18123r-3725,-3716l2172623,12158r,-5260l2173557,4649r3725,-3716l2179522,r5269,l2187030,933r3726,3716l2191690,6898r,5260l2190756,14407r-3726,3716l2184791,19057xem2222905,19057r-5269,l2215397,18123r-3726,-3716l2210747,12158r,-5260l2211671,4649r3726,-3716l2217636,r5269,l2225154,933r3716,3716l2229804,6898r,5260l2228870,14407r-3716,3716l2222905,19057xem2261020,19057r-5260,l2253511,18123r-3726,-3716l2248861,12158r,-5260l2249785,4649r3726,-3716l2255760,r5260,l2263268,933r3716,3716l2267918,6898r,5260l2266984,14407r-3716,3716l2261020,19057xem2299134,19057r-5260,l2291625,18123r-3716,-3716l2286975,12158r,-5260l2287909,4649r3716,-3716l2293874,r5260,l2301383,933r3725,3716l2306033,6898r,5260l2305108,14407r-3725,3716l2299134,19057xem2337258,19057r-5269,l2329740,18123r-3716,-3716l2325090,12158r,-5260l2326024,4649r3716,-3716l2331989,r5269,l2339497,933r3726,3716l2344147,6898r,5260l2343223,14407r-3726,3716l2337258,19057xem2375372,19057r-5269,l2367864,18123r-3726,-3716l2363204,12158r,-5260l2364138,4649r3726,-3716l2370103,r5269,l2377611,933r3726,3716l2382271,6898r,5260l2381337,14407r-3726,3716l2375372,19057xem2413487,19057r-5270,l2405978,18123r-3726,-3716l2401328,12158r,-5260l2402252,4649r3726,-3716l2408217,r5270,l2415735,933r3716,3716l2420385,6898r,5260l2419451,14407r-3716,3716l2413487,19057xem2451601,19057r-5260,l2444092,18123r-3725,-3716l2439442,12158r,-5260l2440367,4649r3725,-3716l2446341,r5260,l2453850,933r3716,3716l2458500,6898r,5260l2457566,14407r-3716,3716l2451601,19057xem2489715,19057r-5259,l2482207,18123r-3716,-3716l2477557,12158r,-5260l2478491,4649r3716,-3716l2484456,r5259,l2491964,933r3726,3716l2496614,6898r,5260l2495690,14407r-3726,3716l2489715,19057xem2527839,19057r-5269,l2520321,18123r-3716,-3716l2515671,12158r,-5260l2516605,4649r3716,-3716l2522570,r5269,l2530078,933r3726,3716l2534728,6898r,5260l2533804,14407r-3726,3716l2527839,19057xem2565954,19057r-5270,l2558445,18123r-3726,-3716l2553786,12158r,-5260l2554719,4649r3726,-3716l2560684,r5270,l2568193,933r3725,3716l2572852,6898r,5260l2571918,14407r-3725,3716l2565954,19057xem2604068,19057r-5269,l2596559,18123r-3725,-3716l2591909,12158r,-5260l2592834,4649r3725,-3716l2598799,r5269,l2606317,933r3716,3716l2610967,6898r,5260l2610033,14407r-3716,3716l2604068,19057xem2642182,19057r-5260,l2634674,18123r-3726,-3716l2630024,12158r,-5260l2630948,4649r3726,-3716l2636922,r5260,l2644431,933r3716,3716l2649081,6898r,5260l2648147,14407r-3716,3716l2642182,19057xem2680297,19057r-5260,l2672788,18123r-3716,-3716l2668138,12158r,-5260l2669072,4649r3716,-3716l2675037,r5260,l2682545,933r3726,3716l2687195,6898r,5260l2686271,14407r-3726,3716l2680297,19057xem2718421,19057r-5270,l2710902,18123r-3716,-3716l2706252,12158r,-5260l2707186,4649r3716,-3716l2713151,r5270,l2720660,933r3725,3716l2725310,6898r,5260l2724385,14407r-3725,3716l2718421,19057xem2756535,19057r-5269,l2749026,18123r-3725,-3716l2744367,12158r,-5260l2745301,4649r3725,-3716l2751266,r5269,l2758774,933r3726,3716l2763434,6898r,5260l2762500,14407r-3726,3716l2756535,19057xem2794649,19057r-5269,l2787141,18123r-3726,-3716l2782491,12158r,-5260l2783415,4649r3726,-3716l2789380,r5269,l2796898,933r3716,3716l2801548,6898r,5260l2800614,14407r-3716,3716l2794649,19057xem2832764,19057r-5260,l2825255,18123r-3726,-3716l2820605,12158r,-5260l2821529,4649r3726,-3716l2827504,r5260,l2835012,933r3716,3716l2839662,6898r,5260l2838728,14407r-3716,3716l2832764,19057xem2870878,19057r-5260,l2863369,18123r-3716,-3716l2858719,12158r,-5260l2859653,4649r3716,-3716l2865618,r5260,l2873127,933r3725,3716l2877777,6898r,5260l2876852,14407r-3725,3716l2870878,19057xem2909002,19057r-5269,l2901484,18123r-3716,-3716l2896834,12158r,-5260l2897768,4649r3716,-3716l2903733,r5269,l2911241,933r3726,3716l2915891,6898r,5260l2914967,14407r-3726,3716l2909002,19057xem2947116,19057r-5269,l2939608,18123r-3726,-3716l2934948,12158r,-5260l2935882,4649r3726,-3716l2941847,r5269,l2949355,933r3726,3716l2954015,6898r,5260l2953081,14407r-3726,3716l2947116,19057xem2985231,19057r-5270,l2977722,18123r-3726,-3716l2973072,12158r,-5260l2973996,4649r3726,-3716l2979961,r5270,l2987479,933r3716,3716l2992129,6898r,5260l2991195,14407r-3716,3716l2985231,19057xem3023345,19057r-5260,l3015836,18123r-3725,-3716l3011186,12158r,-5260l3012111,4649r3725,-3716l3018085,r5260,l3025594,933r3716,3716l3030244,6898r,5260l3029310,14407r-3716,3716l3023345,19057xem3061459,19057r-5260,l3053951,18123r-3716,-3716l3049301,12158r,-5260l3050235,4649r3716,-3716l3056199,r5260,l3063708,933r3726,3716l3068358,6898r,5260l3067434,14407r-3726,3716l3061459,19057xem3099583,19057r-5269,l3092065,18123r-3716,-3716l3087415,12158r,-5260l3088349,4649r3716,-3716l3094314,r5269,l3101822,933r3726,3716l3106472,6898r,5260l3105548,14407r-3726,3716l3099583,19057xem3137698,19057r-5270,l3130189,18123r-3726,-3716l3125530,12158r,-5260l3126463,4649r3726,-3716l3132428,r5270,l3139937,933r3725,3716l3144596,6898r,5260l3143662,14407r-3725,3716l3137698,19057xem3175812,19057r-5269,l3168303,18123r-3725,-3716l3163653,12158r,-5260l3164578,4649r3725,-3716l3170543,r5269,l3178061,933r3716,3716l3182711,6898r,5260l3181777,14407r-3716,3716l3175812,19057xem3213926,19057r-5260,l3206418,18123r-3726,-3716l3201768,12158r,-5260l3202692,4649r3726,-3716l3208666,r5260,l3216175,933r3716,3716l3220825,6898r,5260l3219891,14407r-3716,3716l3213926,19057xem3252041,19057r-5260,l3244532,18123r-3716,-3716l3239882,12158r,-5260l3240816,4649r3716,-3716l3246781,r5260,l3254289,933r3726,3716l3258939,6898r,5260l3258015,14407r-3726,3716l3252041,19057xem3290165,19057r-5270,l3282646,18123r-3716,-3716l3277996,12158r,-5260l3278930,4649r3716,-3716l3284895,r5270,l3292404,933r3725,3716l3297054,6898r,5260l3296129,14407r-3725,3716l3290165,19057xem3328279,19057r-5269,l3320770,18123r-3725,-3716l3316111,12158r,-5260l3317045,4649r3725,-3716l3323010,r5269,l3330518,933r3726,3716l3335178,6898r,5260l3334244,14407r-3726,3716l3328279,19057xem3366393,19057r-5269,l3358885,18123r-3726,-3716l3354235,12158r,-5260l3355159,4649r3726,-3716l3361124,r5269,l3368642,933r3716,3716l3373292,6898r,5260l3372358,14407r-3716,3716l3366393,19057xem3404508,19057r-5260,l3396999,18123r-3726,-3716l3392349,12158r,-5260l3393273,4649r3726,-3716l3399248,r5260,l3406756,933r3716,3716l3411406,6898r,5260l3410472,14407r-3716,3716l3404508,19057xem3442622,19057r-5260,l3435113,18123r-3716,-3716l3430463,12158r,-5260l3431397,4649r3716,-3716l3437362,r5260,l3444871,933r3725,3716l3449521,6898r,5260l3448596,14407r-3725,3716l3442622,19057xem3480736,19057r-5259,l3473228,18123r-3716,-3716l3468578,12158r,-5260l3469512,4649r3716,-3716l3475477,r5259,l3482985,933r3726,3716l3487635,6898r,5260l3486711,14407r-3726,3716l3480736,19057xem3518860,19057r-5269,l3511352,18123r-3726,-3716l3506692,12158r,-5260l3507626,4649r3726,-3716l3513591,r5269,l3521099,933r3726,3716l3525759,6898r,5260l3524825,14407r-3726,3716l3518860,19057xem3556975,19057r-5270,l3549466,18123r-3726,-3716l3544816,12158r,-5260l3545740,4649r3726,-3716l3551705,r5270,l3559223,933r3716,3716l3563873,6898r,5260l3562939,14407r-3716,3716l3556975,19057xem3595089,19057r-5260,l3587580,18123r-3725,-3716l3582930,12158r,-5260l3583855,4649r3725,-3716l3589829,r5260,l3597338,933r3716,3716l3601988,6898r,5260l3601054,14407r-3716,3716l3595089,19057xem3633203,19057r-5260,l3625695,18123r-3716,-3716l3621045,12158r,-5260l3621979,4649r3716,-3716l3627943,r5260,l3635452,933r3716,3716l3640102,6898r,5260l3639168,14407r-3716,3716l3633203,19057xem3671327,19057r-5269,l3663809,18123r-3716,-3716l3659159,12158r,-5260l3660093,4649r3716,-3716l3666058,r5269,l3673566,933r3726,3716l3678216,6898r,5260l3677292,14407r-3726,3716l3671327,19057xem3709442,19057r-5270,l3701933,18123r-3726,-3716l3697274,12158r,-5260l3698207,4649r3726,-3716l3704172,r5270,l3711681,933r3725,3716l3716340,6898r,5260l3715406,14407r-3725,3716l3709442,19057xem3747556,19057r-5269,l3740047,18123r-3725,-3716l3735397,12158r,-5260l3736322,4649r3725,-3716l3742287,r5269,l3749805,933r3716,3716l3754455,6898r,5260l3753521,14407r-3716,3716l3747556,19057xem3785670,19057r-5260,l3778162,18123r-3726,-3716l3773512,12158r,-5260l3774436,4649r3726,-3716l3780410,r5260,l3787919,933r3716,3716l3792569,6898r,5260l3791635,14407r-3716,3716l3785670,19057xem3823785,19057r-5260,l3816276,18123r-3716,-3716l3811626,12158r,-5260l3812560,4649r3716,-3716l3818525,r5260,l3826033,933r3726,3716l3830683,6898r,5260l3829759,14407r-3726,3716l3823785,19057xem3861899,19057r-5260,l3854390,18123r-3716,-3716l3849740,12158r,-5260l3850674,4649r3716,-3716l3856639,r5260,l3864148,933r3725,3716l3868798,6898r,5260l3867873,14407r-3725,3716l3861899,19057xem3900023,19057r-5269,l3892514,18123r-3725,-3716l3887855,12158r,-5260l3888789,4649r3725,-3716l3894754,r5269,l3902262,933r3726,3716l3906922,6898r,5260l3905988,14407r-3726,3716l3900023,19057xem3938137,19057r-5269,l3930629,18123r-3726,-3716l3925979,12158r,-5260l3926903,4649r3726,-3716l3932868,r5269,l3940386,933r3716,3716l3945036,6898r,5260l3944102,14407r-3716,3716l3938137,19057xem3976252,19057r-5260,l3968743,18123r-3726,-3716l3964093,12158r,-5260l3965017,4649r3726,-3716l3970992,r5260,l3978500,933r3716,3716l3983150,6898r,5260l3982216,14407r-3716,3716l3976252,19057xem4014366,19057r-5260,l4006857,18123r-3716,-3716l4002207,12158r,-5260l4003141,4649r3716,-3716l4009106,r5260,l4016615,933r3725,3716l4021265,6898r,5260l4020340,14407r-3725,3716l4014366,19057xem4052490,19057r-5269,l4044972,18123r-3716,-3716l4040322,12158r,-5260l4041256,4649r3716,-3716l4047221,r5269,l4054729,933r3726,3716l4059379,6898r,5260l4058455,14407r-3726,3716l4052490,19057xem4090604,19057r-5269,l4083096,18123r-3726,-3716l4078436,12158r,-5260l4079370,4649r3726,-3716l4085335,r5269,l4092843,933r3726,3716l4097503,6898r,5260l4096569,14407r-3726,3716l4090604,19057xem4128719,19057r-5270,l4121210,18123r-3726,-3716l4116560,12158r,-5260l4117484,4649r3726,-3716l4123449,r5270,l4130967,933r3716,3716l4135617,6898r,5260l4134683,14407r-3716,3716l4128719,19057xem4166833,19057r-5260,l4159324,18123r-3725,-3716l4154674,12158r,-5260l4155599,4649r3725,-3716l4161573,r5260,l4169082,933r3716,3716l4173732,6898r,5260l4172798,14407r-3716,3716l4166833,19057xem4204947,19057r-5260,l4197439,18123r-3716,-3716l4192789,12158r,-5260l4193723,4649r3716,-3716l4199687,r5260,l4207196,933r3726,3716l4211846,6898r,5260l4210922,14407r-3726,3716l4204947,19057xem4243071,19057r-5269,l4235553,18123r-3716,-3716l4230903,12158r,-5260l4231837,4649r3716,-3716l4237802,r5269,l4245310,933r3726,3716l4249960,6898r,5260l4249036,14407r-3726,3716l4243071,19057xem4281186,19057r-5270,l4273667,18123r-3716,-3716l4269018,12158r,-5260l4269951,4649r3716,-3716l4275916,r5270,l4283425,933r3725,3716l4288084,6898r,5260l4287150,14407r-3725,3716l4281186,19057xem4319300,19057r-5269,l4311791,18123r-3725,-3716l4307141,12158r,-5260l4308066,4649r3725,-3716l4314031,r5269,l4321549,933r3716,3716l4326199,6898r,5260l4325265,14407r-3716,3716l4319300,19057xem4357414,19057r-5260,l4349906,18123r-3726,-3716l4345256,12158r,-5260l4346180,4649r3726,-3716l4352154,r5260,l4359663,933r3716,3716l4364313,6898r,5260l4363379,14407r-3716,3716l4357414,19057xem4395529,19057r-5260,l4388020,18123r-3716,-3716l4383370,12158r,-5260l4384304,4649r3716,-3716l4390269,r5260,l4397777,933r3726,3716l4402427,6898r,5260l4401503,14407r-3726,3716l4395529,19057xem4433652,19057r-5269,l4426134,18123r-3716,-3716l4421484,12158r,-5260l4422418,4649r3716,-3716l4428383,r5269,l4435892,933r3725,3716l4440542,6898r,5260l4439617,14407r-3725,3716l4433652,19057xem4471767,19057r-5269,l4464258,18123r-3725,-3716l4459599,12158r,-5260l4460533,4649r3725,-3716l4466498,r5269,l4474006,933r3726,3716l4478666,6898r,5260l4477732,14407r-3726,3716l4471767,19057xem4509881,19057r-5269,l4502373,18123r-3726,-3716l4497723,12158r,-5260l4498647,4649r3726,-3716l4504612,r5269,l4512130,933r3716,3716l4516780,6898r,5260l4515846,14407r-3716,3716l4509881,19057xem4547996,19057r-5260,l4540487,18123r-3726,-3716l4535837,12158r,-5260l4536761,4649r3726,-3716l4542736,r5260,l4550244,933r3716,3716l4554894,6898r,5260l4553960,14407r-3716,3716l4547996,19057xem4586110,19057r-5260,l4578601,18123r-3716,-3716l4573951,12158r,-5260l4574885,4649r3716,-3716l4580850,r5260,l4588359,933r3725,3716l4593009,6898r,5260l4592084,14407r-3725,3716l4586110,19057xem4624234,19057r-5269,l4616716,18123r-3716,-3716l4612066,12158r,-5260l4613000,4649r3716,-3716l4618965,r5269,l4626473,933r3726,3716l4631123,6898r,5260l4630199,14407r-3726,3716l4624234,19057xem4662348,19057r-5269,l4654840,18123r-3726,-3716l4650180,12158r,-5260l4651114,4649r3726,-3716l4657079,r5269,l4664587,933r3726,3716l4669247,6898r,5260l4668313,14407r-3726,3716l4662348,19057xem4700463,19057r-5270,l4692954,18123r-3726,-3716l4688304,12158r,-5260l4689228,4649r3726,-3716l4695193,r5270,l4702711,933r3716,3716l4707361,6898r,5260l4706427,14407r-3716,3716l4700463,19057xem4738577,19057r-5260,l4731068,18123r-3725,-3716l4726418,12158r,-5260l4727343,4649r3725,-3716l4733317,r5260,l4740826,933r3716,3716l4745476,6898r,5260l4744542,14407r-3716,3716l4738577,19057xem4776691,19057r-5260,l4769183,18123r-3716,-3716l4764533,12158r,-5260l4765467,4649r3716,-3716l4771431,r5260,l4778940,933r3726,3716l4783590,6898r,5260l4782666,14407r-3726,3716l4776691,19057xem4814815,19057r-5269,l4807297,18123r-3716,-3716l4802647,12158r,-5260l4803581,4649r3716,-3716l4809546,r5269,l4817054,933r3726,3716l4821704,6898r,5260l4820780,14407r-3726,3716l4814815,19057xem4852930,19057r-5270,l4845411,18123r-3716,-3716l4840762,12158r,-5260l4841695,4649r3716,-3716l4847660,r5270,l4855169,933r3725,3716l4859828,6898r,5260l4858894,14407r-3725,3716l4852930,19057xem4891044,19057r-5269,l4883535,18123r-3725,-3716l4878885,12158r,-5260l4879810,4649r3725,-3716l4885775,r5269,l4893293,933r3716,3716l4897943,6898r,5260l4897009,14407r-3716,3716l4891044,19057xem4929158,19057r-5260,l4921650,18123r-3726,-3716l4917000,12158r,-5260l4917924,4649r3726,-3716l4923898,r5260,l4931407,933r3716,3716l4936057,6898r,5260l4935123,14407r-3716,3716l4929158,19057xem4967273,19057r-5260,l4959764,18123r-3716,-3716l4955114,12158r,-5260l4956048,4649r3716,-3716l4962013,r5260,l4969521,933r3726,3716l4974171,6898r,5260l4973247,14407r-3726,3716l4967273,19057xem5005396,19057r-5269,l4997878,18123r-3716,-3716l4993228,12158r,-5260l4994162,4649r3716,-3716l5000127,r5269,l5007636,933r3725,3716l5012286,6898r,5260l5011361,14407r-3725,3716l5005396,19057xem5043511,19057r-5269,l5036002,18123r-3725,-3716l5031343,12158r,-5260l5032277,4649r3725,-3716l5038242,r5269,l5045750,933r3726,3716l5050410,6898r,5260l5049476,14407r-3726,3716l5043511,19057xem5081625,19057r-5269,l5074117,18123r-3726,-3716l5069467,12158r,-5260l5070391,4649r3726,-3716l5076356,r5269,l5083874,933r3716,3716l5088524,6898r,5260l5087590,14407r-3716,3716l5081625,19057xem5119740,19057r-5260,l5112231,18123r-3726,-3716l5107581,12158r,-5260l5108505,4649r3726,-3716l5114480,r5260,l5121988,933r3716,3716l5126638,6898r,5260l5125704,14407r-3716,3716l5119740,19057xem5157854,19057r-5260,l5150345,18123r-3716,-3716l5145695,12158r,-5260l5146629,4649r3716,-3716l5152594,r5260,l5160103,933r3725,3716l5164753,6898r,5260l5163828,14407r-3725,3716l5157854,19057xem5195978,19057r-5269,l5188460,18123r-3716,-3716l5183810,12158r,-5260l5184744,4649r3716,-3716l5190709,r5269,l5198217,933r3726,3716l5202867,6898r,5260l5201943,14407r-3726,3716l5195978,19057xem5234092,19057r-5269,l5226584,18123r-3726,-3716l5221924,12158r,-5260l5222858,4649r3726,-3716l5228823,r5269,l5236331,933r3726,3716l5240991,6898r,5260l5240057,14407r-3726,3716l5234092,19057xem5272207,19057r-5270,l5264698,18123r-3726,-3716l5260048,12158r,-5260l5260972,4649r3726,-3716l5266937,r5270,l5274455,933r3716,3716l5279105,6898r,5260l5278171,14407r-3716,3716l5272207,19057xem5310321,19057r-5260,l5302812,18123r-3725,-3716l5298162,12158r,-5260l5299087,4649r3725,-3716l5305061,r5260,l5312570,933r3716,3716l5317220,6898r,5260l5316286,14407r-3716,3716l5310321,19057xem5348435,19057r-5260,l5340927,18123r-3716,-3716l5336277,12158r,-5260l5337211,4649r3716,-3716l5343175,r5260,l5350684,933r3726,3716l5355334,6898r,5260l5354410,14407r-3726,3716l5348435,19057xem5386559,19057r-5269,l5379041,18123r-3716,-3716l5374391,12158r,-5260l5375325,4649r3716,-3716l5381290,r5269,l5388798,933r3726,3716l5393448,6898r,5260l5392524,14407r-3726,3716l5386559,19057xem5424674,19057r-5270,l5417155,18123r-3716,-3716l5412505,12158r,-5260l5413439,4649r3716,-3716l5419404,r5270,l5426913,933r3725,3716l5431572,6898r,5260l5430638,14407r-3725,3716l5424674,19057xem5462788,19057r-5269,l5455279,18123r-3725,-3716l5450629,12158r,-5260l5451554,4649r3725,-3716l5457519,r5269,l5465037,933r3716,3716l5469687,6898r,5260l5468753,14407r-3716,3716l5462788,19057xem5500902,19057r-5260,l5493394,18123r-3726,-3716l5488744,12158r,-5260l5489668,4649r3726,-3716l5495642,r5260,l5503151,933r3716,3716l5507801,6898r,5260l5506867,14407r-3716,3716l5500902,19057xem5539017,19057r-5260,l5531508,18123r-3716,-3716l5526858,12158r,-5260l5527792,4649r3716,-3716l5533757,r5260,l5541265,933r3726,3716l5545915,6898r,5260l5544991,14407r-3726,3716l5539017,19057xem5577140,19057r-5269,l5569622,18123r-3716,-3716l5564972,12158r,-5260l5565906,4649r3716,-3716l5571871,r5269,l5579380,933r3725,3716l5584030,6898r,5260l5583105,14407r-3725,3716l5577140,19057xem5615255,19057r-5269,l5607746,18123r-3725,-3716l5603087,12158r,-5260l5604021,4649r3725,-3716l5609986,r5269,l5617494,933r3726,3716l5622154,6898r,5260l5621220,14407r-3726,3716l5615255,19057xem5653369,19057r-5269,l5645861,18123r-3726,-3716l5641211,12158r,-5260l5642135,4649r3726,-3716l5648100,r5269,l5655618,933r3716,3716l5660268,6898r,5260l5659334,14407r-3716,3716l5653369,19057xem5691484,19057r-5260,l5683975,18123r-3726,-3716l5679325,12158r,-5260l5680249,4649r3726,-3716l5686224,r5260,l5693732,933r3716,3716l5698382,6898r,5260l5697448,14407r-3716,3716l5691484,19057xem5729598,19057r-5260,l5722089,18123r-3716,-3716l5717439,12158r,-5260l5718373,4649r3716,-3716l5724338,r5260,l5731847,933r3725,3716l5736497,6898r,5260l5735572,14407r-3725,3716l5729598,19057xem5767722,19057r-5270,l5760204,18123r-3716,-3716l5755554,12158r,-5260l5756488,4649r3716,-3716l5762452,r5270,l5769961,933r3726,3716l5774611,6898r,5260l5773687,14407r-3726,3716l5767722,19057xem5805836,19057r-5269,l5798328,18123r-3726,-3716l5793668,12158r,-5260l5794602,4649r3726,-3716l5800567,r5269,l5808075,933r3726,3716l5812735,6898r,5260l5811801,14407r-3726,3716l5805836,19057xem5843951,19057r-5270,l5836442,18123r-3726,-3716l5831792,12158r,-5260l5832716,4649r3726,-3716l5838681,r5270,l5846199,933r3716,3716l5850849,6898r,5260l5849915,14407r-3716,3716l5843951,19057xem5882065,19057r-5260,l5874556,18123r-3725,-3716l5869906,12158r,-5260l5870831,4649r3725,-3716l5876805,r5260,l5884314,933r3716,3716l5888964,6898r,5260l5888030,14407r-3716,3716l5882065,19057xem5920179,19057r-5260,l5912671,18123r-3716,-3716l5908021,12158r,-5260l5908955,4649r3716,-3716l5914919,r5260,l5922428,933r3726,3716l5927078,6898r,5260l5926154,14407r-3726,3716l5920179,19057xem5958294,19057r-5260,l5950785,18123r-3716,-3716l5946135,12158r,-5260l5947069,4649r3716,-3716l5953034,r5260,l5960542,933r3726,3716l5965192,6898r,5260l5964268,14407r-3726,3716l5958294,19057xem5996417,19057r-5269,l5988909,18123r-3726,-3716l5984249,12158r,-5260l5985183,4649r3726,-3716l5991148,r5269,l5998657,933r3725,3716l6003316,6898r,5260l6002382,14407r-3725,3716l5996417,19057xem6034532,19057r-5269,l6027023,18123r-3725,-3716l6022373,12158r,-5260l6023298,4649r3725,-3716l6029263,r5269,l6036781,933r3716,3716l6041431,6898r,5260l6040497,14407r-3716,3716l6034532,19057xem6072646,19057r-5260,l6065138,18123r-3726,-3716l6060488,12158r,-5260l6061412,4649r3726,-3716l6067386,r5260,l6074895,933r3716,3716l6079545,6898r,5260l6078611,14407r-3716,3716l6072646,19057xem6110761,19057r-5260,l6103252,18123r-3716,-3716l6098602,12158r,-5260l6099536,4649r3716,-3716l6105501,r5260,l6113009,933r3726,3716l6117659,6898r,5260l6116735,14407r-3726,3716l6110761,19057xem6148884,19057r-5269,l6141366,18123r-3716,-3716l6136716,12158r,-5260l6137650,4649r3716,-3716l6143615,r5269,l6151124,933r3725,3716l6155774,6898r,5260l6154849,14407r-3725,3716l6148884,19057xem6186999,19057r-5269,l6179490,18123r-3725,-3716l6174831,12158r,-5260l6175765,4649r3725,-3716l6181730,r5269,l6189238,933r3726,3716l6193898,6898r,5260l6192964,14407r-3726,3716l6186999,19057xem6225113,19057r-5269,l6217605,18123r-3726,-3716l6212955,12158r,-5260l6213879,4649r3726,-3716l6219844,r5269,l6227362,933r3716,3716l6232012,6898r,5260l6231078,14407r-3716,3716l6225113,19057xem6263228,19057r-5260,l6255719,18123r-3726,-3716l6251069,12158r,-5260l6251993,4649r3726,-3716l6257968,r5260,l6265476,933r3716,3716l6270126,6898r,5260l6269192,14407r-3716,3716l6263228,19057xem6301342,19057r-5260,l6293833,18123r-3716,-3716l6289183,12158r,-5260l6290117,4649r3716,-3716l6296082,r5260,l6303591,933r3725,3716l6308241,6898r,5260l6307316,14407r-3725,3716l6301342,19057xem6339466,19057r-5270,l6331948,18123r-3716,-3716l6327298,12158r,-5260l6328232,4649r3716,-3716l6334196,r5270,l6341705,933r3726,3716l6346355,6898r,5260l6345431,14407r-3726,3716l6339466,19057xem6377580,19057r-5269,l6370062,18123r-3716,-3716l6365412,12158r,-5260l6366346,4649r3716,-3716l6372311,r5269,l6379819,933r3726,3716l6384479,6898r,5260l6383545,14407r-3726,3716l6377580,19057xem6415695,19057r-5270,l6408186,18123r-3726,-3716l6403536,12158r,-5260l6404460,4649r3726,-3716l6410425,r5270,l6417943,933r3716,3716l6422593,6898r,5260l6421659,14407r-3716,3716l6415695,19057xem6453809,19057r-5260,l6446300,18123r-3725,-3716l6441650,12158r,-5260l6442575,4649r3725,-3716l6448549,r5260,l6456058,933r3716,3716l6460708,6898r,5260l6459774,14407r-3716,3716l6453809,19057xe" fillcolor="#d9d9d9" stroked="f">
                <v:path arrowok="t"/>
                <w10:wrap anchorx="page" anchory="page"/>
              </v:shape>
            </w:pict>
          </mc:Fallback>
        </mc:AlternateContent>
      </w:r>
      <w:r>
        <w:rPr>
          <w:rFonts w:ascii="Calibri"/>
          <w:b/>
          <w:color w:val="3C3A39"/>
          <w:w w:val="125"/>
          <w:sz w:val="28"/>
        </w:rPr>
        <w:t>M</w:t>
      </w:r>
      <w:r>
        <w:rPr>
          <w:rFonts w:ascii="Calibri"/>
          <w:b/>
          <w:color w:val="3C3A39"/>
          <w:spacing w:val="21"/>
          <w:w w:val="125"/>
          <w:sz w:val="28"/>
        </w:rPr>
        <w:t xml:space="preserve"> </w:t>
      </w:r>
      <w:r>
        <w:rPr>
          <w:rFonts w:ascii="Calibri"/>
          <w:b/>
          <w:color w:val="3C3A39"/>
          <w:spacing w:val="-10"/>
          <w:w w:val="125"/>
          <w:sz w:val="28"/>
        </w:rPr>
        <w:t>Y</w:t>
      </w:r>
      <w:r>
        <w:rPr>
          <w:rFonts w:ascii="Calibri"/>
          <w:b/>
          <w:color w:val="3C3A39"/>
          <w:sz w:val="28"/>
        </w:rPr>
        <w:tab/>
      </w:r>
      <w:r>
        <w:rPr>
          <w:rFonts w:ascii="Calibri"/>
          <w:b/>
          <w:color w:val="3C3A39"/>
          <w:w w:val="125"/>
          <w:sz w:val="28"/>
        </w:rPr>
        <w:t>N</w:t>
      </w:r>
      <w:r>
        <w:rPr>
          <w:rFonts w:ascii="Calibri"/>
          <w:b/>
          <w:color w:val="3C3A39"/>
          <w:spacing w:val="61"/>
          <w:w w:val="125"/>
          <w:sz w:val="28"/>
        </w:rPr>
        <w:t xml:space="preserve"> </w:t>
      </w:r>
      <w:r>
        <w:rPr>
          <w:rFonts w:ascii="Calibri"/>
          <w:b/>
          <w:color w:val="3C3A39"/>
          <w:w w:val="125"/>
          <w:sz w:val="28"/>
        </w:rPr>
        <w:t>O</w:t>
      </w:r>
      <w:r>
        <w:rPr>
          <w:rFonts w:ascii="Calibri"/>
          <w:b/>
          <w:color w:val="3C3A39"/>
          <w:spacing w:val="61"/>
          <w:w w:val="125"/>
          <w:sz w:val="28"/>
        </w:rPr>
        <w:t xml:space="preserve"> </w:t>
      </w:r>
      <w:r>
        <w:rPr>
          <w:rFonts w:ascii="Calibri"/>
          <w:b/>
          <w:color w:val="3C3A39"/>
          <w:w w:val="125"/>
          <w:sz w:val="28"/>
        </w:rPr>
        <w:t>T</w:t>
      </w:r>
      <w:r>
        <w:rPr>
          <w:rFonts w:ascii="Calibri"/>
          <w:b/>
          <w:color w:val="3C3A39"/>
          <w:spacing w:val="61"/>
          <w:w w:val="125"/>
          <w:sz w:val="28"/>
        </w:rPr>
        <w:t xml:space="preserve"> </w:t>
      </w:r>
      <w:r>
        <w:rPr>
          <w:rFonts w:ascii="Calibri"/>
          <w:b/>
          <w:color w:val="3C3A39"/>
          <w:w w:val="125"/>
          <w:sz w:val="28"/>
        </w:rPr>
        <w:t>E</w:t>
      </w:r>
      <w:r>
        <w:rPr>
          <w:rFonts w:ascii="Calibri"/>
          <w:b/>
          <w:color w:val="3C3A39"/>
          <w:spacing w:val="61"/>
          <w:w w:val="125"/>
          <w:sz w:val="28"/>
        </w:rPr>
        <w:t xml:space="preserve"> </w:t>
      </w:r>
      <w:r>
        <w:rPr>
          <w:rFonts w:ascii="Calibri"/>
          <w:b/>
          <w:color w:val="3C3A39"/>
          <w:spacing w:val="-10"/>
          <w:w w:val="125"/>
          <w:sz w:val="28"/>
        </w:rPr>
        <w:t>S</w:t>
      </w:r>
    </w:p>
    <w:sectPr w:rsidR="00132F3E">
      <w:footerReference w:type="default" r:id="rId86"/>
      <w:pgSz w:w="11910" w:h="16850"/>
      <w:pgMar w:top="1200" w:right="1700"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EE143" w14:textId="77777777" w:rsidR="00CC5E0D" w:rsidRDefault="00CC5E0D">
      <w:r>
        <w:separator/>
      </w:r>
    </w:p>
  </w:endnote>
  <w:endnote w:type="continuationSeparator" w:id="0">
    <w:p w14:paraId="69AEAB91" w14:textId="77777777" w:rsidR="00CC5E0D" w:rsidRDefault="00CC5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entury Gothic">
    <w:altName w:val="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2FA36" w14:textId="77777777" w:rsidR="00132F3E" w:rsidRDefault="00132F3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2FA37" w14:textId="77777777" w:rsidR="00132F3E" w:rsidRDefault="00132F3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2FA39" w14:textId="77777777" w:rsidR="00132F3E" w:rsidRDefault="00132F3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49A3E" w14:textId="77777777" w:rsidR="00CC5E0D" w:rsidRDefault="00CC5E0D">
      <w:r>
        <w:separator/>
      </w:r>
    </w:p>
  </w:footnote>
  <w:footnote w:type="continuationSeparator" w:id="0">
    <w:p w14:paraId="06B97804" w14:textId="77777777" w:rsidR="00CC5E0D" w:rsidRDefault="00CC5E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4693"/>
    <w:multiLevelType w:val="hybridMultilevel"/>
    <w:tmpl w:val="57B2BB0C"/>
    <w:lvl w:ilvl="0" w:tplc="7430D58C">
      <w:start w:val="1"/>
      <w:numFmt w:val="decimal"/>
      <w:lvlText w:val="%1."/>
      <w:lvlJc w:val="left"/>
      <w:pPr>
        <w:ind w:left="1144" w:hanging="232"/>
        <w:jc w:val="left"/>
      </w:pPr>
      <w:rPr>
        <w:rFonts w:hint="default"/>
        <w:spacing w:val="0"/>
        <w:w w:val="94"/>
        <w:lang w:val="en-US" w:eastAsia="en-US" w:bidi="ar-SA"/>
      </w:rPr>
    </w:lvl>
    <w:lvl w:ilvl="1" w:tplc="0486DFEC">
      <w:start w:val="1"/>
      <w:numFmt w:val="lowerLetter"/>
      <w:lvlText w:val="%2."/>
      <w:lvlJc w:val="left"/>
      <w:pPr>
        <w:ind w:left="1670" w:hanging="245"/>
        <w:jc w:val="left"/>
      </w:pPr>
      <w:rPr>
        <w:rFonts w:ascii="Arial" w:eastAsia="Arial" w:hAnsi="Arial" w:cs="Arial" w:hint="default"/>
        <w:b w:val="0"/>
        <w:bCs w:val="0"/>
        <w:i w:val="0"/>
        <w:iCs w:val="0"/>
        <w:spacing w:val="0"/>
        <w:w w:val="100"/>
        <w:sz w:val="22"/>
        <w:szCs w:val="22"/>
        <w:lang w:val="en-US" w:eastAsia="en-US" w:bidi="ar-SA"/>
      </w:rPr>
    </w:lvl>
    <w:lvl w:ilvl="2" w:tplc="F67ED8BE">
      <w:numFmt w:val="bullet"/>
      <w:lvlText w:val="•"/>
      <w:lvlJc w:val="left"/>
      <w:pPr>
        <w:ind w:left="1900" w:hanging="245"/>
      </w:pPr>
      <w:rPr>
        <w:rFonts w:hint="default"/>
        <w:lang w:val="en-US" w:eastAsia="en-US" w:bidi="ar-SA"/>
      </w:rPr>
    </w:lvl>
    <w:lvl w:ilvl="3" w:tplc="9B84AECC">
      <w:numFmt w:val="bullet"/>
      <w:lvlText w:val="•"/>
      <w:lvlJc w:val="left"/>
      <w:pPr>
        <w:ind w:left="2956" w:hanging="245"/>
      </w:pPr>
      <w:rPr>
        <w:rFonts w:hint="default"/>
        <w:lang w:val="en-US" w:eastAsia="en-US" w:bidi="ar-SA"/>
      </w:rPr>
    </w:lvl>
    <w:lvl w:ilvl="4" w:tplc="3A8462D0">
      <w:numFmt w:val="bullet"/>
      <w:lvlText w:val="•"/>
      <w:lvlJc w:val="left"/>
      <w:pPr>
        <w:ind w:left="4013" w:hanging="245"/>
      </w:pPr>
      <w:rPr>
        <w:rFonts w:hint="default"/>
        <w:lang w:val="en-US" w:eastAsia="en-US" w:bidi="ar-SA"/>
      </w:rPr>
    </w:lvl>
    <w:lvl w:ilvl="5" w:tplc="554A5E2E">
      <w:numFmt w:val="bullet"/>
      <w:lvlText w:val="•"/>
      <w:lvlJc w:val="left"/>
      <w:pPr>
        <w:ind w:left="5069" w:hanging="245"/>
      </w:pPr>
      <w:rPr>
        <w:rFonts w:hint="default"/>
        <w:lang w:val="en-US" w:eastAsia="en-US" w:bidi="ar-SA"/>
      </w:rPr>
    </w:lvl>
    <w:lvl w:ilvl="6" w:tplc="903CF024">
      <w:numFmt w:val="bullet"/>
      <w:lvlText w:val="•"/>
      <w:lvlJc w:val="left"/>
      <w:pPr>
        <w:ind w:left="6126" w:hanging="245"/>
      </w:pPr>
      <w:rPr>
        <w:rFonts w:hint="default"/>
        <w:lang w:val="en-US" w:eastAsia="en-US" w:bidi="ar-SA"/>
      </w:rPr>
    </w:lvl>
    <w:lvl w:ilvl="7" w:tplc="44BA26C2">
      <w:numFmt w:val="bullet"/>
      <w:lvlText w:val="•"/>
      <w:lvlJc w:val="left"/>
      <w:pPr>
        <w:ind w:left="7182" w:hanging="245"/>
      </w:pPr>
      <w:rPr>
        <w:rFonts w:hint="default"/>
        <w:lang w:val="en-US" w:eastAsia="en-US" w:bidi="ar-SA"/>
      </w:rPr>
    </w:lvl>
    <w:lvl w:ilvl="8" w:tplc="6BAC2592">
      <w:numFmt w:val="bullet"/>
      <w:lvlText w:val="•"/>
      <w:lvlJc w:val="left"/>
      <w:pPr>
        <w:ind w:left="8239" w:hanging="245"/>
      </w:pPr>
      <w:rPr>
        <w:rFonts w:hint="default"/>
        <w:lang w:val="en-US" w:eastAsia="en-US" w:bidi="ar-SA"/>
      </w:rPr>
    </w:lvl>
  </w:abstractNum>
  <w:abstractNum w:abstractNumId="1" w15:restartNumberingAfterBreak="0">
    <w:nsid w:val="0F932C0B"/>
    <w:multiLevelType w:val="hybridMultilevel"/>
    <w:tmpl w:val="CB32D1D0"/>
    <w:lvl w:ilvl="0" w:tplc="95E6FFC0">
      <w:start w:val="1"/>
      <w:numFmt w:val="decimal"/>
      <w:lvlText w:val="%1."/>
      <w:lvlJc w:val="left"/>
      <w:pPr>
        <w:ind w:left="886" w:hanging="245"/>
        <w:jc w:val="left"/>
      </w:pPr>
      <w:rPr>
        <w:rFonts w:ascii="Arial" w:eastAsia="Arial" w:hAnsi="Arial" w:cs="Arial" w:hint="default"/>
        <w:b w:val="0"/>
        <w:bCs w:val="0"/>
        <w:i w:val="0"/>
        <w:iCs w:val="0"/>
        <w:spacing w:val="0"/>
        <w:w w:val="100"/>
        <w:sz w:val="22"/>
        <w:szCs w:val="22"/>
        <w:lang w:val="en-US" w:eastAsia="en-US" w:bidi="ar-SA"/>
      </w:rPr>
    </w:lvl>
    <w:lvl w:ilvl="1" w:tplc="1C22C850">
      <w:numFmt w:val="bullet"/>
      <w:lvlText w:val="•"/>
      <w:lvlJc w:val="left"/>
      <w:pPr>
        <w:ind w:left="1827" w:hanging="245"/>
      </w:pPr>
      <w:rPr>
        <w:rFonts w:hint="default"/>
        <w:lang w:val="en-US" w:eastAsia="en-US" w:bidi="ar-SA"/>
      </w:rPr>
    </w:lvl>
    <w:lvl w:ilvl="2" w:tplc="3EF25450">
      <w:numFmt w:val="bullet"/>
      <w:lvlText w:val="•"/>
      <w:lvlJc w:val="left"/>
      <w:pPr>
        <w:ind w:left="2774" w:hanging="245"/>
      </w:pPr>
      <w:rPr>
        <w:rFonts w:hint="default"/>
        <w:lang w:val="en-US" w:eastAsia="en-US" w:bidi="ar-SA"/>
      </w:rPr>
    </w:lvl>
    <w:lvl w:ilvl="3" w:tplc="FE743FA4">
      <w:numFmt w:val="bullet"/>
      <w:lvlText w:val="•"/>
      <w:lvlJc w:val="left"/>
      <w:pPr>
        <w:ind w:left="3721" w:hanging="245"/>
      </w:pPr>
      <w:rPr>
        <w:rFonts w:hint="default"/>
        <w:lang w:val="en-US" w:eastAsia="en-US" w:bidi="ar-SA"/>
      </w:rPr>
    </w:lvl>
    <w:lvl w:ilvl="4" w:tplc="004479EC">
      <w:numFmt w:val="bullet"/>
      <w:lvlText w:val="•"/>
      <w:lvlJc w:val="left"/>
      <w:pPr>
        <w:ind w:left="4668" w:hanging="245"/>
      </w:pPr>
      <w:rPr>
        <w:rFonts w:hint="default"/>
        <w:lang w:val="en-US" w:eastAsia="en-US" w:bidi="ar-SA"/>
      </w:rPr>
    </w:lvl>
    <w:lvl w:ilvl="5" w:tplc="C30C463A">
      <w:numFmt w:val="bullet"/>
      <w:lvlText w:val="•"/>
      <w:lvlJc w:val="left"/>
      <w:pPr>
        <w:ind w:left="5616" w:hanging="245"/>
      </w:pPr>
      <w:rPr>
        <w:rFonts w:hint="default"/>
        <w:lang w:val="en-US" w:eastAsia="en-US" w:bidi="ar-SA"/>
      </w:rPr>
    </w:lvl>
    <w:lvl w:ilvl="6" w:tplc="81C25998">
      <w:numFmt w:val="bullet"/>
      <w:lvlText w:val="•"/>
      <w:lvlJc w:val="left"/>
      <w:pPr>
        <w:ind w:left="6563" w:hanging="245"/>
      </w:pPr>
      <w:rPr>
        <w:rFonts w:hint="default"/>
        <w:lang w:val="en-US" w:eastAsia="en-US" w:bidi="ar-SA"/>
      </w:rPr>
    </w:lvl>
    <w:lvl w:ilvl="7" w:tplc="870E9D4A">
      <w:numFmt w:val="bullet"/>
      <w:lvlText w:val="•"/>
      <w:lvlJc w:val="left"/>
      <w:pPr>
        <w:ind w:left="7510" w:hanging="245"/>
      </w:pPr>
      <w:rPr>
        <w:rFonts w:hint="default"/>
        <w:lang w:val="en-US" w:eastAsia="en-US" w:bidi="ar-SA"/>
      </w:rPr>
    </w:lvl>
    <w:lvl w:ilvl="8" w:tplc="99DE7A26">
      <w:numFmt w:val="bullet"/>
      <w:lvlText w:val="•"/>
      <w:lvlJc w:val="left"/>
      <w:pPr>
        <w:ind w:left="8457" w:hanging="245"/>
      </w:pPr>
      <w:rPr>
        <w:rFonts w:hint="default"/>
        <w:lang w:val="en-US" w:eastAsia="en-US" w:bidi="ar-SA"/>
      </w:rPr>
    </w:lvl>
  </w:abstractNum>
  <w:abstractNum w:abstractNumId="2" w15:restartNumberingAfterBreak="0">
    <w:nsid w:val="1B084A5B"/>
    <w:multiLevelType w:val="hybridMultilevel"/>
    <w:tmpl w:val="7A7A0308"/>
    <w:lvl w:ilvl="0" w:tplc="B7CC8EC8">
      <w:start w:val="1"/>
      <w:numFmt w:val="decimal"/>
      <w:lvlText w:val="%1."/>
      <w:lvlJc w:val="left"/>
      <w:pPr>
        <w:ind w:left="1285" w:hanging="246"/>
        <w:jc w:val="left"/>
      </w:pPr>
      <w:rPr>
        <w:rFonts w:ascii="Arial" w:eastAsia="Arial" w:hAnsi="Arial" w:cs="Arial" w:hint="default"/>
        <w:b w:val="0"/>
        <w:bCs w:val="0"/>
        <w:i w:val="0"/>
        <w:iCs w:val="0"/>
        <w:spacing w:val="0"/>
        <w:w w:val="100"/>
        <w:sz w:val="22"/>
        <w:szCs w:val="22"/>
        <w:lang w:val="en-US" w:eastAsia="en-US" w:bidi="ar-SA"/>
      </w:rPr>
    </w:lvl>
    <w:lvl w:ilvl="1" w:tplc="2AD0B1CA">
      <w:numFmt w:val="bullet"/>
      <w:lvlText w:val="•"/>
      <w:lvlJc w:val="left"/>
      <w:pPr>
        <w:ind w:left="2187" w:hanging="246"/>
      </w:pPr>
      <w:rPr>
        <w:rFonts w:hint="default"/>
        <w:lang w:val="en-US" w:eastAsia="en-US" w:bidi="ar-SA"/>
      </w:rPr>
    </w:lvl>
    <w:lvl w:ilvl="2" w:tplc="14AECA9E">
      <w:numFmt w:val="bullet"/>
      <w:lvlText w:val="•"/>
      <w:lvlJc w:val="left"/>
      <w:pPr>
        <w:ind w:left="3094" w:hanging="246"/>
      </w:pPr>
      <w:rPr>
        <w:rFonts w:hint="default"/>
        <w:lang w:val="en-US" w:eastAsia="en-US" w:bidi="ar-SA"/>
      </w:rPr>
    </w:lvl>
    <w:lvl w:ilvl="3" w:tplc="C9F07EE0">
      <w:numFmt w:val="bullet"/>
      <w:lvlText w:val="•"/>
      <w:lvlJc w:val="left"/>
      <w:pPr>
        <w:ind w:left="4001" w:hanging="246"/>
      </w:pPr>
      <w:rPr>
        <w:rFonts w:hint="default"/>
        <w:lang w:val="en-US" w:eastAsia="en-US" w:bidi="ar-SA"/>
      </w:rPr>
    </w:lvl>
    <w:lvl w:ilvl="4" w:tplc="C2969C96">
      <w:numFmt w:val="bullet"/>
      <w:lvlText w:val="•"/>
      <w:lvlJc w:val="left"/>
      <w:pPr>
        <w:ind w:left="4908" w:hanging="246"/>
      </w:pPr>
      <w:rPr>
        <w:rFonts w:hint="default"/>
        <w:lang w:val="en-US" w:eastAsia="en-US" w:bidi="ar-SA"/>
      </w:rPr>
    </w:lvl>
    <w:lvl w:ilvl="5" w:tplc="C4B84B68">
      <w:numFmt w:val="bullet"/>
      <w:lvlText w:val="•"/>
      <w:lvlJc w:val="left"/>
      <w:pPr>
        <w:ind w:left="5816" w:hanging="246"/>
      </w:pPr>
      <w:rPr>
        <w:rFonts w:hint="default"/>
        <w:lang w:val="en-US" w:eastAsia="en-US" w:bidi="ar-SA"/>
      </w:rPr>
    </w:lvl>
    <w:lvl w:ilvl="6" w:tplc="63A8A29C">
      <w:numFmt w:val="bullet"/>
      <w:lvlText w:val="•"/>
      <w:lvlJc w:val="left"/>
      <w:pPr>
        <w:ind w:left="6723" w:hanging="246"/>
      </w:pPr>
      <w:rPr>
        <w:rFonts w:hint="default"/>
        <w:lang w:val="en-US" w:eastAsia="en-US" w:bidi="ar-SA"/>
      </w:rPr>
    </w:lvl>
    <w:lvl w:ilvl="7" w:tplc="ED403362">
      <w:numFmt w:val="bullet"/>
      <w:lvlText w:val="•"/>
      <w:lvlJc w:val="left"/>
      <w:pPr>
        <w:ind w:left="7630" w:hanging="246"/>
      </w:pPr>
      <w:rPr>
        <w:rFonts w:hint="default"/>
        <w:lang w:val="en-US" w:eastAsia="en-US" w:bidi="ar-SA"/>
      </w:rPr>
    </w:lvl>
    <w:lvl w:ilvl="8" w:tplc="90E08970">
      <w:numFmt w:val="bullet"/>
      <w:lvlText w:val="•"/>
      <w:lvlJc w:val="left"/>
      <w:pPr>
        <w:ind w:left="8537" w:hanging="246"/>
      </w:pPr>
      <w:rPr>
        <w:rFonts w:hint="default"/>
        <w:lang w:val="en-US" w:eastAsia="en-US" w:bidi="ar-SA"/>
      </w:rPr>
    </w:lvl>
  </w:abstractNum>
  <w:abstractNum w:abstractNumId="3" w15:restartNumberingAfterBreak="0">
    <w:nsid w:val="20C61365"/>
    <w:multiLevelType w:val="hybridMultilevel"/>
    <w:tmpl w:val="76B22C7A"/>
    <w:lvl w:ilvl="0" w:tplc="95A676EA">
      <w:numFmt w:val="bullet"/>
      <w:lvlText w:val="-"/>
      <w:lvlJc w:val="left"/>
      <w:pPr>
        <w:ind w:left="620" w:hanging="135"/>
      </w:pPr>
      <w:rPr>
        <w:rFonts w:ascii="Arial" w:eastAsia="Arial" w:hAnsi="Arial" w:cs="Arial" w:hint="default"/>
        <w:b w:val="0"/>
        <w:bCs w:val="0"/>
        <w:i w:val="0"/>
        <w:iCs w:val="0"/>
        <w:spacing w:val="0"/>
        <w:w w:val="100"/>
        <w:sz w:val="22"/>
        <w:szCs w:val="22"/>
        <w:lang w:val="en-US" w:eastAsia="en-US" w:bidi="ar-SA"/>
      </w:rPr>
    </w:lvl>
    <w:lvl w:ilvl="1" w:tplc="8BF223DE">
      <w:numFmt w:val="bullet"/>
      <w:lvlText w:val="•"/>
      <w:lvlJc w:val="left"/>
      <w:pPr>
        <w:ind w:left="1593" w:hanging="135"/>
      </w:pPr>
      <w:rPr>
        <w:rFonts w:hint="default"/>
        <w:lang w:val="en-US" w:eastAsia="en-US" w:bidi="ar-SA"/>
      </w:rPr>
    </w:lvl>
    <w:lvl w:ilvl="2" w:tplc="4E5449CA">
      <w:numFmt w:val="bullet"/>
      <w:lvlText w:val="•"/>
      <w:lvlJc w:val="left"/>
      <w:pPr>
        <w:ind w:left="2566" w:hanging="135"/>
      </w:pPr>
      <w:rPr>
        <w:rFonts w:hint="default"/>
        <w:lang w:val="en-US" w:eastAsia="en-US" w:bidi="ar-SA"/>
      </w:rPr>
    </w:lvl>
    <w:lvl w:ilvl="3" w:tplc="3D2635EE">
      <w:numFmt w:val="bullet"/>
      <w:lvlText w:val="•"/>
      <w:lvlJc w:val="left"/>
      <w:pPr>
        <w:ind w:left="3539" w:hanging="135"/>
      </w:pPr>
      <w:rPr>
        <w:rFonts w:hint="default"/>
        <w:lang w:val="en-US" w:eastAsia="en-US" w:bidi="ar-SA"/>
      </w:rPr>
    </w:lvl>
    <w:lvl w:ilvl="4" w:tplc="68A029E4">
      <w:numFmt w:val="bullet"/>
      <w:lvlText w:val="•"/>
      <w:lvlJc w:val="left"/>
      <w:pPr>
        <w:ind w:left="4512" w:hanging="135"/>
      </w:pPr>
      <w:rPr>
        <w:rFonts w:hint="default"/>
        <w:lang w:val="en-US" w:eastAsia="en-US" w:bidi="ar-SA"/>
      </w:rPr>
    </w:lvl>
    <w:lvl w:ilvl="5" w:tplc="99B68086">
      <w:numFmt w:val="bullet"/>
      <w:lvlText w:val="•"/>
      <w:lvlJc w:val="left"/>
      <w:pPr>
        <w:ind w:left="5486" w:hanging="135"/>
      </w:pPr>
      <w:rPr>
        <w:rFonts w:hint="default"/>
        <w:lang w:val="en-US" w:eastAsia="en-US" w:bidi="ar-SA"/>
      </w:rPr>
    </w:lvl>
    <w:lvl w:ilvl="6" w:tplc="F3D6E014">
      <w:numFmt w:val="bullet"/>
      <w:lvlText w:val="•"/>
      <w:lvlJc w:val="left"/>
      <w:pPr>
        <w:ind w:left="6459" w:hanging="135"/>
      </w:pPr>
      <w:rPr>
        <w:rFonts w:hint="default"/>
        <w:lang w:val="en-US" w:eastAsia="en-US" w:bidi="ar-SA"/>
      </w:rPr>
    </w:lvl>
    <w:lvl w:ilvl="7" w:tplc="03122F42">
      <w:numFmt w:val="bullet"/>
      <w:lvlText w:val="•"/>
      <w:lvlJc w:val="left"/>
      <w:pPr>
        <w:ind w:left="7432" w:hanging="135"/>
      </w:pPr>
      <w:rPr>
        <w:rFonts w:hint="default"/>
        <w:lang w:val="en-US" w:eastAsia="en-US" w:bidi="ar-SA"/>
      </w:rPr>
    </w:lvl>
    <w:lvl w:ilvl="8" w:tplc="5C50CDDE">
      <w:numFmt w:val="bullet"/>
      <w:lvlText w:val="•"/>
      <w:lvlJc w:val="left"/>
      <w:pPr>
        <w:ind w:left="8405" w:hanging="135"/>
      </w:pPr>
      <w:rPr>
        <w:rFonts w:hint="default"/>
        <w:lang w:val="en-US" w:eastAsia="en-US" w:bidi="ar-SA"/>
      </w:rPr>
    </w:lvl>
  </w:abstractNum>
  <w:abstractNum w:abstractNumId="4" w15:restartNumberingAfterBreak="0">
    <w:nsid w:val="587F38A7"/>
    <w:multiLevelType w:val="hybridMultilevel"/>
    <w:tmpl w:val="3AFC4A9A"/>
    <w:lvl w:ilvl="0" w:tplc="84C4ECC8">
      <w:start w:val="1"/>
      <w:numFmt w:val="decimal"/>
      <w:lvlText w:val="%1."/>
      <w:lvlJc w:val="left"/>
      <w:pPr>
        <w:ind w:left="858" w:hanging="268"/>
        <w:jc w:val="left"/>
      </w:pPr>
      <w:rPr>
        <w:rFonts w:ascii="Arial" w:eastAsia="Arial" w:hAnsi="Arial" w:cs="Arial" w:hint="default"/>
        <w:b w:val="0"/>
        <w:bCs w:val="0"/>
        <w:i w:val="0"/>
        <w:iCs w:val="0"/>
        <w:spacing w:val="0"/>
        <w:w w:val="100"/>
        <w:sz w:val="24"/>
        <w:szCs w:val="24"/>
        <w:lang w:val="en-US" w:eastAsia="en-US" w:bidi="ar-SA"/>
      </w:rPr>
    </w:lvl>
    <w:lvl w:ilvl="1" w:tplc="521C672A">
      <w:start w:val="1"/>
      <w:numFmt w:val="decimal"/>
      <w:lvlText w:val="%2."/>
      <w:lvlJc w:val="left"/>
      <w:pPr>
        <w:ind w:left="931" w:hanging="188"/>
        <w:jc w:val="left"/>
      </w:pPr>
      <w:rPr>
        <w:rFonts w:ascii="Arial" w:eastAsia="Arial" w:hAnsi="Arial" w:cs="Arial" w:hint="default"/>
        <w:b w:val="0"/>
        <w:bCs w:val="0"/>
        <w:i w:val="0"/>
        <w:iCs w:val="0"/>
        <w:spacing w:val="0"/>
        <w:w w:val="99"/>
        <w:sz w:val="20"/>
        <w:szCs w:val="20"/>
        <w:lang w:val="en-US" w:eastAsia="en-US" w:bidi="ar-SA"/>
      </w:rPr>
    </w:lvl>
    <w:lvl w:ilvl="2" w:tplc="546C4BCE">
      <w:numFmt w:val="bullet"/>
      <w:lvlText w:val="•"/>
      <w:lvlJc w:val="left"/>
      <w:pPr>
        <w:ind w:left="1985" w:hanging="188"/>
      </w:pPr>
      <w:rPr>
        <w:rFonts w:hint="default"/>
        <w:lang w:val="en-US" w:eastAsia="en-US" w:bidi="ar-SA"/>
      </w:rPr>
    </w:lvl>
    <w:lvl w:ilvl="3" w:tplc="8EA240CA">
      <w:numFmt w:val="bullet"/>
      <w:lvlText w:val="•"/>
      <w:lvlJc w:val="left"/>
      <w:pPr>
        <w:ind w:left="3031" w:hanging="188"/>
      </w:pPr>
      <w:rPr>
        <w:rFonts w:hint="default"/>
        <w:lang w:val="en-US" w:eastAsia="en-US" w:bidi="ar-SA"/>
      </w:rPr>
    </w:lvl>
    <w:lvl w:ilvl="4" w:tplc="E5F816E0">
      <w:numFmt w:val="bullet"/>
      <w:lvlText w:val="•"/>
      <w:lvlJc w:val="left"/>
      <w:pPr>
        <w:ind w:left="4077" w:hanging="188"/>
      </w:pPr>
      <w:rPr>
        <w:rFonts w:hint="default"/>
        <w:lang w:val="en-US" w:eastAsia="en-US" w:bidi="ar-SA"/>
      </w:rPr>
    </w:lvl>
    <w:lvl w:ilvl="5" w:tplc="0068CE4E">
      <w:numFmt w:val="bullet"/>
      <w:lvlText w:val="•"/>
      <w:lvlJc w:val="left"/>
      <w:pPr>
        <w:ind w:left="5123" w:hanging="188"/>
      </w:pPr>
      <w:rPr>
        <w:rFonts w:hint="default"/>
        <w:lang w:val="en-US" w:eastAsia="en-US" w:bidi="ar-SA"/>
      </w:rPr>
    </w:lvl>
    <w:lvl w:ilvl="6" w:tplc="12CA512E">
      <w:numFmt w:val="bullet"/>
      <w:lvlText w:val="•"/>
      <w:lvlJc w:val="left"/>
      <w:pPr>
        <w:ind w:left="6168" w:hanging="188"/>
      </w:pPr>
      <w:rPr>
        <w:rFonts w:hint="default"/>
        <w:lang w:val="en-US" w:eastAsia="en-US" w:bidi="ar-SA"/>
      </w:rPr>
    </w:lvl>
    <w:lvl w:ilvl="7" w:tplc="D79653BC">
      <w:numFmt w:val="bullet"/>
      <w:lvlText w:val="•"/>
      <w:lvlJc w:val="left"/>
      <w:pPr>
        <w:ind w:left="7214" w:hanging="188"/>
      </w:pPr>
      <w:rPr>
        <w:rFonts w:hint="default"/>
        <w:lang w:val="en-US" w:eastAsia="en-US" w:bidi="ar-SA"/>
      </w:rPr>
    </w:lvl>
    <w:lvl w:ilvl="8" w:tplc="BC300BD4">
      <w:numFmt w:val="bullet"/>
      <w:lvlText w:val="•"/>
      <w:lvlJc w:val="left"/>
      <w:pPr>
        <w:ind w:left="8260" w:hanging="188"/>
      </w:pPr>
      <w:rPr>
        <w:rFonts w:hint="default"/>
        <w:lang w:val="en-US" w:eastAsia="en-US" w:bidi="ar-SA"/>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F3E"/>
    <w:rsid w:val="000C39B9"/>
    <w:rsid w:val="001329E3"/>
    <w:rsid w:val="00132F3E"/>
    <w:rsid w:val="00142CB2"/>
    <w:rsid w:val="002E2768"/>
    <w:rsid w:val="004D132E"/>
    <w:rsid w:val="004E2CB1"/>
    <w:rsid w:val="00510A92"/>
    <w:rsid w:val="005D094D"/>
    <w:rsid w:val="007A34AA"/>
    <w:rsid w:val="00A70E54"/>
    <w:rsid w:val="00A84352"/>
    <w:rsid w:val="00C1312E"/>
    <w:rsid w:val="00CC5E0D"/>
    <w:rsid w:val="00E72C9C"/>
    <w:rsid w:val="00F85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2F782"/>
  <w15:docId w15:val="{8B36F679-8209-4A42-9C68-B38058323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521"/>
      <w:outlineLvl w:val="0"/>
    </w:pPr>
    <w:rPr>
      <w:rFonts w:ascii="Palatino Linotype" w:eastAsia="Palatino Linotype" w:hAnsi="Palatino Linotype" w:cs="Palatino Linotype"/>
      <w:b/>
      <w:bCs/>
      <w:sz w:val="49"/>
      <w:szCs w:val="49"/>
    </w:rPr>
  </w:style>
  <w:style w:type="paragraph" w:styleId="Heading2">
    <w:name w:val="heading 2"/>
    <w:basedOn w:val="Normal"/>
    <w:uiPriority w:val="9"/>
    <w:unhideWhenUsed/>
    <w:qFormat/>
    <w:pPr>
      <w:spacing w:before="71"/>
      <w:ind w:left="575"/>
      <w:outlineLvl w:val="1"/>
    </w:pPr>
    <w:rPr>
      <w:rFonts w:ascii="Arial Black" w:eastAsia="Arial Black" w:hAnsi="Arial Black" w:cs="Arial Black"/>
      <w:b/>
      <w:bCs/>
      <w:sz w:val="48"/>
      <w:szCs w:val="48"/>
    </w:rPr>
  </w:style>
  <w:style w:type="paragraph" w:styleId="Heading3">
    <w:name w:val="heading 3"/>
    <w:basedOn w:val="Normal"/>
    <w:uiPriority w:val="9"/>
    <w:unhideWhenUsed/>
    <w:qFormat/>
    <w:pPr>
      <w:spacing w:before="96"/>
      <w:ind w:left="399" w:right="1289"/>
      <w:outlineLvl w:val="2"/>
    </w:pPr>
    <w:rPr>
      <w:rFonts w:ascii="Calibri" w:eastAsia="Calibri" w:hAnsi="Calibri" w:cs="Calibri"/>
      <w:b/>
      <w:bCs/>
      <w:i/>
      <w:iCs/>
      <w:sz w:val="48"/>
      <w:szCs w:val="48"/>
    </w:rPr>
  </w:style>
  <w:style w:type="paragraph" w:styleId="Heading4">
    <w:name w:val="heading 4"/>
    <w:basedOn w:val="Normal"/>
    <w:uiPriority w:val="9"/>
    <w:unhideWhenUsed/>
    <w:qFormat/>
    <w:pPr>
      <w:ind w:left="1647"/>
      <w:outlineLvl w:val="3"/>
    </w:pPr>
    <w:rPr>
      <w:b/>
      <w:bCs/>
      <w:sz w:val="32"/>
      <w:szCs w:val="32"/>
    </w:rPr>
  </w:style>
  <w:style w:type="paragraph" w:styleId="Heading5">
    <w:name w:val="heading 5"/>
    <w:basedOn w:val="Normal"/>
    <w:uiPriority w:val="9"/>
    <w:unhideWhenUsed/>
    <w:qFormat/>
    <w:pPr>
      <w:ind w:left="521"/>
      <w:outlineLvl w:val="4"/>
    </w:pPr>
    <w:rPr>
      <w:rFonts w:ascii="Trebuchet MS" w:eastAsia="Trebuchet MS" w:hAnsi="Trebuchet MS" w:cs="Trebuchet MS"/>
      <w:b/>
      <w:bCs/>
      <w:sz w:val="29"/>
      <w:szCs w:val="29"/>
      <w:u w:val="single" w:color="000000"/>
    </w:rPr>
  </w:style>
  <w:style w:type="paragraph" w:styleId="Heading6">
    <w:name w:val="heading 6"/>
    <w:basedOn w:val="Normal"/>
    <w:uiPriority w:val="9"/>
    <w:unhideWhenUsed/>
    <w:qFormat/>
    <w:pPr>
      <w:ind w:left="521"/>
      <w:outlineLvl w:val="5"/>
    </w:pPr>
    <w:rPr>
      <w:rFonts w:ascii="Trebuchet MS" w:eastAsia="Trebuchet MS" w:hAnsi="Trebuchet MS" w:cs="Trebuchet MS"/>
      <w:b/>
      <w:bCs/>
      <w:sz w:val="28"/>
      <w:szCs w:val="28"/>
    </w:rPr>
  </w:style>
  <w:style w:type="paragraph" w:styleId="Heading7">
    <w:name w:val="heading 7"/>
    <w:basedOn w:val="Normal"/>
    <w:uiPriority w:val="1"/>
    <w:qFormat/>
    <w:pPr>
      <w:ind w:left="590"/>
      <w:outlineLvl w:val="6"/>
    </w:pPr>
    <w:rPr>
      <w:rFonts w:ascii="Trebuchet MS" w:eastAsia="Trebuchet MS" w:hAnsi="Trebuchet MS" w:cs="Trebuchet MS"/>
      <w:b/>
      <w:bCs/>
      <w:sz w:val="26"/>
      <w:szCs w:val="26"/>
    </w:rPr>
  </w:style>
  <w:style w:type="paragraph" w:styleId="Heading8">
    <w:name w:val="heading 8"/>
    <w:basedOn w:val="Normal"/>
    <w:uiPriority w:val="1"/>
    <w:qFormat/>
    <w:pPr>
      <w:ind w:left="590"/>
      <w:outlineLvl w:val="7"/>
    </w:pPr>
    <w:rPr>
      <w:b/>
      <w:bCs/>
      <w:sz w:val="24"/>
      <w:szCs w:val="24"/>
    </w:rPr>
  </w:style>
  <w:style w:type="paragraph" w:styleId="Heading9">
    <w:name w:val="heading 9"/>
    <w:basedOn w:val="Normal"/>
    <w:uiPriority w:val="1"/>
    <w:qFormat/>
    <w:pPr>
      <w:ind w:left="856" w:hanging="266"/>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19" w:hanging="230"/>
    </w:pPr>
  </w:style>
  <w:style w:type="paragraph" w:customStyle="1" w:styleId="TableParagraph">
    <w:name w:val="Table Paragraph"/>
    <w:basedOn w:val="Normal"/>
    <w:uiPriority w:val="1"/>
    <w:qFormat/>
    <w:pPr>
      <w:ind w:left="163"/>
    </w:pPr>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shop.witnesstolove.org/collections/certification-training/products/parish-certification-training?variant=43980457607376" TargetMode="External"/><Relationship Id="rId21" Type="http://schemas.openxmlformats.org/officeDocument/2006/relationships/hyperlink" Target="https://foccusinc.com/pages/input/RequestFacilitatorTraining.aspx" TargetMode="External"/><Relationship Id="rId42" Type="http://schemas.openxmlformats.org/officeDocument/2006/relationships/hyperlink" Target="https://loveandlifeprogramsusa.org/" TargetMode="External"/><Relationship Id="rId47" Type="http://schemas.openxmlformats.org/officeDocument/2006/relationships/hyperlink" Target="https://www.wojtylaci.com/starting-a-group" TargetMode="External"/><Relationship Id="rId63" Type="http://schemas.openxmlformats.org/officeDocument/2006/relationships/hyperlink" Target="mailto:nebraskaretrouvaille@gmail.com" TargetMode="External"/><Relationship Id="rId68" Type="http://schemas.openxmlformats.org/officeDocument/2006/relationships/hyperlink" Target="https://www.lincolndiocese.org/marriage-family/engaged-encounter" TargetMode="External"/><Relationship Id="rId84" Type="http://schemas.openxmlformats.org/officeDocument/2006/relationships/footer" Target="footer2.xml"/><Relationship Id="rId16" Type="http://schemas.openxmlformats.org/officeDocument/2006/relationships/hyperlink" Target="https://witnesstolove.org/church-leaders/marriage-formation-coordinator" TargetMode="External"/><Relationship Id="rId11" Type="http://schemas.openxmlformats.org/officeDocument/2006/relationships/hyperlink" Target="https://43646542.fs1.hubspotusercontent-na1.net/hubfs/43646542/WTL-meets-FOCCUS.pdf" TargetMode="External"/><Relationship Id="rId32" Type="http://schemas.openxmlformats.org/officeDocument/2006/relationships/hyperlink" Target="https://shop.witnesstolove.org/products/civil-marriage-initiative-starter-kit" TargetMode="External"/><Relationship Id="rId37" Type="http://schemas.openxmlformats.org/officeDocument/2006/relationships/hyperlink" Target="https://witnesstolove.org/be-light" TargetMode="External"/><Relationship Id="rId53" Type="http://schemas.openxmlformats.org/officeDocument/2006/relationships/hyperlink" Target="https://nebraska-wwme.org/findaweekend.php" TargetMode="External"/><Relationship Id="rId58" Type="http://schemas.openxmlformats.org/officeDocument/2006/relationships/hyperlink" Target="mailto:nebraskaretrouvaille@gmail.com" TargetMode="External"/><Relationship Id="rId74" Type="http://schemas.openxmlformats.org/officeDocument/2006/relationships/hyperlink" Target="https://foccusinc.com/Pages/Inventory/RegisterDioceseCouple.aspx?ID=PnYIVR4byLoTsd4IqGy%2blZzISKWh6xv9IpbbnSJHbKU%3d&amp;QID=p2Q3YOLGvV23GWH99LYI8A%3d%3d" TargetMode="External"/><Relationship Id="rId79" Type="http://schemas.openxmlformats.org/officeDocument/2006/relationships/hyperlink" Target="http://lincolndiocese.org/marriageprep" TargetMode="External"/><Relationship Id="rId5" Type="http://schemas.openxmlformats.org/officeDocument/2006/relationships/footnotes" Target="footnotes.xml"/><Relationship Id="rId19" Type="http://schemas.openxmlformats.org/officeDocument/2006/relationships/hyperlink" Target="https://foccusinc.com/pages/input/RequestFacilitatorTraining.aspx" TargetMode="External"/><Relationship Id="rId14" Type="http://schemas.openxmlformats.org/officeDocument/2006/relationships/hyperlink" Target="https://43646542.fs1.hubspotusercontent-na1.net/hubfs/43646542/WTL-meets-FOCCUS.pdf" TargetMode="External"/><Relationship Id="rId22" Type="http://schemas.openxmlformats.org/officeDocument/2006/relationships/hyperlink" Target="https://shop.witnesstolove.org/products/wtl-parish-promotional-packet" TargetMode="External"/><Relationship Id="rId27" Type="http://schemas.openxmlformats.org/officeDocument/2006/relationships/hyperlink" Target="https://witnesstolove.org/parish-review-pack" TargetMode="External"/><Relationship Id="rId30" Type="http://schemas.openxmlformats.org/officeDocument/2006/relationships/hyperlink" Target="https://shop.witnesstolove.org/products/civil-marriage-initiative-starter-kit" TargetMode="External"/><Relationship Id="rId35" Type="http://schemas.openxmlformats.org/officeDocument/2006/relationships/hyperlink" Target="https://www.foccusinc.com/products.aspx?CatID=a6cRmFGVewxIbkMyzFp8cQ%3d%3d" TargetMode="External"/><Relationship Id="rId43" Type="http://schemas.openxmlformats.org/officeDocument/2006/relationships/hyperlink" Target="https://loveandlifeprogramsusa.org/" TargetMode="External"/><Relationship Id="rId48" Type="http://schemas.openxmlformats.org/officeDocument/2006/relationships/hyperlink" Target="https://www.wojtylaci.com/starting-a-group" TargetMode="External"/><Relationship Id="rId56" Type="http://schemas.openxmlformats.org/officeDocument/2006/relationships/hyperlink" Target="https://retrouvailleofnebraska.org/" TargetMode="External"/><Relationship Id="rId64" Type="http://schemas.openxmlformats.org/officeDocument/2006/relationships/hyperlink" Target="https://missionaryfamiliesofchrist.org/contact-us/" TargetMode="External"/><Relationship Id="rId69" Type="http://schemas.openxmlformats.org/officeDocument/2006/relationships/hyperlink" Target="https://www.usccb.org/resources/MCWorkbook.pdf" TargetMode="External"/><Relationship Id="rId77" Type="http://schemas.openxmlformats.org/officeDocument/2006/relationships/hyperlink" Target="https://witnesstolove.org/help-support" TargetMode="External"/><Relationship Id="rId8" Type="http://schemas.openxmlformats.org/officeDocument/2006/relationships/hyperlink" Target="mailto:Familylifeoffice@lincolndiocese.org" TargetMode="External"/><Relationship Id="rId51" Type="http://schemas.openxmlformats.org/officeDocument/2006/relationships/hyperlink" Target="https://nebraska-wwme.org/findaweekend.php" TargetMode="External"/><Relationship Id="rId72" Type="http://schemas.openxmlformats.org/officeDocument/2006/relationships/hyperlink" Target="http://lincolndiocese.org/marriageprep" TargetMode="External"/><Relationship Id="rId80" Type="http://schemas.openxmlformats.org/officeDocument/2006/relationships/hyperlink" Target="https://www.lincolndiocese.org/fam/home" TargetMode="External"/><Relationship Id="rId85"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s://43646542.fs1.hubspotusercontent-na1.net/hubfs/43646542/WTL-meets-FOCCUS.pdf" TargetMode="External"/><Relationship Id="rId17" Type="http://schemas.openxmlformats.org/officeDocument/2006/relationships/hyperlink" Target="http://www.witnesstolove.org/" TargetMode="External"/><Relationship Id="rId25" Type="http://schemas.openxmlformats.org/officeDocument/2006/relationships/hyperlink" Target="https://shop.witnesstolove.org/collections/certification-training/products/parish-certification-training?variant=43980457607376" TargetMode="External"/><Relationship Id="rId33" Type="http://schemas.openxmlformats.org/officeDocument/2006/relationships/hyperlink" Target="https://shop.witnesstolove.org/products/civil-marriage-initiative-starter-kit" TargetMode="External"/><Relationship Id="rId38" Type="http://schemas.openxmlformats.org/officeDocument/2006/relationships/hyperlink" Target="https://www.mhsfonline.org/" TargetMode="External"/><Relationship Id="rId46" Type="http://schemas.openxmlformats.org/officeDocument/2006/relationships/hyperlink" Target="https://loveandlifeprogramsusa.org/" TargetMode="External"/><Relationship Id="rId59" Type="http://schemas.openxmlformats.org/officeDocument/2006/relationships/hyperlink" Target="mailto:nebraskaretrouvaille@gmail.com" TargetMode="External"/><Relationship Id="rId67" Type="http://schemas.openxmlformats.org/officeDocument/2006/relationships/hyperlink" Target="https://www.canva.com/design/DAGODEX_UrE/qK-AFMz3AOyKY8H2IL8BUg/edit" TargetMode="External"/><Relationship Id="rId20" Type="http://schemas.openxmlformats.org/officeDocument/2006/relationships/hyperlink" Target="https://foccusinc.com/pages/input/RequestFacilitatorTraining.aspx" TargetMode="External"/><Relationship Id="rId41" Type="http://schemas.openxmlformats.org/officeDocument/2006/relationships/hyperlink" Target="https://www.mhsfonline.org/" TargetMode="External"/><Relationship Id="rId54" Type="http://schemas.openxmlformats.org/officeDocument/2006/relationships/hyperlink" Target="https://retrouvailleofnebraska.org/" TargetMode="External"/><Relationship Id="rId62" Type="http://schemas.openxmlformats.org/officeDocument/2006/relationships/hyperlink" Target="mailto:nebraskaretrouvaille@gmail.com" TargetMode="External"/><Relationship Id="rId70" Type="http://schemas.openxmlformats.org/officeDocument/2006/relationships/hyperlink" Target="http://lincolndiocese.org/marriageprep" TargetMode="External"/><Relationship Id="rId75" Type="http://schemas.openxmlformats.org/officeDocument/2006/relationships/hyperlink" Target="https://foccusinc.com/Pages/Inventory/RegisterDioceseCouple.aspx?ID=PnYIVR4byLoTsd4IqGy%2blZzISKWh6xv9IpbbnSJHbKU%3d&amp;QID=p2Q3YOLGvV23GWH99LYI8A%3d%3d" TargetMode="External"/><Relationship Id="rId83" Type="http://schemas.openxmlformats.org/officeDocument/2006/relationships/hyperlink" Target="https://shop.witnesstolove.org/collections/featured-products/products/parish-certification-training"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itnesstolove.org/church-leaders/marriage-formation-coordinator" TargetMode="External"/><Relationship Id="rId23" Type="http://schemas.openxmlformats.org/officeDocument/2006/relationships/hyperlink" Target="https://shop.witnesstolove.org/collections/certification-training/products/parish-certification-training?variant=43980457607376" TargetMode="External"/><Relationship Id="rId28" Type="http://schemas.openxmlformats.org/officeDocument/2006/relationships/hyperlink" Target="https://foccusinc.com/pages/input/RequestFacilitatorTraining.aspx" TargetMode="External"/><Relationship Id="rId36" Type="http://schemas.openxmlformats.org/officeDocument/2006/relationships/hyperlink" Target="https://witnesstolove.org/be-light" TargetMode="External"/><Relationship Id="rId49" Type="http://schemas.openxmlformats.org/officeDocument/2006/relationships/hyperlink" Target="https://www.wojtylaci.com/starting-a-group" TargetMode="External"/><Relationship Id="rId57" Type="http://schemas.openxmlformats.org/officeDocument/2006/relationships/hyperlink" Target="https://retrouvailleofnebraska.org/" TargetMode="External"/><Relationship Id="rId10" Type="http://schemas.openxmlformats.org/officeDocument/2006/relationships/image" Target="media/image3.png"/><Relationship Id="rId31" Type="http://schemas.openxmlformats.org/officeDocument/2006/relationships/image" Target="media/image5.png"/><Relationship Id="rId44" Type="http://schemas.openxmlformats.org/officeDocument/2006/relationships/hyperlink" Target="mailto:mhsfonline@gmail.com" TargetMode="External"/><Relationship Id="rId52" Type="http://schemas.openxmlformats.org/officeDocument/2006/relationships/hyperlink" Target="https://nebraska-wwme.org/findaweekend.php" TargetMode="External"/><Relationship Id="rId60" Type="http://schemas.openxmlformats.org/officeDocument/2006/relationships/hyperlink" Target="https://missionaryfamiliesofchrist.org/contact-us/" TargetMode="External"/><Relationship Id="rId65" Type="http://schemas.openxmlformats.org/officeDocument/2006/relationships/hyperlink" Target="https://missionaryfamiliesofchrist.org/contact-us/" TargetMode="External"/><Relationship Id="rId73" Type="http://schemas.openxmlformats.org/officeDocument/2006/relationships/hyperlink" Target="https://www.lincolndiocese.org/fam/home" TargetMode="External"/><Relationship Id="rId78" Type="http://schemas.openxmlformats.org/officeDocument/2006/relationships/footer" Target="footer1.xml"/><Relationship Id="rId81" Type="http://schemas.openxmlformats.org/officeDocument/2006/relationships/hyperlink" Target="https://foccusinc.com/Pages/Inventory/RegisterDioceseCouple.aspx?ID=PnYIVR4byLoTsd4IqGy%2blZzISKWh6xv9IpbbnSJHbKU%3d&amp;QID=p2Q3YOLGvV23GWH99LYI8A%3d%3d" TargetMode="Externa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43646542.fs1.hubspotusercontent-na1.net/hubfs/43646542/WTL-meets-FOCCUS.pdf" TargetMode="External"/><Relationship Id="rId18" Type="http://schemas.openxmlformats.org/officeDocument/2006/relationships/hyperlink" Target="http://www.witnesstolove.org/" TargetMode="External"/><Relationship Id="rId39" Type="http://schemas.openxmlformats.org/officeDocument/2006/relationships/hyperlink" Target="https://www.mhsfonline.org/" TargetMode="External"/><Relationship Id="rId34" Type="http://schemas.openxmlformats.org/officeDocument/2006/relationships/hyperlink" Target="https://www.foccusinc.com/products.aspx?CatID=a6cRmFGVewxIbkMyzFp8cQ%3d%3d" TargetMode="External"/><Relationship Id="rId50" Type="http://schemas.openxmlformats.org/officeDocument/2006/relationships/hyperlink" Target="https://nebraska-wwme.org/findaweekend.php" TargetMode="External"/><Relationship Id="rId55" Type="http://schemas.openxmlformats.org/officeDocument/2006/relationships/hyperlink" Target="https://retrouvailleofnebraska.org/" TargetMode="External"/><Relationship Id="rId76" Type="http://schemas.openxmlformats.org/officeDocument/2006/relationships/hyperlink" Target="https://shop.witnesstolove.org/collections/featured-products/products/parish-certification-training" TargetMode="External"/><Relationship Id="rId7" Type="http://schemas.openxmlformats.org/officeDocument/2006/relationships/image" Target="media/image1.png"/><Relationship Id="rId71" Type="http://schemas.openxmlformats.org/officeDocument/2006/relationships/hyperlink" Target="http://lincolndiocese.org/marriageprep" TargetMode="External"/><Relationship Id="rId2" Type="http://schemas.openxmlformats.org/officeDocument/2006/relationships/styles" Target="styles.xml"/><Relationship Id="rId29" Type="http://schemas.openxmlformats.org/officeDocument/2006/relationships/hyperlink" Target="https://foccusinc.com/pages/input/RequestFacilitatorTraining.aspx" TargetMode="External"/><Relationship Id="rId24" Type="http://schemas.openxmlformats.org/officeDocument/2006/relationships/image" Target="media/image4.png"/><Relationship Id="rId40" Type="http://schemas.openxmlformats.org/officeDocument/2006/relationships/hyperlink" Target="https://www.mhsfonline.org/" TargetMode="External"/><Relationship Id="rId45" Type="http://schemas.openxmlformats.org/officeDocument/2006/relationships/hyperlink" Target="https://loveandlifeprogramsusa.org/" TargetMode="External"/><Relationship Id="rId66" Type="http://schemas.openxmlformats.org/officeDocument/2006/relationships/hyperlink" Target="https://www.canva.com/design/DAGe0m1rh-w/SvLqsUMq2OaecebmbiYomQ/edit" TargetMode="External"/><Relationship Id="rId87" Type="http://schemas.openxmlformats.org/officeDocument/2006/relationships/fontTable" Target="fontTable.xml"/><Relationship Id="rId61" Type="http://schemas.openxmlformats.org/officeDocument/2006/relationships/hyperlink" Target="https://missionaryfamiliesofchrist.org/contact-us/" TargetMode="External"/><Relationship Id="rId82" Type="http://schemas.openxmlformats.org/officeDocument/2006/relationships/hyperlink" Target="https://foccusinc.com/Pages/Inventory/RegisterDioceseCouple.aspx?ID=PnYIVR4byLoTsd4IqGy%2blZzISKWh6xv9IpbbnSJHbKU%3d&amp;QID=p2Q3YOLGvV23GWH99LYI8A%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3861</Words>
  <Characters>20542</Characters>
  <Application>Microsoft Office Word</Application>
  <DocSecurity>0</DocSecurity>
  <Lines>477</Lines>
  <Paragraphs>189</Paragraphs>
  <ScaleCrop>false</ScaleCrop>
  <HeadingPairs>
    <vt:vector size="2" baseType="variant">
      <vt:variant>
        <vt:lpstr>Title</vt:lpstr>
      </vt:variant>
      <vt:variant>
        <vt:i4>1</vt:i4>
      </vt:variant>
    </vt:vector>
  </HeadingPairs>
  <TitlesOfParts>
    <vt:vector size="1" baseType="lpstr">
      <vt:lpstr>Checklist  Forms 7.3.25</vt:lpstr>
    </vt:vector>
  </TitlesOfParts>
  <Company>Diocese of Lincoln Schools</Company>
  <LinksUpToDate>false</LinksUpToDate>
  <CharactersWithSpaces>24214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Forms 7.3.25</dc:title>
  <dc:creator>Rachael Tvrdy</dc:creator>
  <cp:lastModifiedBy>Rachael Tvrdy</cp:lastModifiedBy>
  <cp:revision>2</cp:revision>
  <dcterms:created xsi:type="dcterms:W3CDTF">2026-01-26T20:07:00Z</dcterms:created>
  <dcterms:modified xsi:type="dcterms:W3CDTF">2026-01-26T20:07:00Z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2026-01-23T00:00:00Z</vt:filetime>
  </property>
  <property fmtid="{D5CDD505-2E9C-101B-9397-08002B2CF9AE}" pid="3" name="Creator">
    <vt:lpwstr>Adobe Acrobat (64-bit) 25.1.21111</vt:lpwstr>
  </property>
  <property fmtid="{D5CDD505-2E9C-101B-9397-08002B2CF9AE}" pid="4" name="LastSaved">
    <vt:filetime>2026-01-24T00:00:00Z</vt:filetime>
  </property>
  <property fmtid="{D5CDD505-2E9C-101B-9397-08002B2CF9AE}" pid="5" name="Producer">
    <vt:lpwstr>Adobe Acrobat (64-bit) 25.1.21111</vt:lpwstr>
  </property>
</Properties>
</file>